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D" w:rsidRPr="006F6EF5" w:rsidRDefault="00D212AD" w:rsidP="00D212AD">
      <w:pPr>
        <w:jc w:val="center"/>
      </w:pPr>
      <w:bookmarkStart w:id="0" w:name="_GoBack"/>
      <w:r w:rsidRPr="006F6EF5">
        <w:t>Клиники непрямого доступа</w:t>
      </w:r>
    </w:p>
    <w:p w:rsidR="00D212AD" w:rsidRPr="006F6EF5" w:rsidRDefault="00D212AD" w:rsidP="00D212AD">
      <w:pPr>
        <w:jc w:val="center"/>
      </w:pPr>
      <w:r w:rsidRPr="006F6EF5">
        <w:t>(по согласованию с Диспетчерским пультом Страховщика)</w:t>
      </w:r>
    </w:p>
    <w:bookmarkEnd w:id="0"/>
    <w:p w:rsidR="00D212AD" w:rsidRPr="006F6EF5" w:rsidRDefault="00D212AD" w:rsidP="00D212AD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74"/>
      </w:tblGrid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pPr>
              <w:rPr>
                <w:lang w:eastAsia="en-US"/>
              </w:rPr>
            </w:pPr>
            <w:r w:rsidRPr="006F6EF5">
              <w:t>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СПб ГБУЗ "ГП №120" (Ленская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4, корпус 1, </w:t>
            </w:r>
            <w:proofErr w:type="spellStart"/>
            <w:r w:rsidRPr="006F6EF5">
              <w:t>кв.А</w:t>
            </w:r>
            <w:proofErr w:type="spellEnd"/>
            <w:r w:rsidRPr="006F6EF5">
              <w:t>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"Клиника ЛМС" филиал в г. Санкт-Петербург" ООО (Лиговский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274)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"Диагностический Центр №7" (Моховая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38; Литейный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25)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"Медпомощь 24" ООО (Балканская </w:t>
            </w:r>
            <w:proofErr w:type="spellStart"/>
            <w:r w:rsidRPr="006F6EF5">
              <w:t>пл</w:t>
            </w:r>
            <w:proofErr w:type="spellEnd"/>
            <w:r w:rsidRPr="006F6EF5">
              <w:t xml:space="preserve">, дом № 5; </w:t>
            </w:r>
            <w:proofErr w:type="spellStart"/>
            <w:r w:rsidRPr="006F6EF5">
              <w:t>Заневский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71,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"СПб больница РАН" (Тореза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72)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"СПб </w:t>
            </w:r>
            <w:proofErr w:type="spellStart"/>
            <w:r w:rsidRPr="006F6EF5">
              <w:t>КНпЦСВМП</w:t>
            </w:r>
            <w:proofErr w:type="spellEnd"/>
            <w:r w:rsidRPr="006F6EF5">
              <w:t xml:space="preserve">(о)" ГБУЗ (Санкт-Петербургский Клинический Научно-практический Центр Специализированных Видов Медицинской Помощи (онкологический)) (Песочный п, Ленинградская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68, Лит А)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Пассажиравтотранс</w:t>
            </w:r>
            <w:proofErr w:type="spellEnd"/>
            <w:r w:rsidRPr="006F6EF5">
              <w:t xml:space="preserve">" ГУП (Комсомола </w:t>
            </w:r>
            <w:proofErr w:type="spellStart"/>
            <w:r w:rsidRPr="006F6EF5">
              <w:t>ул</w:t>
            </w:r>
            <w:proofErr w:type="spellEnd"/>
            <w:r w:rsidRPr="006F6EF5">
              <w:t>, дом № 12)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"Петербургский метрополитен" ГУП (Трамвайный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22, корпус 2,; Витебский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107; Стачек </w:t>
            </w:r>
            <w:proofErr w:type="spellStart"/>
            <w:r w:rsidRPr="006F6EF5">
              <w:t>пл</w:t>
            </w:r>
            <w:proofErr w:type="spellEnd"/>
            <w:r w:rsidRPr="006F6EF5">
              <w:t>, дом №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"ФГБУ "СПб НИИ ЛОР" Минздрава России" (</w:t>
            </w:r>
            <w:proofErr w:type="spellStart"/>
            <w:r w:rsidRPr="006F6EF5">
              <w:t>Бронницкая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>, дом № 9)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поликлиника 38" ГУЗ" (Кавалергардская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26)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"Водоканал Санкт-Петербурга" филиал Медико-санитарная часть" ГУП (Кавалергардская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42; Московский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103,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"МЕДИЦЕНТР ЮЗ" ООО (Маршала Жукова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28, корпус 2; </w:t>
            </w:r>
            <w:proofErr w:type="spellStart"/>
            <w:r w:rsidRPr="006F6EF5">
              <w:t>Мурино</w:t>
            </w:r>
            <w:proofErr w:type="spellEnd"/>
            <w:r w:rsidRPr="006F6EF5">
              <w:t xml:space="preserve"> г, Охтинская аллея, дом № 18; </w:t>
            </w:r>
            <w:proofErr w:type="spellStart"/>
            <w:r w:rsidRPr="006F6EF5">
              <w:t>Коломяжский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26; Поликарпова аллея, дом № 6,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"ЛАТИНИЦА" ООО (Революции ш, дом № 18,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"Больница Боткина" СПб ГБУЗ (Миргородская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3, Пискарёвский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49)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"ФГБОУ ВО "ПГУПС" (Реки Фонтанки </w:t>
            </w:r>
            <w:proofErr w:type="spellStart"/>
            <w:r w:rsidRPr="006F6EF5">
              <w:t>наб</w:t>
            </w:r>
            <w:proofErr w:type="spellEnd"/>
            <w:r w:rsidRPr="006F6EF5">
              <w:t>, дом № 115)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"СПб ГБУЗ КДП № 1" (Приморский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3; Поликарпова аллея, дом № 6,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"ЛЕКС" ООО (Партизана Германа ул., д. 36)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"СПб НИИФ" Минздрава России (Лиговский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2/4; Политехническая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32; 2-й </w:t>
            </w:r>
            <w:proofErr w:type="spellStart"/>
            <w:r w:rsidRPr="006F6EF5">
              <w:t>Муринский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12, корпус 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19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Санавита</w:t>
            </w:r>
            <w:proofErr w:type="spellEnd"/>
            <w:r w:rsidRPr="006F6EF5">
              <w:t xml:space="preserve">" ООО (Науки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8,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"РНИИТО </w:t>
            </w:r>
            <w:proofErr w:type="spellStart"/>
            <w:r w:rsidRPr="006F6EF5">
              <w:t>им.Р.Р</w:t>
            </w:r>
            <w:proofErr w:type="spellEnd"/>
            <w:r w:rsidRPr="006F6EF5">
              <w:t xml:space="preserve">. </w:t>
            </w:r>
            <w:proofErr w:type="spellStart"/>
            <w:r w:rsidRPr="006F6EF5">
              <w:t>Вредена</w:t>
            </w:r>
            <w:proofErr w:type="spellEnd"/>
            <w:r w:rsidRPr="006F6EF5">
              <w:t xml:space="preserve">" Минздрава России" ФГБУ" (Академика </w:t>
            </w:r>
            <w:proofErr w:type="spellStart"/>
            <w:r w:rsidRPr="006F6EF5">
              <w:t>Байкова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>, дом № 8)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"НМИЦ ПН им. В.М. Бехтерева Минздрава России" ФГБУ" (Бехтерева </w:t>
            </w:r>
            <w:proofErr w:type="spellStart"/>
            <w:r w:rsidRPr="006F6EF5">
              <w:t>ул</w:t>
            </w:r>
            <w:proofErr w:type="spellEnd"/>
            <w:r w:rsidRPr="006F6EF5">
              <w:t>, дом № 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больница №9" СПб ГБУЗ" (Крестовский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18)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Покровская больница" </w:t>
            </w:r>
            <w:proofErr w:type="spellStart"/>
            <w:r w:rsidRPr="006F6EF5">
              <w:t>СПбГБУЗ</w:t>
            </w:r>
            <w:proofErr w:type="spellEnd"/>
            <w:r w:rsidRPr="006F6EF5">
              <w:t xml:space="preserve">" (Большой В. О.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85)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"Больница Св. Георгия" СПб ГБУЗ" (Петербург, Северный пр., д.1)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"Госпиталь для ветеранов войн" ГУЗ" ГУП (Народная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21, корпус 2; Елизарова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32, лит. А; Старорусская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3, лит. А)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больница Святого Праведного Иоанна </w:t>
            </w:r>
            <w:proofErr w:type="spellStart"/>
            <w:r w:rsidRPr="006F6EF5">
              <w:t>Кронштадского</w:t>
            </w:r>
            <w:proofErr w:type="spellEnd"/>
            <w:r w:rsidRPr="006F6EF5">
              <w:t>" СПб ГБУЗ (Кронштадт г., Газовый завод ул., д. 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"КРБ № 25" СПб ГБУЗ" (Большая Подьяческая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30)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"Прогноз" МПК" ПК (Варшавская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100; </w:t>
            </w:r>
            <w:proofErr w:type="spellStart"/>
            <w:r w:rsidRPr="006F6EF5">
              <w:t>Галстяна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>, дом № 1;Басков пер, дом № 29)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29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"СПб ГУЗ Городская больница № 28 "</w:t>
            </w:r>
            <w:proofErr w:type="spellStart"/>
            <w:r w:rsidRPr="006F6EF5">
              <w:t>Максимилиановская</w:t>
            </w:r>
            <w:proofErr w:type="spellEnd"/>
            <w:r w:rsidRPr="006F6EF5">
              <w:t xml:space="preserve">" (Декабристов </w:t>
            </w:r>
            <w:proofErr w:type="spellStart"/>
            <w:r w:rsidRPr="006F6EF5">
              <w:t>ул</w:t>
            </w:r>
            <w:proofErr w:type="spellEnd"/>
            <w:r w:rsidRPr="006F6EF5">
              <w:t>, дом № 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больница №15" СПб ГБУЗ" (Авангардная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Мариинская больница" СПб ГБУЗ" (Литейный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56; Жуковского </w:t>
            </w:r>
            <w:proofErr w:type="spellStart"/>
            <w:r w:rsidRPr="006F6EF5">
              <w:t>ул</w:t>
            </w:r>
            <w:proofErr w:type="spellEnd"/>
            <w:r w:rsidRPr="006F6EF5">
              <w:t>, дом № 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lastRenderedPageBreak/>
              <w:t>32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"СПб ГБУЗ "Поликлиника № 48" (</w:t>
            </w:r>
            <w:proofErr w:type="spellStart"/>
            <w:r w:rsidRPr="006F6EF5">
              <w:t>Бассейная</w:t>
            </w:r>
            <w:proofErr w:type="spellEnd"/>
            <w:r w:rsidRPr="006F6EF5">
              <w:t xml:space="preserve"> ул., д. 19)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"ЭКСПРЕСС-СЕРВИС" ООО (Санкт-Петербург, Реки Фонтанки </w:t>
            </w:r>
            <w:proofErr w:type="spellStart"/>
            <w:r w:rsidRPr="006F6EF5">
              <w:t>наб</w:t>
            </w:r>
            <w:proofErr w:type="spellEnd"/>
            <w:r w:rsidRPr="006F6EF5">
              <w:t>, дом № 132; Пушкин г, Павловское ш, дом № 41/2)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ООО "Медицинская компания </w:t>
            </w:r>
            <w:proofErr w:type="spellStart"/>
            <w:r w:rsidRPr="006F6EF5">
              <w:t>ЛабСтори</w:t>
            </w:r>
            <w:proofErr w:type="spellEnd"/>
            <w:r w:rsidRPr="006F6EF5">
              <w:t xml:space="preserve">" (Ушинского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3, корпус 3; </w:t>
            </w:r>
            <w:proofErr w:type="spellStart"/>
            <w:r w:rsidRPr="006F6EF5">
              <w:t>Бассейная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45;  Мебельная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35, корпус 2; Луначарского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11, корпус 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Александровская больница" СПб ГБУЗ" (Солидарности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больница №26" СПб ГБУЗ" (Костюшко </w:t>
            </w:r>
            <w:proofErr w:type="spellStart"/>
            <w:r w:rsidRPr="006F6EF5">
              <w:t>ул</w:t>
            </w:r>
            <w:proofErr w:type="spellEnd"/>
            <w:r w:rsidRPr="006F6EF5">
              <w:t>, дом №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поликлиника № 51" </w:t>
            </w:r>
            <w:proofErr w:type="spellStart"/>
            <w:r w:rsidRPr="006F6EF5">
              <w:t>СПбГБУЗ</w:t>
            </w:r>
            <w:proofErr w:type="spellEnd"/>
            <w:r w:rsidRPr="006F6EF5">
              <w:t xml:space="preserve">" (Космонавтов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33-35; Космонавтов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54; Орджоникидзе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38; Витебский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57; Московское ш, дом № 10; Ленсовета </w:t>
            </w:r>
            <w:proofErr w:type="spellStart"/>
            <w:r w:rsidRPr="006F6EF5">
              <w:t>ул</w:t>
            </w:r>
            <w:proofErr w:type="spellEnd"/>
            <w:r w:rsidRPr="006F6EF5">
              <w:t>, дом № 43)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"Городской медико-социальный центр" АНО (Стахановцев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5; 3-я Конная </w:t>
            </w:r>
            <w:proofErr w:type="spellStart"/>
            <w:r w:rsidRPr="006F6EF5">
              <w:t>Лахта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>, дом № 34)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39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поликлиника №77 Невского района" СПб ГБУЗ (Шлиссельбургский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25, корпус 1; </w:t>
            </w:r>
            <w:proofErr w:type="spellStart"/>
            <w:r w:rsidRPr="006F6EF5">
              <w:t>Обуховской</w:t>
            </w:r>
            <w:proofErr w:type="spellEnd"/>
            <w:r w:rsidRPr="006F6EF5">
              <w:t xml:space="preserve"> Обороны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261, корпус 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"Елизаветинская больница" СПб ГБУЗ" (ул. Вавиловых, д. 14)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"Городская поликлиника №46" СПб ГБУЗ (Седова ул., д.95, к.2; Матюшенко пер, дом № 14; Красных Зорь б-р, дом № 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"СПб НИИ скорой помощи им. И.И. </w:t>
            </w:r>
            <w:proofErr w:type="spellStart"/>
            <w:r w:rsidRPr="006F6EF5">
              <w:t>Джанелидзе</w:t>
            </w:r>
            <w:proofErr w:type="spellEnd"/>
            <w:r w:rsidRPr="006F6EF5">
              <w:t xml:space="preserve">" ГБУ (Будапештская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"Нейрохирургический центр имени профессора Г.С. </w:t>
            </w:r>
            <w:proofErr w:type="spellStart"/>
            <w:r w:rsidRPr="006F6EF5">
              <w:t>Тиглиева</w:t>
            </w:r>
            <w:proofErr w:type="spellEnd"/>
            <w:r w:rsidRPr="006F6EF5">
              <w:t xml:space="preserve">" ООО (Культуры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"ФБУН НИИ эпидемиологии и микробиологии имени Пастера" (Мира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16; Мира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14; Большая Монетная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15)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ЛабТест</w:t>
            </w:r>
            <w:proofErr w:type="spellEnd"/>
            <w:r w:rsidRPr="006F6EF5">
              <w:t xml:space="preserve">" ООО (Минеральная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13; Дмитровский пер, дом № 17; Комсомола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14; Косыгина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15; Будапештская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17, корпус 3; </w:t>
            </w:r>
            <w:proofErr w:type="spellStart"/>
            <w:r w:rsidRPr="006F6EF5">
              <w:t>Байконурская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>, дом № 24)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Медикал</w:t>
            </w:r>
            <w:proofErr w:type="spellEnd"/>
            <w:r w:rsidRPr="006F6EF5">
              <w:t xml:space="preserve"> Групп" ООО ((ЛО, пос. </w:t>
            </w:r>
            <w:proofErr w:type="spellStart"/>
            <w:r w:rsidRPr="006F6EF5">
              <w:t>Пикалёво</w:t>
            </w:r>
            <w:proofErr w:type="spellEnd"/>
            <w:r w:rsidRPr="006F6EF5">
              <w:t>, Заводская ул., д. 11А; ЛО, г. Тихвин, ул. Ярослава Иванова, д. 1 )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"ПЕТЕРГОФ-МЕД" ООО (ЛО, г. Петергоф, ул. Разводная, д. 19, корп. 1, лит. А;ЛО, г. Петергоф, ул. </w:t>
            </w:r>
            <w:proofErr w:type="spellStart"/>
            <w:r w:rsidRPr="006F6EF5">
              <w:t>Озеркова</w:t>
            </w:r>
            <w:proofErr w:type="spellEnd"/>
            <w:r w:rsidRPr="006F6EF5">
              <w:t>, д. 45)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"Положительный фактор" ООО (ЛО, Сосновый Бор г, Парковая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20А)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49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"Медицинское Учреждение "Центурия" ООО (ЛО, г. Выборг, Гатчинский пр., д.1)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"Центр семейной медицины "ТИТАНМЕД" ООО (ЛО, Сосновый Бор г, Ленинградская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32; ул. Комсомольская, д.16)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"Многопрофильный медицинский центр восстановительного лечения "Здоровье" ООО (ЛО, Гатчинский р-н, Гатчина г, Чехова </w:t>
            </w:r>
            <w:proofErr w:type="spellStart"/>
            <w:r w:rsidRPr="006F6EF5">
              <w:t>ул</w:t>
            </w:r>
            <w:proofErr w:type="spellEnd"/>
            <w:r w:rsidRPr="006F6EF5">
              <w:t>, дом № 22, корпус 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"РЖД-Медицина" г. Выборг" ЧУЗ (ЛО, Выборгский р-н, Выборг г, Ленинградское ш, дом № 23)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"Аксон" ООО (ЛО, Выборг г, Приморская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43)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ВиА</w:t>
            </w:r>
            <w:proofErr w:type="spellEnd"/>
            <w:r w:rsidRPr="006F6EF5">
              <w:t>-Медика" ООО (ЛО, Выборг г., Ленинградское ш, дом № 47)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"Отделенческая больница на ст. Волховстрой "РЖД" НУЗ" ОАО (</w:t>
            </w:r>
            <w:proofErr w:type="spellStart"/>
            <w:r w:rsidRPr="006F6EF5">
              <w:t>ЛО,Волхов</w:t>
            </w:r>
            <w:proofErr w:type="spellEnd"/>
            <w:r w:rsidRPr="006F6EF5">
              <w:t xml:space="preserve"> г, Воронежская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"Всеволожская КМБ" ГБУЗ ЛО (ЛО, Всеволожский р-н, Всеволожск г, </w:t>
            </w:r>
            <w:proofErr w:type="spellStart"/>
            <w:r w:rsidRPr="006F6EF5">
              <w:t>Колтушское</w:t>
            </w:r>
            <w:proofErr w:type="spellEnd"/>
            <w:r w:rsidRPr="006F6EF5">
              <w:t xml:space="preserve"> ш, дом № 20; Дорога Жизни ш, дом № 17)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"Городская больница №33" г. Колпино </w:t>
            </w:r>
            <w:proofErr w:type="spellStart"/>
            <w:r w:rsidRPr="006F6EF5">
              <w:t>СПбГБУЗ</w:t>
            </w:r>
            <w:proofErr w:type="spellEnd"/>
            <w:r w:rsidRPr="006F6EF5">
              <w:t xml:space="preserve">" (Колпино г, Павловская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16; Веры Слуцкой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18/20; Карла Маркса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21; Вавилова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3; Павловская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12)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58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ГБУЗ ЛО «</w:t>
            </w:r>
            <w:proofErr w:type="spellStart"/>
            <w:r w:rsidRPr="006F6EF5">
              <w:t>Лужская</w:t>
            </w:r>
            <w:proofErr w:type="spellEnd"/>
            <w:r w:rsidRPr="006F6EF5">
              <w:t xml:space="preserve"> МБ» (ЛО, </w:t>
            </w:r>
            <w:proofErr w:type="spellStart"/>
            <w:r w:rsidRPr="006F6EF5">
              <w:t>Лужский</w:t>
            </w:r>
            <w:proofErr w:type="spellEnd"/>
            <w:r w:rsidRPr="006F6EF5">
              <w:t xml:space="preserve"> р-н, Луга г, Ленинградское ш, дом № 7; Луга г, Володарского </w:t>
            </w:r>
            <w:proofErr w:type="spellStart"/>
            <w:r w:rsidRPr="006F6EF5">
              <w:t>пр-кт</w:t>
            </w:r>
            <w:proofErr w:type="spellEnd"/>
            <w:r w:rsidRPr="006F6EF5">
              <w:t xml:space="preserve">, дом № 32;  Луга г, Тоси Петровой </w:t>
            </w:r>
            <w:proofErr w:type="spellStart"/>
            <w:r w:rsidRPr="006F6EF5">
              <w:t>ул</w:t>
            </w:r>
            <w:proofErr w:type="spellEnd"/>
            <w:r w:rsidRPr="006F6EF5">
              <w:t>, дом № 18; Луга г, Ленинградское ш, дом № 11)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lastRenderedPageBreak/>
              <w:t>59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"ЧУЗ "ПОЛИКЛИНИКА "МЕТАХИМ" ЧУ (ЛО, </w:t>
            </w:r>
            <w:proofErr w:type="spellStart"/>
            <w:r w:rsidRPr="006F6EF5">
              <w:t>Волховский</w:t>
            </w:r>
            <w:proofErr w:type="spellEnd"/>
            <w:r w:rsidRPr="006F6EF5">
              <w:t xml:space="preserve"> р-н, Волхов г, Кировский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20)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"ГБУЗ ЛО "</w:t>
            </w:r>
            <w:proofErr w:type="spellStart"/>
            <w:r w:rsidRPr="006F6EF5">
              <w:t>Тосненская</w:t>
            </w:r>
            <w:proofErr w:type="spellEnd"/>
            <w:r w:rsidRPr="006F6EF5">
              <w:t xml:space="preserve"> КМБ" (ЛО, </w:t>
            </w:r>
            <w:proofErr w:type="spellStart"/>
            <w:r w:rsidRPr="006F6EF5">
              <w:t>Тосненский</w:t>
            </w:r>
            <w:proofErr w:type="spellEnd"/>
            <w:r w:rsidRPr="006F6EF5">
              <w:t xml:space="preserve"> р-н, Тосно г, Барыбина ш, дом № 29)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"Приморская РБ" (ЛО,  Выборгский р-н, Приморск г, Пушкинская аллея, дом № 1; Приморск г, Лебедева </w:t>
            </w:r>
            <w:proofErr w:type="spellStart"/>
            <w:r w:rsidRPr="006F6EF5">
              <w:t>наб</w:t>
            </w:r>
            <w:proofErr w:type="spellEnd"/>
            <w:r w:rsidRPr="006F6EF5">
              <w:t xml:space="preserve">, дом № 8; </w:t>
            </w:r>
            <w:proofErr w:type="spellStart"/>
            <w:r w:rsidRPr="006F6EF5">
              <w:t>Глебычево</w:t>
            </w:r>
            <w:proofErr w:type="spellEnd"/>
            <w:r w:rsidRPr="006F6EF5">
              <w:t xml:space="preserve"> п, Заводская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9; Санкт-Петербург г, Выборгское ш, дом № 7а)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"Николаевская больница" СПб ГБУЗ" (Петергоф г, Константиновская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1; Царицынская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1; Санкт-Петербургский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20)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"ГБУЗ ЛО "</w:t>
            </w:r>
            <w:proofErr w:type="spellStart"/>
            <w:r w:rsidRPr="006F6EF5">
              <w:t>Киришская</w:t>
            </w:r>
            <w:proofErr w:type="spellEnd"/>
            <w:r w:rsidRPr="006F6EF5">
              <w:t xml:space="preserve"> КМБ" (ЛО, </w:t>
            </w:r>
            <w:proofErr w:type="spellStart"/>
            <w:r w:rsidRPr="006F6EF5">
              <w:t>Киришский</w:t>
            </w:r>
            <w:proofErr w:type="spellEnd"/>
            <w:r w:rsidRPr="006F6EF5">
              <w:t xml:space="preserve"> р-н, Кириши г, Советская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4, Кириши г, Героев </w:t>
            </w:r>
            <w:proofErr w:type="spellStart"/>
            <w:r w:rsidRPr="006F6EF5">
              <w:t>пр-кт</w:t>
            </w:r>
            <w:proofErr w:type="spellEnd"/>
            <w:r w:rsidRPr="006F6EF5">
              <w:t>, дом № 36;  Кириши г, Молодежный б-р, дом № 6)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Малс</w:t>
            </w:r>
            <w:proofErr w:type="spellEnd"/>
            <w:r w:rsidRPr="006F6EF5">
              <w:t xml:space="preserve">" МЦ" ООО (ЛО, Кириши г, Пионерская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дом № 10; Кириши г, </w:t>
            </w:r>
            <w:proofErr w:type="spellStart"/>
            <w:r w:rsidRPr="006F6EF5">
              <w:t>Волховская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наб</w:t>
            </w:r>
            <w:proofErr w:type="spellEnd"/>
            <w:r w:rsidRPr="006F6EF5">
              <w:t>, дом № 30)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"МАУ "Поликлиника "</w:t>
            </w:r>
            <w:proofErr w:type="spellStart"/>
            <w:r w:rsidRPr="006F6EF5">
              <w:t>Кингисеппская</w:t>
            </w:r>
            <w:proofErr w:type="spellEnd"/>
            <w:r w:rsidRPr="006F6EF5">
              <w:t xml:space="preserve">" АУ (ЛО, </w:t>
            </w:r>
            <w:proofErr w:type="spellStart"/>
            <w:r w:rsidRPr="006F6EF5">
              <w:t>Кингисеппский</w:t>
            </w:r>
            <w:proofErr w:type="spellEnd"/>
            <w:r w:rsidRPr="006F6EF5">
              <w:t xml:space="preserve"> р-н, Кингисепп г, Большая Советская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22)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Бокситогорская</w:t>
            </w:r>
            <w:proofErr w:type="spellEnd"/>
            <w:r w:rsidRPr="006F6EF5">
              <w:t xml:space="preserve"> ЦРБ" МУЗ" (ЛО, </w:t>
            </w:r>
            <w:proofErr w:type="spellStart"/>
            <w:r w:rsidRPr="006F6EF5">
              <w:t>Бокситогорский</w:t>
            </w:r>
            <w:proofErr w:type="spellEnd"/>
            <w:r w:rsidRPr="006F6EF5">
              <w:t xml:space="preserve"> р-н, Бокситогорск г, Комсомольская </w:t>
            </w:r>
            <w:proofErr w:type="spellStart"/>
            <w:r w:rsidRPr="006F6EF5">
              <w:t>ул</w:t>
            </w:r>
            <w:proofErr w:type="spellEnd"/>
            <w:r w:rsidRPr="006F6EF5">
              <w:t>, дом № 23)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"ГБУЗ ЛО "</w:t>
            </w:r>
            <w:proofErr w:type="spellStart"/>
            <w:r w:rsidRPr="006F6EF5">
              <w:t>Кингисеппская</w:t>
            </w:r>
            <w:proofErr w:type="spellEnd"/>
            <w:r w:rsidRPr="006F6EF5">
              <w:t xml:space="preserve"> МБ" (ЛО, </w:t>
            </w:r>
            <w:proofErr w:type="spellStart"/>
            <w:r w:rsidRPr="006F6EF5">
              <w:t>Кингисеппский</w:t>
            </w:r>
            <w:proofErr w:type="spellEnd"/>
            <w:r w:rsidRPr="006F6EF5">
              <w:t xml:space="preserve"> р-н, Кингисепп г, Воровского </w:t>
            </w:r>
            <w:proofErr w:type="spellStart"/>
            <w:r w:rsidRPr="006F6EF5">
              <w:t>ул</w:t>
            </w:r>
            <w:proofErr w:type="spellEnd"/>
            <w:r w:rsidRPr="006F6EF5">
              <w:t>, дом № 20)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"Выборгская МБ" ГБУЗ ЛО (ЛО, г. Выборг, ул. Октябрьская, д.2;ул. Онежская, д. 8, ул. Ильинская, д. 8)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69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"</w:t>
            </w:r>
            <w:proofErr w:type="spellStart"/>
            <w:r w:rsidRPr="006F6EF5">
              <w:t>Волховская</w:t>
            </w:r>
            <w:proofErr w:type="spellEnd"/>
            <w:r w:rsidRPr="006F6EF5">
              <w:t xml:space="preserve"> МБ" ГБУЗ ЛО  (ЛО, г. Волхов, ул. Авиационная, д. 37)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70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ГБУЗ ЛО "Тихвинская МБ"  (ЛО,  г. Тихвин,  ул. К. Маркса, д. 68)</w:t>
            </w:r>
          </w:p>
        </w:tc>
      </w:tr>
      <w:tr w:rsidR="00D212AD" w:rsidRPr="006F6EF5" w:rsidTr="00CE6B3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>71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AD" w:rsidRPr="006F6EF5" w:rsidRDefault="00D212AD" w:rsidP="00CE6B37">
            <w:r w:rsidRPr="006F6EF5">
              <w:t xml:space="preserve">"ГБУЗ ЛО "Гатчинская КМБ" (ЛО, г. Гатчина, </w:t>
            </w:r>
            <w:proofErr w:type="spellStart"/>
            <w:r w:rsidRPr="006F6EF5">
              <w:t>Рощинская</w:t>
            </w:r>
            <w:proofErr w:type="spellEnd"/>
            <w:r w:rsidRPr="006F6EF5">
              <w:t xml:space="preserve"> </w:t>
            </w:r>
            <w:proofErr w:type="spellStart"/>
            <w:r w:rsidRPr="006F6EF5">
              <w:t>ул</w:t>
            </w:r>
            <w:proofErr w:type="spellEnd"/>
            <w:r w:rsidRPr="006F6EF5">
              <w:t xml:space="preserve">, д. 15 лит. А (корпус консультативной </w:t>
            </w:r>
            <w:proofErr w:type="spellStart"/>
            <w:r w:rsidRPr="006F6EF5">
              <w:t>пк</w:t>
            </w:r>
            <w:proofErr w:type="spellEnd"/>
            <w:r w:rsidRPr="006F6EF5">
              <w:t xml:space="preserve"> -последнее пятиэтажное здание на территории ЦРБ); РГ - ул. Урицкого д.1, 7 этаж, каб.707)</w:t>
            </w:r>
          </w:p>
        </w:tc>
      </w:tr>
    </w:tbl>
    <w:p w:rsidR="00332218" w:rsidRDefault="00D212AD"/>
    <w:sectPr w:rsidR="0033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AD"/>
    <w:rsid w:val="001C000F"/>
    <w:rsid w:val="00D212AD"/>
    <w:rsid w:val="00D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E129-5AE9-4F5C-8141-8C1A0A96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Лобарева Оксана Борисовна</dc:creator>
  <cp:keywords/>
  <dc:description/>
  <cp:lastModifiedBy>Лобарева Оксана Борисовна</cp:lastModifiedBy>
  <cp:revision>1</cp:revision>
  <dcterms:created xsi:type="dcterms:W3CDTF">2022-11-14T09:28:00Z</dcterms:created>
  <dcterms:modified xsi:type="dcterms:W3CDTF">2022-11-14T09:29:00Z</dcterms:modified>
</cp:coreProperties>
</file>