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9A8A" w14:textId="77777777" w:rsidR="009B2873" w:rsidRDefault="009B2873" w:rsidP="009B287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УТВЕРЖДАЮ</w:t>
      </w:r>
    </w:p>
    <w:p w14:paraId="086F5C61" w14:textId="11A01ACD" w:rsidR="009B2873" w:rsidRDefault="009B2873" w:rsidP="009B287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Начальник ОСУП/ менеджер </w:t>
      </w:r>
    </w:p>
    <w:p w14:paraId="3337AA37" w14:textId="77777777" w:rsidR="009B2873" w:rsidRDefault="009B2873" w:rsidP="009B287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ОП «Востоковедение»</w:t>
      </w:r>
    </w:p>
    <w:p w14:paraId="7989C390" w14:textId="2FFADA3B" w:rsidR="009B2873" w:rsidRDefault="009B2873" w:rsidP="009B287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_______</w:t>
      </w:r>
      <w:r w:rsidR="00C55203">
        <w:rPr>
          <w:iCs/>
          <w:sz w:val="22"/>
          <w:szCs w:val="22"/>
        </w:rPr>
        <w:t>О.Ю. Семенов</w:t>
      </w:r>
    </w:p>
    <w:p w14:paraId="3520655F" w14:textId="3B0760B1" w:rsidR="009B2873" w:rsidRDefault="00C55203" w:rsidP="009B287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«___»_________ 202</w:t>
      </w:r>
      <w:r w:rsidR="00CC6D16">
        <w:rPr>
          <w:iCs/>
          <w:sz w:val="22"/>
          <w:szCs w:val="22"/>
        </w:rPr>
        <w:t>2</w:t>
      </w:r>
      <w:r w:rsidR="009B2873">
        <w:rPr>
          <w:iCs/>
          <w:sz w:val="22"/>
          <w:szCs w:val="22"/>
        </w:rPr>
        <w:t xml:space="preserve"> г.</w:t>
      </w:r>
    </w:p>
    <w:p w14:paraId="36DDC34E" w14:textId="77777777" w:rsidR="009B2873" w:rsidRDefault="009B2873" w:rsidP="009B2873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749A6059" w14:textId="77777777" w:rsidR="009B2873" w:rsidRDefault="009B2873" w:rsidP="009B2873">
      <w:pPr>
        <w:jc w:val="center"/>
        <w:rPr>
          <w:i/>
          <w:iCs/>
          <w:sz w:val="22"/>
          <w:szCs w:val="22"/>
        </w:rPr>
      </w:pPr>
    </w:p>
    <w:p w14:paraId="616F2E71" w14:textId="77777777" w:rsidR="009B2873" w:rsidRDefault="009B2873" w:rsidP="009B2873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Факультет Санкт-Петербургская школа социальных наук и востоковедения</w:t>
      </w:r>
    </w:p>
    <w:p w14:paraId="0155857D" w14:textId="77777777" w:rsidR="009B2873" w:rsidRDefault="009B2873" w:rsidP="009B2873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Образовательная программа «Востоковедение» </w:t>
      </w:r>
    </w:p>
    <w:p w14:paraId="48EEB71E" w14:textId="77777777" w:rsidR="009B2873" w:rsidRDefault="009B2873" w:rsidP="009B2873">
      <w:pPr>
        <w:jc w:val="center"/>
        <w:rPr>
          <w:i/>
          <w:iCs/>
          <w:sz w:val="22"/>
          <w:szCs w:val="22"/>
        </w:rPr>
      </w:pPr>
    </w:p>
    <w:p w14:paraId="08F3E846" w14:textId="77777777" w:rsidR="009B2873" w:rsidRDefault="009B2873" w:rsidP="009B2873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Расписание зачетно-экзаменационной недели</w:t>
      </w:r>
    </w:p>
    <w:p w14:paraId="1022735D" w14:textId="7C1B8096" w:rsidR="009B2873" w:rsidRDefault="009B2873" w:rsidP="009B2873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4 модуль 20</w:t>
      </w:r>
      <w:r w:rsidR="00CC6D16">
        <w:rPr>
          <w:b/>
          <w:iCs/>
          <w:sz w:val="22"/>
          <w:szCs w:val="22"/>
        </w:rPr>
        <w:t>21</w:t>
      </w:r>
      <w:r>
        <w:rPr>
          <w:b/>
          <w:iCs/>
          <w:sz w:val="22"/>
          <w:szCs w:val="22"/>
        </w:rPr>
        <w:t>/20</w:t>
      </w:r>
      <w:r w:rsidR="00C55203">
        <w:rPr>
          <w:b/>
          <w:iCs/>
          <w:sz w:val="22"/>
          <w:szCs w:val="22"/>
        </w:rPr>
        <w:t>2</w:t>
      </w:r>
      <w:r w:rsidR="00CC6D16">
        <w:rPr>
          <w:b/>
          <w:iCs/>
          <w:sz w:val="22"/>
          <w:szCs w:val="22"/>
        </w:rPr>
        <w:t>2</w:t>
      </w:r>
      <w:r>
        <w:rPr>
          <w:b/>
          <w:iCs/>
          <w:sz w:val="22"/>
          <w:szCs w:val="22"/>
        </w:rPr>
        <w:t xml:space="preserve"> учебного года</w:t>
      </w:r>
    </w:p>
    <w:p w14:paraId="14B07787" w14:textId="3F8A214B" w:rsidR="009B2873" w:rsidRDefault="009B2873" w:rsidP="009B2873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3 курс </w:t>
      </w:r>
    </w:p>
    <w:p w14:paraId="7A93F4AB" w14:textId="2B3BD96F" w:rsidR="00CC6D16" w:rsidRPr="008B0365" w:rsidRDefault="00CC6D16" w:rsidP="00CC6D16">
      <w:pPr>
        <w:jc w:val="center"/>
        <w:rPr>
          <w:i/>
          <w:iCs/>
          <w:sz w:val="22"/>
          <w:szCs w:val="22"/>
        </w:rPr>
      </w:pPr>
      <w:r w:rsidRPr="006320F5">
        <w:rPr>
          <w:i/>
          <w:iCs/>
          <w:sz w:val="22"/>
          <w:szCs w:val="22"/>
        </w:rPr>
        <w:t xml:space="preserve">Экзамены проводятся </w:t>
      </w:r>
      <w:r>
        <w:rPr>
          <w:b/>
          <w:i/>
          <w:iCs/>
          <w:sz w:val="22"/>
          <w:szCs w:val="22"/>
        </w:rPr>
        <w:t xml:space="preserve">в корпусе на </w:t>
      </w:r>
      <w:r w:rsidR="0033352A" w:rsidRPr="0033352A">
        <w:rPr>
          <w:b/>
          <w:i/>
          <w:iCs/>
          <w:sz w:val="22"/>
          <w:szCs w:val="22"/>
        </w:rPr>
        <w:t>ул. Союза Печатников, 16</w:t>
      </w:r>
      <w:r>
        <w:rPr>
          <w:b/>
          <w:i/>
          <w:iCs/>
          <w:sz w:val="22"/>
          <w:szCs w:val="22"/>
        </w:rPr>
        <w:t>, если не указано иное</w:t>
      </w:r>
    </w:p>
    <w:p w14:paraId="4A0BC177" w14:textId="77777777" w:rsidR="00DB14BB" w:rsidRPr="00E56323" w:rsidRDefault="00DB14BB" w:rsidP="006C7076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1843"/>
        <w:gridCol w:w="1559"/>
        <w:gridCol w:w="709"/>
        <w:gridCol w:w="1275"/>
        <w:gridCol w:w="2694"/>
      </w:tblGrid>
      <w:tr w:rsidR="00832A2F" w:rsidRPr="008A31FA" w14:paraId="46076FDC" w14:textId="77777777" w:rsidTr="00D018A7">
        <w:trPr>
          <w:trHeight w:val="771"/>
        </w:trPr>
        <w:tc>
          <w:tcPr>
            <w:tcW w:w="708" w:type="dxa"/>
          </w:tcPr>
          <w:p w14:paraId="3A51ABD0" w14:textId="77777777" w:rsidR="00832A2F" w:rsidRPr="00B16F49" w:rsidRDefault="00832A2F" w:rsidP="00B16F49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14:paraId="6A390AD9" w14:textId="77777777" w:rsidR="00832A2F" w:rsidRPr="00583682" w:rsidRDefault="00832A2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1843" w:type="dxa"/>
          </w:tcPr>
          <w:p w14:paraId="29622131" w14:textId="77777777" w:rsidR="00832A2F" w:rsidRPr="008A31FA" w:rsidRDefault="00832A2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ФИО</w:t>
            </w:r>
          </w:p>
          <w:p w14:paraId="34A02008" w14:textId="77777777" w:rsidR="00832A2F" w:rsidRPr="008A31FA" w:rsidRDefault="00832A2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59" w:type="dxa"/>
          </w:tcPr>
          <w:p w14:paraId="7DF99477" w14:textId="77777777" w:rsidR="00832A2F" w:rsidRPr="008A31FA" w:rsidRDefault="00832A2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14:paraId="6AC196F5" w14:textId="77777777" w:rsidR="00832A2F" w:rsidRPr="008A31FA" w:rsidRDefault="00832A2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Время</w:t>
            </w:r>
          </w:p>
        </w:tc>
        <w:tc>
          <w:tcPr>
            <w:tcW w:w="1275" w:type="dxa"/>
          </w:tcPr>
          <w:p w14:paraId="1FC92D6A" w14:textId="77777777" w:rsidR="00832A2F" w:rsidRPr="008A31FA" w:rsidRDefault="00832A2F" w:rsidP="002F0A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Группа</w:t>
            </w:r>
          </w:p>
        </w:tc>
        <w:tc>
          <w:tcPr>
            <w:tcW w:w="2694" w:type="dxa"/>
          </w:tcPr>
          <w:p w14:paraId="03E01161" w14:textId="77777777" w:rsidR="00832A2F" w:rsidRPr="008A31FA" w:rsidRDefault="00832A2F" w:rsidP="008675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</w:p>
        </w:tc>
      </w:tr>
      <w:tr w:rsidR="00832A2F" w:rsidRPr="008A31FA" w14:paraId="5F00CBD0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265B188D" w14:textId="54353243" w:rsidR="00832A2F" w:rsidRPr="00476477" w:rsidRDefault="00BF77AD" w:rsidP="00B16F49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C99398" w14:textId="77777777" w:rsidR="00832A2F" w:rsidRPr="00583682" w:rsidRDefault="00832A2F" w:rsidP="00D33D48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Продвинутый курс корейского языка</w:t>
            </w:r>
          </w:p>
        </w:tc>
        <w:tc>
          <w:tcPr>
            <w:tcW w:w="1843" w:type="dxa"/>
          </w:tcPr>
          <w:p w14:paraId="432FF4CD" w14:textId="77777777" w:rsidR="00832A2F" w:rsidRPr="002D0F3C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 w:rsidRPr="002D0F3C">
              <w:rPr>
                <w:sz w:val="20"/>
                <w:szCs w:val="20"/>
              </w:rPr>
              <w:t xml:space="preserve">Ким Хван </w:t>
            </w:r>
          </w:p>
          <w:p w14:paraId="21CF3A5C" w14:textId="77777777" w:rsidR="00832A2F" w:rsidRPr="002D0F3C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 w:rsidRPr="002D0F3C">
              <w:rPr>
                <w:sz w:val="20"/>
                <w:szCs w:val="20"/>
              </w:rPr>
              <w:t>Белова Н.А.</w:t>
            </w:r>
          </w:p>
          <w:p w14:paraId="25FEA5C1" w14:textId="77777777" w:rsidR="00832A2F" w:rsidRPr="008A31FA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 w:rsidRPr="002D0F3C">
              <w:rPr>
                <w:sz w:val="20"/>
                <w:szCs w:val="20"/>
              </w:rPr>
              <w:t>Удавихина М.А.</w:t>
            </w:r>
          </w:p>
        </w:tc>
        <w:tc>
          <w:tcPr>
            <w:tcW w:w="1559" w:type="dxa"/>
          </w:tcPr>
          <w:p w14:paraId="352997C8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20.06.2022 </w:t>
            </w:r>
            <w:r w:rsidRPr="008A3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понедельник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7B0B61D" w14:textId="77777777" w:rsidR="00832A2F" w:rsidRPr="008A31FA" w:rsidRDefault="00832A2F" w:rsidP="00667B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Pr="008A31FA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714743EF" w14:textId="77777777" w:rsidR="00832A2F" w:rsidRPr="008A31FA" w:rsidRDefault="00832A2F" w:rsidP="004976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Кор-1,</w:t>
            </w:r>
          </w:p>
          <w:p w14:paraId="56061A04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 xml:space="preserve">Кор-2, </w:t>
            </w:r>
          </w:p>
        </w:tc>
        <w:tc>
          <w:tcPr>
            <w:tcW w:w="2694" w:type="dxa"/>
          </w:tcPr>
          <w:p w14:paraId="4320DE66" w14:textId="77777777" w:rsidR="00832A2F" w:rsidRPr="008A31FA" w:rsidRDefault="00832A2F" w:rsidP="003335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402</w:t>
            </w:r>
          </w:p>
        </w:tc>
      </w:tr>
      <w:tr w:rsidR="00832A2F" w:rsidRPr="008A31FA" w14:paraId="2C7A829B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3C97E5D2" w14:textId="3C01B095" w:rsidR="00832A2F" w:rsidRPr="00D018A7" w:rsidRDefault="00BF77AD" w:rsidP="002D0F3C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A587B6A" w14:textId="77777777" w:rsidR="00832A2F" w:rsidRPr="00583682" w:rsidRDefault="00832A2F" w:rsidP="002D0F3C">
            <w:pPr>
              <w:spacing w:line="276" w:lineRule="auto"/>
              <w:rPr>
                <w:bCs/>
                <w:sz w:val="20"/>
                <w:szCs w:val="20"/>
              </w:rPr>
            </w:pPr>
            <w:r w:rsidRPr="00583682">
              <w:rPr>
                <w:bCs/>
                <w:sz w:val="20"/>
                <w:szCs w:val="20"/>
              </w:rPr>
              <w:t>Продвинутый курс арабского языка</w:t>
            </w:r>
          </w:p>
        </w:tc>
        <w:tc>
          <w:tcPr>
            <w:tcW w:w="1843" w:type="dxa"/>
          </w:tcPr>
          <w:p w14:paraId="1F8347FC" w14:textId="77777777" w:rsidR="00832A2F" w:rsidRPr="008A31FA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Г.С. Яку</w:t>
            </w:r>
          </w:p>
          <w:p w14:paraId="0A6D440D" w14:textId="77777777" w:rsidR="00832A2F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Р.Г. Мамедшахов</w:t>
            </w:r>
          </w:p>
          <w:p w14:paraId="1CD84E5D" w14:textId="77777777" w:rsidR="00832A2F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Рязанова</w:t>
            </w:r>
          </w:p>
          <w:p w14:paraId="3142FCA2" w14:textId="77777777" w:rsidR="00832A2F" w:rsidRPr="008A31FA" w:rsidRDefault="00832A2F" w:rsidP="002D0F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 Иванова</w:t>
            </w:r>
          </w:p>
        </w:tc>
        <w:tc>
          <w:tcPr>
            <w:tcW w:w="1559" w:type="dxa"/>
          </w:tcPr>
          <w:p w14:paraId="71E2AB30" w14:textId="77777777" w:rsidR="00832A2F" w:rsidRPr="008A31FA" w:rsidRDefault="00832A2F" w:rsidP="002D0F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20.06.2022 </w:t>
            </w:r>
            <w:r w:rsidRPr="008A3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понедельник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FCE5690" w14:textId="77777777" w:rsidR="00832A2F" w:rsidRPr="008A31FA" w:rsidRDefault="00832A2F" w:rsidP="002D0F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Pr="008A31FA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49DB8B2F" w14:textId="77777777" w:rsidR="00832A2F" w:rsidRPr="008A31FA" w:rsidRDefault="00832A2F" w:rsidP="002D0F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Ар-1</w:t>
            </w:r>
          </w:p>
        </w:tc>
        <w:tc>
          <w:tcPr>
            <w:tcW w:w="2694" w:type="dxa"/>
          </w:tcPr>
          <w:p w14:paraId="06775EBF" w14:textId="77777777" w:rsidR="00832A2F" w:rsidRPr="008A31FA" w:rsidRDefault="00832A2F" w:rsidP="003335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403</w:t>
            </w:r>
          </w:p>
        </w:tc>
      </w:tr>
      <w:tr w:rsidR="00832A2F" w:rsidRPr="008A31FA" w14:paraId="62F080CE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72F13724" w14:textId="0CAB0CB4" w:rsidR="00832A2F" w:rsidRPr="00D018A7" w:rsidRDefault="00BF77AD" w:rsidP="003C50C7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ADD612E" w14:textId="77777777" w:rsidR="00832A2F" w:rsidRPr="003C50C7" w:rsidRDefault="00832A2F" w:rsidP="003C50C7">
            <w:pPr>
              <w:spacing w:line="276" w:lineRule="auto"/>
              <w:rPr>
                <w:bCs/>
                <w:sz w:val="20"/>
                <w:szCs w:val="20"/>
              </w:rPr>
            </w:pPr>
            <w:r w:rsidRPr="003C50C7">
              <w:rPr>
                <w:bCs/>
                <w:sz w:val="20"/>
                <w:szCs w:val="20"/>
              </w:rPr>
              <w:t>Продвинутый курс китайского языка</w:t>
            </w:r>
          </w:p>
        </w:tc>
        <w:tc>
          <w:tcPr>
            <w:tcW w:w="1843" w:type="dxa"/>
          </w:tcPr>
          <w:p w14:paraId="33131802" w14:textId="2A0972A7" w:rsidR="003C50C7" w:rsidRDefault="00832A2F" w:rsidP="003C50C7">
            <w:pPr>
              <w:spacing w:line="276" w:lineRule="auto"/>
              <w:rPr>
                <w:bCs/>
                <w:sz w:val="20"/>
                <w:szCs w:val="20"/>
              </w:rPr>
            </w:pPr>
            <w:r w:rsidRPr="003C50C7">
              <w:rPr>
                <w:bCs/>
                <w:sz w:val="20"/>
                <w:szCs w:val="20"/>
              </w:rPr>
              <w:t>С.А. Горбачева</w:t>
            </w:r>
          </w:p>
          <w:p w14:paraId="478039A6" w14:textId="4A539968" w:rsidR="003C50C7" w:rsidRDefault="003C50C7" w:rsidP="003C50C7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04310C31" w14:textId="77777777" w:rsidR="003C50C7" w:rsidRPr="003C50C7" w:rsidRDefault="003C50C7" w:rsidP="003C50C7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70EA8954" w14:textId="29DFE1CB" w:rsidR="003C50C7" w:rsidRPr="003C50C7" w:rsidRDefault="003C50C7" w:rsidP="003C50C7">
            <w:pPr>
              <w:spacing w:line="276" w:lineRule="auto"/>
              <w:rPr>
                <w:bCs/>
                <w:sz w:val="20"/>
                <w:szCs w:val="20"/>
              </w:rPr>
            </w:pPr>
            <w:r w:rsidRPr="003C50C7">
              <w:rPr>
                <w:bCs/>
                <w:sz w:val="20"/>
                <w:szCs w:val="20"/>
              </w:rPr>
              <w:t>Лю Цитин</w:t>
            </w:r>
          </w:p>
        </w:tc>
        <w:tc>
          <w:tcPr>
            <w:tcW w:w="1559" w:type="dxa"/>
          </w:tcPr>
          <w:p w14:paraId="70A34A1B" w14:textId="346048B0" w:rsidR="00832A2F" w:rsidRPr="008A31FA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 (</w:t>
            </w:r>
            <w:r w:rsidR="00832A2F">
              <w:rPr>
                <w:sz w:val="20"/>
                <w:szCs w:val="20"/>
              </w:rPr>
              <w:t>понедельник</w:t>
            </w:r>
            <w:r w:rsidR="00832A2F"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3625C65A" w14:textId="1D306C00" w:rsidR="003C50C7" w:rsidRDefault="00832A2F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1</w:t>
            </w:r>
            <w:r w:rsidR="003C50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8A31FA">
              <w:rPr>
                <w:sz w:val="20"/>
                <w:szCs w:val="20"/>
              </w:rPr>
              <w:t>00</w:t>
            </w:r>
          </w:p>
          <w:p w14:paraId="65ABF58B" w14:textId="10F7C285" w:rsidR="003C50C7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EE26CF" w14:textId="77777777" w:rsidR="003C50C7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73341D" w14:textId="448E13C7" w:rsidR="00832A2F" w:rsidRPr="008A31FA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1275" w:type="dxa"/>
          </w:tcPr>
          <w:p w14:paraId="701E055F" w14:textId="0BDBFA30" w:rsidR="003C50C7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 1-3</w:t>
            </w:r>
          </w:p>
          <w:p w14:paraId="6E9A26CE" w14:textId="77777777" w:rsidR="003C50C7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540BFF" w14:textId="77777777" w:rsidR="003C50C7" w:rsidRDefault="003C50C7" w:rsidP="003C50C7">
            <w:pPr>
              <w:rPr>
                <w:sz w:val="20"/>
                <w:szCs w:val="20"/>
              </w:rPr>
            </w:pPr>
          </w:p>
          <w:p w14:paraId="386FE38A" w14:textId="40497D90" w:rsidR="003C50C7" w:rsidRPr="008A31FA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 1-3</w:t>
            </w:r>
          </w:p>
        </w:tc>
        <w:tc>
          <w:tcPr>
            <w:tcW w:w="2694" w:type="dxa"/>
          </w:tcPr>
          <w:p w14:paraId="081E0F0D" w14:textId="77777777" w:rsidR="00832A2F" w:rsidRDefault="00832A2F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40</w:t>
            </w:r>
            <w:r w:rsidR="003C50C7">
              <w:rPr>
                <w:sz w:val="20"/>
                <w:szCs w:val="20"/>
              </w:rPr>
              <w:t>7</w:t>
            </w:r>
          </w:p>
          <w:p w14:paraId="5FFF10F2" w14:textId="77777777" w:rsidR="003C50C7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56E2AC1" w14:textId="77777777" w:rsidR="003C50C7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A7017A" w14:textId="2B123B3A" w:rsidR="003C50C7" w:rsidRPr="008A31FA" w:rsidRDefault="003C50C7" w:rsidP="003C50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405</w:t>
            </w:r>
          </w:p>
        </w:tc>
      </w:tr>
      <w:tr w:rsidR="00832A2F" w:rsidRPr="008A31FA" w14:paraId="5D4327BE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3F8A56B9" w14:textId="27E00757" w:rsidR="00832A2F" w:rsidRPr="00BF77AD" w:rsidRDefault="00BF77AD" w:rsidP="00D018A7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392DC2A9" w14:textId="77777777" w:rsidR="00832A2F" w:rsidRPr="00583682" w:rsidRDefault="00832A2F" w:rsidP="00D018A7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Продвинутый курс японского языка</w:t>
            </w:r>
          </w:p>
        </w:tc>
        <w:tc>
          <w:tcPr>
            <w:tcW w:w="1843" w:type="dxa"/>
          </w:tcPr>
          <w:p w14:paraId="2B91A3DD" w14:textId="77777777" w:rsidR="00832A2F" w:rsidRPr="002D0F3C" w:rsidRDefault="00832A2F" w:rsidP="00D018A7">
            <w:pPr>
              <w:spacing w:line="276" w:lineRule="auto"/>
              <w:rPr>
                <w:sz w:val="20"/>
                <w:szCs w:val="20"/>
              </w:rPr>
            </w:pPr>
            <w:r w:rsidRPr="002D0F3C">
              <w:rPr>
                <w:sz w:val="20"/>
                <w:szCs w:val="20"/>
              </w:rPr>
              <w:t xml:space="preserve">К.А. </w:t>
            </w:r>
            <w:r>
              <w:rPr>
                <w:sz w:val="20"/>
                <w:szCs w:val="20"/>
              </w:rPr>
              <w:t>Чижова</w:t>
            </w:r>
          </w:p>
          <w:p w14:paraId="0D48204B" w14:textId="77777777" w:rsidR="00832A2F" w:rsidRPr="002D0F3C" w:rsidRDefault="00832A2F" w:rsidP="00D018A7">
            <w:pPr>
              <w:spacing w:line="276" w:lineRule="auto"/>
              <w:rPr>
                <w:sz w:val="20"/>
                <w:szCs w:val="20"/>
              </w:rPr>
            </w:pPr>
            <w:r w:rsidRPr="002D0F3C">
              <w:rPr>
                <w:sz w:val="20"/>
                <w:szCs w:val="20"/>
              </w:rPr>
              <w:t xml:space="preserve">Ф.Г. Демчук </w:t>
            </w:r>
          </w:p>
          <w:p w14:paraId="230B89E8" w14:textId="77777777" w:rsidR="00832A2F" w:rsidRPr="008A31FA" w:rsidRDefault="00832A2F" w:rsidP="00D018A7">
            <w:pPr>
              <w:spacing w:line="276" w:lineRule="auto"/>
              <w:rPr>
                <w:sz w:val="20"/>
                <w:szCs w:val="20"/>
              </w:rPr>
            </w:pPr>
            <w:r w:rsidRPr="002D0F3C">
              <w:rPr>
                <w:sz w:val="20"/>
                <w:szCs w:val="20"/>
              </w:rPr>
              <w:t>Сю Аракава</w:t>
            </w:r>
          </w:p>
        </w:tc>
        <w:tc>
          <w:tcPr>
            <w:tcW w:w="1559" w:type="dxa"/>
          </w:tcPr>
          <w:p w14:paraId="0CB646A7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20.06.2022 </w:t>
            </w:r>
            <w:r w:rsidRPr="008A3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понедельник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7C11F14" w14:textId="77777777" w:rsidR="00832A2F" w:rsidRPr="008A31FA" w:rsidRDefault="00832A2F" w:rsidP="00D018A7">
            <w:pPr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</w:t>
            </w:r>
            <w:r w:rsidRPr="008A31FA">
              <w:rPr>
                <w:sz w:val="20"/>
                <w:szCs w:val="20"/>
              </w:rPr>
              <w:t>00</w:t>
            </w:r>
          </w:p>
          <w:p w14:paraId="56D214C3" w14:textId="77777777" w:rsidR="00832A2F" w:rsidRPr="008A31FA" w:rsidRDefault="00832A2F" w:rsidP="00D018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735627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Яп-1,</w:t>
            </w:r>
          </w:p>
          <w:p w14:paraId="67BD03C9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Яп-2,</w:t>
            </w:r>
          </w:p>
          <w:p w14:paraId="59472C41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Яп-3</w:t>
            </w:r>
          </w:p>
        </w:tc>
        <w:tc>
          <w:tcPr>
            <w:tcW w:w="2694" w:type="dxa"/>
          </w:tcPr>
          <w:p w14:paraId="1A79AB95" w14:textId="77777777" w:rsidR="00832A2F" w:rsidRPr="008A31FA" w:rsidRDefault="00832A2F" w:rsidP="003335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309</w:t>
            </w:r>
          </w:p>
          <w:p w14:paraId="48B8312B" w14:textId="77777777" w:rsidR="00832A2F" w:rsidRPr="008A31FA" w:rsidRDefault="00832A2F" w:rsidP="00D018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50C1" w:rsidRPr="008A31FA" w14:paraId="1B3CAB48" w14:textId="77777777" w:rsidTr="006A4858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16CC2F6F" w14:textId="0183AEC5" w:rsidR="00AA50C1" w:rsidRPr="008E3517" w:rsidRDefault="00AA50C1" w:rsidP="00AA50C1">
            <w:pPr>
              <w:spacing w:line="276" w:lineRule="auto"/>
              <w:ind w:left="57"/>
              <w:jc w:val="center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324473F7" w14:textId="3721E686" w:rsidR="00AA50C1" w:rsidRPr="008E3517" w:rsidRDefault="00AA50C1" w:rsidP="00AA50C1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Защита курсовых для студентов 3го курса – дальневосточников (претендуют на оценку «отлично»)</w:t>
            </w:r>
          </w:p>
        </w:tc>
        <w:tc>
          <w:tcPr>
            <w:tcW w:w="1843" w:type="dxa"/>
          </w:tcPr>
          <w:p w14:paraId="07219EE1" w14:textId="0A1F1D02" w:rsidR="00AA50C1" w:rsidRPr="008E3517" w:rsidRDefault="00AA50C1" w:rsidP="00AA50C1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М.А. Солощева</w:t>
            </w:r>
          </w:p>
        </w:tc>
        <w:tc>
          <w:tcPr>
            <w:tcW w:w="1559" w:type="dxa"/>
          </w:tcPr>
          <w:p w14:paraId="2FD8D08A" w14:textId="70DBBEE3" w:rsidR="00AA50C1" w:rsidRPr="008E3517" w:rsidRDefault="00AA50C1" w:rsidP="00AA50C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22.06.2022 (среда)</w:t>
            </w:r>
          </w:p>
        </w:tc>
        <w:tc>
          <w:tcPr>
            <w:tcW w:w="709" w:type="dxa"/>
          </w:tcPr>
          <w:p w14:paraId="2BC51DD1" w14:textId="050F4983" w:rsidR="00AA50C1" w:rsidRPr="008E3517" w:rsidRDefault="008E3517" w:rsidP="00AA50C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11-00</w:t>
            </w:r>
          </w:p>
        </w:tc>
        <w:tc>
          <w:tcPr>
            <w:tcW w:w="1275" w:type="dxa"/>
          </w:tcPr>
          <w:p w14:paraId="4415B30B" w14:textId="77777777" w:rsidR="00AA50C1" w:rsidRPr="008E3517" w:rsidRDefault="00AA50C1" w:rsidP="00AA50C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142AAD" w14:textId="77777777" w:rsidR="00D27811" w:rsidRDefault="00D27811" w:rsidP="00D2781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27811">
              <w:rPr>
                <w:color w:val="FF0000"/>
                <w:sz w:val="20"/>
                <w:szCs w:val="20"/>
              </w:rPr>
              <w:t xml:space="preserve">ауд.225, </w:t>
            </w:r>
          </w:p>
          <w:p w14:paraId="0F8277DA" w14:textId="541D4CB2" w:rsidR="00AA50C1" w:rsidRPr="008E3517" w:rsidRDefault="00D27811" w:rsidP="00D2781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27811">
              <w:rPr>
                <w:color w:val="FF0000"/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2F54184D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74589E27" w14:textId="51919B2D" w:rsidR="00AA50C1" w:rsidRPr="00BF77AD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06B84139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Майнор</w:t>
            </w:r>
          </w:p>
        </w:tc>
        <w:tc>
          <w:tcPr>
            <w:tcW w:w="1843" w:type="dxa"/>
          </w:tcPr>
          <w:p w14:paraId="65AACF58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E1402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23.06.2022 (четверг)</w:t>
            </w:r>
          </w:p>
        </w:tc>
        <w:tc>
          <w:tcPr>
            <w:tcW w:w="709" w:type="dxa"/>
          </w:tcPr>
          <w:p w14:paraId="3067FD0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63BB7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D1C3CC5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выставления оценок</w:t>
            </w:r>
          </w:p>
        </w:tc>
      </w:tr>
      <w:tr w:rsidR="00AA50C1" w:rsidRPr="008A31FA" w14:paraId="4069A039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4835076E" w14:textId="59FAED7B" w:rsidR="00AA50C1" w:rsidRPr="00BF77AD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56AEF69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Иврит</w:t>
            </w:r>
          </w:p>
        </w:tc>
        <w:tc>
          <w:tcPr>
            <w:tcW w:w="1843" w:type="dxa"/>
          </w:tcPr>
          <w:p w14:paraId="626F70ED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К.Н. Тимашов</w:t>
            </w:r>
          </w:p>
          <w:p w14:paraId="684C0F82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М.Д. Вологжанина</w:t>
            </w:r>
          </w:p>
        </w:tc>
        <w:tc>
          <w:tcPr>
            <w:tcW w:w="1559" w:type="dxa"/>
          </w:tcPr>
          <w:p w14:paraId="48FBDF25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24.06.2022 </w:t>
            </w:r>
            <w:r w:rsidRPr="008A3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пятница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1AC5E05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5-3</w:t>
            </w:r>
            <w:r w:rsidRPr="008A31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C9F958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Иврит-1</w:t>
            </w:r>
          </w:p>
        </w:tc>
        <w:tc>
          <w:tcPr>
            <w:tcW w:w="2694" w:type="dxa"/>
          </w:tcPr>
          <w:p w14:paraId="2138EA64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316, </w:t>
            </w:r>
          </w:p>
          <w:p w14:paraId="1F84B03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361F1468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2F348DEA" w14:textId="0A756340" w:rsidR="00AA50C1" w:rsidRPr="00BF77AD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E35105E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Турецкий язык</w:t>
            </w:r>
          </w:p>
        </w:tc>
        <w:tc>
          <w:tcPr>
            <w:tcW w:w="1843" w:type="dxa"/>
          </w:tcPr>
          <w:p w14:paraId="24C1AF21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С.К. Рахимова</w:t>
            </w:r>
          </w:p>
        </w:tc>
        <w:tc>
          <w:tcPr>
            <w:tcW w:w="1559" w:type="dxa"/>
          </w:tcPr>
          <w:p w14:paraId="35685BAE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(пятница)</w:t>
            </w:r>
          </w:p>
        </w:tc>
        <w:tc>
          <w:tcPr>
            <w:tcW w:w="709" w:type="dxa"/>
          </w:tcPr>
          <w:p w14:paraId="7F92021E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14:paraId="1F6825E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838D4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Тур-1</w:t>
            </w:r>
          </w:p>
        </w:tc>
        <w:tc>
          <w:tcPr>
            <w:tcW w:w="2694" w:type="dxa"/>
          </w:tcPr>
          <w:p w14:paraId="46D09026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307</w:t>
            </w:r>
          </w:p>
          <w:p w14:paraId="4A36DF3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50C1" w:rsidRPr="008A31FA" w14:paraId="494DFF41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615EAD2D" w14:textId="546D4060" w:rsidR="00AA50C1" w:rsidRPr="00BF77AD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0826778F" w14:textId="77777777" w:rsidR="00AA50C1" w:rsidRPr="00583682" w:rsidRDefault="00AA50C1" w:rsidP="00AA50C1">
            <w:pPr>
              <w:spacing w:line="276" w:lineRule="auto"/>
              <w:rPr>
                <w:i/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Вьетнамский язык</w:t>
            </w:r>
          </w:p>
        </w:tc>
        <w:tc>
          <w:tcPr>
            <w:tcW w:w="1843" w:type="dxa"/>
          </w:tcPr>
          <w:p w14:paraId="46C5651E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Е.О. Старикова</w:t>
            </w:r>
          </w:p>
          <w:p w14:paraId="1DC50445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Н.В. Григорьева</w:t>
            </w:r>
          </w:p>
          <w:p w14:paraId="2A4192C6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062BF5">
              <w:rPr>
                <w:sz w:val="20"/>
                <w:szCs w:val="20"/>
              </w:rPr>
              <w:t>Нгуен Тхи Тхао Ань</w:t>
            </w:r>
          </w:p>
        </w:tc>
        <w:tc>
          <w:tcPr>
            <w:tcW w:w="1559" w:type="dxa"/>
          </w:tcPr>
          <w:p w14:paraId="30A88940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(пятница)</w:t>
            </w:r>
          </w:p>
        </w:tc>
        <w:tc>
          <w:tcPr>
            <w:tcW w:w="709" w:type="dxa"/>
          </w:tcPr>
          <w:p w14:paraId="4CA6357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14:paraId="1F5EE310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39B0CF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Вьет-1,</w:t>
            </w:r>
          </w:p>
          <w:p w14:paraId="3E40C06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Вьет-2</w:t>
            </w:r>
          </w:p>
        </w:tc>
        <w:tc>
          <w:tcPr>
            <w:tcW w:w="2694" w:type="dxa"/>
          </w:tcPr>
          <w:p w14:paraId="5522FD86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316, </w:t>
            </w:r>
          </w:p>
          <w:p w14:paraId="3A64D50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618F4B17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50464EE8" w14:textId="33F607E2" w:rsidR="00AA50C1" w:rsidRPr="00BF77AD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44E0282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1843" w:type="dxa"/>
          </w:tcPr>
          <w:p w14:paraId="2FC3021B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 Морозова</w:t>
            </w:r>
          </w:p>
        </w:tc>
        <w:tc>
          <w:tcPr>
            <w:tcW w:w="1559" w:type="dxa"/>
          </w:tcPr>
          <w:p w14:paraId="67348738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(пятница)</w:t>
            </w:r>
          </w:p>
        </w:tc>
        <w:tc>
          <w:tcPr>
            <w:tcW w:w="709" w:type="dxa"/>
          </w:tcPr>
          <w:p w14:paraId="65345F23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14:paraId="25329BDB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91E7BE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Кит-1</w:t>
            </w:r>
          </w:p>
          <w:p w14:paraId="75742CE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4EC7630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305, </w:t>
            </w:r>
          </w:p>
          <w:p w14:paraId="7E7ECD1A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11EC8A38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514099E1" w14:textId="0FEC88C8" w:rsidR="00AA50C1" w:rsidRPr="00BF77AD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65C357D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Корейский язык</w:t>
            </w:r>
          </w:p>
        </w:tc>
        <w:tc>
          <w:tcPr>
            <w:tcW w:w="1843" w:type="dxa"/>
          </w:tcPr>
          <w:p w14:paraId="0A7CD3B5" w14:textId="377E122B" w:rsidR="00AA50C1" w:rsidRPr="00062BF5" w:rsidRDefault="002D078E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Н.А.</w:t>
            </w:r>
            <w:bookmarkStart w:id="0" w:name="_GoBack"/>
            <w:bookmarkEnd w:id="0"/>
          </w:p>
          <w:p w14:paraId="71D26B51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062BF5">
              <w:rPr>
                <w:sz w:val="20"/>
                <w:szCs w:val="20"/>
              </w:rPr>
              <w:t>Хо Сунми</w:t>
            </w:r>
          </w:p>
        </w:tc>
        <w:tc>
          <w:tcPr>
            <w:tcW w:w="1559" w:type="dxa"/>
          </w:tcPr>
          <w:p w14:paraId="306BF4D8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(пятница)</w:t>
            </w:r>
          </w:p>
        </w:tc>
        <w:tc>
          <w:tcPr>
            <w:tcW w:w="709" w:type="dxa"/>
          </w:tcPr>
          <w:p w14:paraId="389CC408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8A31FA">
              <w:rPr>
                <w:sz w:val="20"/>
                <w:szCs w:val="20"/>
              </w:rPr>
              <w:t>00</w:t>
            </w:r>
          </w:p>
          <w:p w14:paraId="71193E45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76D553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Кор-1,</w:t>
            </w:r>
          </w:p>
          <w:p w14:paraId="19E2BF86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Кор-2</w:t>
            </w:r>
          </w:p>
        </w:tc>
        <w:tc>
          <w:tcPr>
            <w:tcW w:w="2694" w:type="dxa"/>
          </w:tcPr>
          <w:p w14:paraId="6AB8D2EB" w14:textId="77777777" w:rsidR="00992DA7" w:rsidRDefault="00AA50C1" w:rsidP="00992D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992DA7">
              <w:rPr>
                <w:sz w:val="20"/>
                <w:szCs w:val="20"/>
              </w:rPr>
              <w:t xml:space="preserve">505, </w:t>
            </w:r>
          </w:p>
          <w:p w14:paraId="2ADA4096" w14:textId="11F7CE7A" w:rsidR="00AA50C1" w:rsidRPr="008A31FA" w:rsidRDefault="00992DA7" w:rsidP="00992D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38115DBD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3A7F4403" w14:textId="695E6C55" w:rsidR="00AA50C1" w:rsidRPr="00415993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3F60ED5F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Японский язык</w:t>
            </w:r>
          </w:p>
        </w:tc>
        <w:tc>
          <w:tcPr>
            <w:tcW w:w="1843" w:type="dxa"/>
          </w:tcPr>
          <w:p w14:paraId="047F3DE4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В.С. Фирсова</w:t>
            </w:r>
          </w:p>
          <w:p w14:paraId="20760848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К.А. Прокофьева</w:t>
            </w:r>
          </w:p>
        </w:tc>
        <w:tc>
          <w:tcPr>
            <w:tcW w:w="1559" w:type="dxa"/>
          </w:tcPr>
          <w:p w14:paraId="6B286B53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(пятница)</w:t>
            </w:r>
          </w:p>
        </w:tc>
        <w:tc>
          <w:tcPr>
            <w:tcW w:w="709" w:type="dxa"/>
          </w:tcPr>
          <w:p w14:paraId="08AA3FB3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8A31FA">
              <w:rPr>
                <w:sz w:val="20"/>
                <w:szCs w:val="20"/>
              </w:rPr>
              <w:t>00</w:t>
            </w:r>
          </w:p>
          <w:p w14:paraId="065A62EA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9156EA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 xml:space="preserve">Яп-1, </w:t>
            </w:r>
          </w:p>
          <w:p w14:paraId="66C039C7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Яп-2</w:t>
            </w:r>
          </w:p>
        </w:tc>
        <w:tc>
          <w:tcPr>
            <w:tcW w:w="2694" w:type="dxa"/>
          </w:tcPr>
          <w:p w14:paraId="77758146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314, </w:t>
            </w:r>
          </w:p>
          <w:p w14:paraId="71ED4F8A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67DA4819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0D45F833" w14:textId="46F6B183" w:rsidR="00AA50C1" w:rsidRPr="00415993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504F7C84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Персидский язык</w:t>
            </w:r>
          </w:p>
        </w:tc>
        <w:tc>
          <w:tcPr>
            <w:tcW w:w="1843" w:type="dxa"/>
          </w:tcPr>
          <w:p w14:paraId="1468B271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М.С. Грачев</w:t>
            </w:r>
          </w:p>
          <w:p w14:paraId="0F924E67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Амбарцумян</w:t>
            </w:r>
          </w:p>
          <w:p w14:paraId="7AD6857A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</w:p>
          <w:p w14:paraId="12CBA524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А.К. Алексеев</w:t>
            </w:r>
          </w:p>
        </w:tc>
        <w:tc>
          <w:tcPr>
            <w:tcW w:w="1559" w:type="dxa"/>
          </w:tcPr>
          <w:p w14:paraId="298B0775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 (пятница)</w:t>
            </w:r>
          </w:p>
        </w:tc>
        <w:tc>
          <w:tcPr>
            <w:tcW w:w="709" w:type="dxa"/>
          </w:tcPr>
          <w:p w14:paraId="55A9E1E1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275" w:type="dxa"/>
          </w:tcPr>
          <w:p w14:paraId="714B4E6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10C95B2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307</w:t>
            </w:r>
          </w:p>
          <w:p w14:paraId="0AD7AF4D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6CC42A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AE32A8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AA50C1" w:rsidRPr="008A31FA" w14:paraId="5DD451A1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3C0CC498" w14:textId="2FD79224" w:rsidR="00AA50C1" w:rsidRPr="0033352A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50DEC912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843" w:type="dxa"/>
          </w:tcPr>
          <w:p w14:paraId="0DD486D1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Г.Н. Шушляпина</w:t>
            </w:r>
          </w:p>
          <w:p w14:paraId="2D44BA26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lastRenderedPageBreak/>
              <w:t>В.В. Дацюк</w:t>
            </w:r>
          </w:p>
          <w:p w14:paraId="40A5FC73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</w:p>
          <w:p w14:paraId="3AD2ADE8" w14:textId="77777777" w:rsidR="00AA50C1" w:rsidRDefault="00AA50C1" w:rsidP="00AA50C1">
            <w:pPr>
              <w:spacing w:line="276" w:lineRule="auto"/>
              <w:rPr>
                <w:sz w:val="20"/>
                <w:szCs w:val="20"/>
              </w:rPr>
            </w:pPr>
          </w:p>
          <w:p w14:paraId="3F6666DC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Н.Е. Рассказова</w:t>
            </w:r>
          </w:p>
        </w:tc>
        <w:tc>
          <w:tcPr>
            <w:tcW w:w="1559" w:type="dxa"/>
          </w:tcPr>
          <w:p w14:paraId="5684EDFF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5.06.2022</w:t>
            </w:r>
            <w:r w:rsidRPr="008A31FA">
              <w:rPr>
                <w:sz w:val="20"/>
                <w:szCs w:val="20"/>
              </w:rPr>
              <w:t xml:space="preserve"> </w:t>
            </w:r>
            <w:r w:rsidRPr="008A31FA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суббота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4AB34F1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-</w:t>
            </w:r>
            <w:r w:rsidRPr="008A31FA">
              <w:rPr>
                <w:sz w:val="20"/>
                <w:szCs w:val="20"/>
              </w:rPr>
              <w:t>00</w:t>
            </w:r>
          </w:p>
          <w:p w14:paraId="771ACB34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F278EF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6164A28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27B87F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  <w:tc>
          <w:tcPr>
            <w:tcW w:w="1275" w:type="dxa"/>
          </w:tcPr>
          <w:p w14:paraId="6EDDC36A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9EAD32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302, </w:t>
            </w:r>
          </w:p>
          <w:p w14:paraId="7E674262" w14:textId="2A82AFF2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ауд. 314, </w:t>
            </w:r>
          </w:p>
          <w:p w14:paraId="5A6AA708" w14:textId="3059505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  <w:p w14:paraId="4896BA71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7B6767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303, </w:t>
            </w:r>
          </w:p>
          <w:p w14:paraId="6E3AB8E6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7F716E49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354C73EB" w14:textId="4B9196B9" w:rsidR="00AA50C1" w:rsidRPr="0033352A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</w:tcPr>
          <w:p w14:paraId="5107BD76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</w:tcPr>
          <w:p w14:paraId="30FC2F76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М.В. Новикова</w:t>
            </w:r>
          </w:p>
        </w:tc>
        <w:tc>
          <w:tcPr>
            <w:tcW w:w="1559" w:type="dxa"/>
          </w:tcPr>
          <w:p w14:paraId="55B5824E" w14:textId="673968CC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5.06.2022</w:t>
            </w:r>
            <w:r w:rsidRPr="008A31F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суббота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F54CC45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8A31FA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632D360D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7F7965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225, </w:t>
            </w:r>
          </w:p>
          <w:p w14:paraId="2D610E61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Наб. канала Грибоедова, 123</w:t>
            </w:r>
          </w:p>
        </w:tc>
      </w:tr>
      <w:tr w:rsidR="00AA50C1" w:rsidRPr="00C55203" w14:paraId="0E9E42E5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3DA0D890" w14:textId="7368AF4A" w:rsidR="00AA50C1" w:rsidRPr="00476477" w:rsidRDefault="00AA50C1" w:rsidP="00AA50C1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5EA0D178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1843" w:type="dxa"/>
          </w:tcPr>
          <w:p w14:paraId="5A90DB88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Солощева, научные руководители</w:t>
            </w:r>
          </w:p>
        </w:tc>
        <w:tc>
          <w:tcPr>
            <w:tcW w:w="1559" w:type="dxa"/>
          </w:tcPr>
          <w:p w14:paraId="0242E2AD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1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6.06.2022 </w:t>
            </w:r>
            <w:r w:rsidRPr="008A3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воскресенье</w:t>
            </w:r>
            <w:r w:rsidRPr="008A31F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AFEBA66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41B3B2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979FEF" w14:textId="77777777" w:rsidR="00AA50C1" w:rsidRDefault="00AA50C1" w:rsidP="00AA50C1">
            <w:pPr>
              <w:spacing w:line="276" w:lineRule="auto"/>
              <w:ind w:left="-35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ведомости. </w:t>
            </w:r>
          </w:p>
          <w:p w14:paraId="68368521" w14:textId="600FAE98" w:rsidR="00AA50C1" w:rsidRPr="00C55203" w:rsidRDefault="00AA50C1" w:rsidP="008E35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 xml:space="preserve"> </w:t>
            </w:r>
          </w:p>
        </w:tc>
      </w:tr>
      <w:tr w:rsidR="009709E9" w:rsidRPr="008A31FA" w14:paraId="43ADFE10" w14:textId="77777777" w:rsidTr="0032641E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060B9A37" w14:textId="2B58B9F2" w:rsidR="009709E9" w:rsidRPr="008E3517" w:rsidRDefault="009709E9" w:rsidP="0032641E">
            <w:pPr>
              <w:spacing w:line="276" w:lineRule="auto"/>
              <w:ind w:lef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14:paraId="0627F119" w14:textId="767C2762" w:rsidR="009709E9" w:rsidRPr="008E3517" w:rsidRDefault="009709E9" w:rsidP="009709E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 xml:space="preserve">Защита курсовых для студентов 3го курса – </w:t>
            </w:r>
            <w:r>
              <w:rPr>
                <w:color w:val="FF0000"/>
                <w:sz w:val="20"/>
                <w:szCs w:val="20"/>
              </w:rPr>
              <w:t>ближневосточников</w:t>
            </w:r>
            <w:r w:rsidRPr="008E3517">
              <w:rPr>
                <w:color w:val="FF0000"/>
                <w:sz w:val="20"/>
                <w:szCs w:val="20"/>
              </w:rPr>
              <w:t xml:space="preserve"> (претендуют на оценку «отлично»)</w:t>
            </w:r>
          </w:p>
        </w:tc>
        <w:tc>
          <w:tcPr>
            <w:tcW w:w="1843" w:type="dxa"/>
          </w:tcPr>
          <w:p w14:paraId="4558F9A3" w14:textId="644A9B0F" w:rsidR="009709E9" w:rsidRPr="008E3517" w:rsidRDefault="009709E9" w:rsidP="009709E9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М.Ю. Илюшина, Р.Г. Мамедшахов, М.-А. Аскерова, Е.В. Гусарова</w:t>
            </w:r>
          </w:p>
        </w:tc>
        <w:tc>
          <w:tcPr>
            <w:tcW w:w="1559" w:type="dxa"/>
          </w:tcPr>
          <w:p w14:paraId="016DCCD8" w14:textId="2779B7CB" w:rsidR="009709E9" w:rsidRPr="008E3517" w:rsidRDefault="009709E9" w:rsidP="009709E9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7</w:t>
            </w:r>
            <w:r w:rsidRPr="008E3517">
              <w:rPr>
                <w:color w:val="FF0000"/>
                <w:sz w:val="20"/>
                <w:szCs w:val="20"/>
              </w:rPr>
              <w:t>.06.2022 (</w:t>
            </w:r>
            <w:r>
              <w:rPr>
                <w:color w:val="FF0000"/>
                <w:sz w:val="20"/>
                <w:szCs w:val="20"/>
              </w:rPr>
              <w:t>понедельник</w:t>
            </w:r>
            <w:r w:rsidRPr="008E3517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C5819C9" w14:textId="77777777" w:rsidR="009709E9" w:rsidRPr="008E3517" w:rsidRDefault="009709E9" w:rsidP="0032641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E3517">
              <w:rPr>
                <w:color w:val="FF0000"/>
                <w:sz w:val="20"/>
                <w:szCs w:val="20"/>
              </w:rPr>
              <w:t>11-00</w:t>
            </w:r>
          </w:p>
        </w:tc>
        <w:tc>
          <w:tcPr>
            <w:tcW w:w="1275" w:type="dxa"/>
          </w:tcPr>
          <w:p w14:paraId="0AE23161" w14:textId="77777777" w:rsidR="009709E9" w:rsidRPr="008E3517" w:rsidRDefault="009709E9" w:rsidP="0032641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8D10E9" w14:textId="3A86086E" w:rsidR="009709E9" w:rsidRDefault="009709E9" w:rsidP="0032641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27811">
              <w:rPr>
                <w:color w:val="FF0000"/>
                <w:sz w:val="20"/>
                <w:szCs w:val="20"/>
              </w:rPr>
              <w:t>ауд.</w:t>
            </w:r>
            <w:r>
              <w:rPr>
                <w:color w:val="FF0000"/>
                <w:sz w:val="20"/>
                <w:szCs w:val="20"/>
              </w:rPr>
              <w:t>408</w:t>
            </w:r>
            <w:r w:rsidRPr="00D27811">
              <w:rPr>
                <w:color w:val="FF0000"/>
                <w:sz w:val="20"/>
                <w:szCs w:val="20"/>
              </w:rPr>
              <w:t xml:space="preserve">, </w:t>
            </w:r>
          </w:p>
          <w:p w14:paraId="18CE76BD" w14:textId="77777777" w:rsidR="009709E9" w:rsidRPr="008E3517" w:rsidRDefault="009709E9" w:rsidP="0032641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27811">
              <w:rPr>
                <w:color w:val="FF0000"/>
                <w:sz w:val="20"/>
                <w:szCs w:val="20"/>
              </w:rPr>
              <w:t>Наб. канала Грибоедова, 123</w:t>
            </w:r>
          </w:p>
        </w:tc>
      </w:tr>
      <w:tr w:rsidR="00AA50C1" w:rsidRPr="008A31FA" w14:paraId="11D9C70D" w14:textId="77777777" w:rsidTr="00D018A7">
        <w:tblPrEx>
          <w:tblLook w:val="04A0" w:firstRow="1" w:lastRow="0" w:firstColumn="1" w:lastColumn="0" w:noHBand="0" w:noVBand="1"/>
        </w:tblPrEx>
        <w:tc>
          <w:tcPr>
            <w:tcW w:w="708" w:type="dxa"/>
          </w:tcPr>
          <w:p w14:paraId="687900FD" w14:textId="65D6381D" w:rsidR="00AA50C1" w:rsidRPr="00305B08" w:rsidRDefault="00AA50C1" w:rsidP="009709E9">
            <w:pPr>
              <w:spacing w:line="276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9E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527D3CA" w14:textId="77777777" w:rsidR="00AA50C1" w:rsidRPr="00583682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14:paraId="63F492BF" w14:textId="77777777" w:rsidR="00AA50C1" w:rsidRPr="008A31FA" w:rsidRDefault="00AA50C1" w:rsidP="00AA5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Овчинникова</w:t>
            </w:r>
          </w:p>
        </w:tc>
        <w:tc>
          <w:tcPr>
            <w:tcW w:w="1559" w:type="dxa"/>
          </w:tcPr>
          <w:p w14:paraId="38AE833A" w14:textId="77777777" w:rsidR="00AA50C1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 (четверг)</w:t>
            </w:r>
          </w:p>
        </w:tc>
        <w:tc>
          <w:tcPr>
            <w:tcW w:w="709" w:type="dxa"/>
          </w:tcPr>
          <w:p w14:paraId="19ED19BF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1676A" w14:textId="293E0FB0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БВВ-191-БВВ195</w:t>
            </w:r>
          </w:p>
        </w:tc>
        <w:tc>
          <w:tcPr>
            <w:tcW w:w="2694" w:type="dxa"/>
          </w:tcPr>
          <w:p w14:paraId="28E91BBC" w14:textId="77777777" w:rsidR="00AA50C1" w:rsidRPr="008A31FA" w:rsidRDefault="00AA50C1" w:rsidP="00AA50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6374AC3" w14:textId="35B02AAC" w:rsidR="00275143" w:rsidRDefault="00275143" w:rsidP="000D653B">
      <w:pPr>
        <w:rPr>
          <w:sz w:val="22"/>
          <w:szCs w:val="22"/>
        </w:rPr>
      </w:pPr>
    </w:p>
    <w:p w14:paraId="3A28FA5B" w14:textId="412AFD8D" w:rsidR="00D33D48" w:rsidRDefault="00D33D48" w:rsidP="009D079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Расписание экзаменов студента </w:t>
      </w:r>
      <w:r w:rsidR="00CC6D16">
        <w:rPr>
          <w:sz w:val="22"/>
          <w:szCs w:val="22"/>
        </w:rPr>
        <w:t>А.А</w:t>
      </w:r>
      <w:r w:rsidR="00B16F49">
        <w:rPr>
          <w:sz w:val="22"/>
          <w:szCs w:val="22"/>
        </w:rPr>
        <w:t>.</w:t>
      </w:r>
      <w:r w:rsidR="002D0F3C">
        <w:rPr>
          <w:sz w:val="22"/>
          <w:szCs w:val="22"/>
        </w:rPr>
        <w:t xml:space="preserve"> </w:t>
      </w:r>
      <w:r w:rsidR="00CC6D16">
        <w:rPr>
          <w:sz w:val="22"/>
          <w:szCs w:val="22"/>
        </w:rPr>
        <w:t>Гриба</w:t>
      </w:r>
      <w:r>
        <w:rPr>
          <w:sz w:val="22"/>
          <w:szCs w:val="22"/>
        </w:rPr>
        <w:t xml:space="preserve">: </w:t>
      </w:r>
    </w:p>
    <w:p w14:paraId="52032A17" w14:textId="77777777" w:rsidR="00D33D48" w:rsidRDefault="00D33D48" w:rsidP="000D653B">
      <w:pPr>
        <w:rPr>
          <w:sz w:val="22"/>
          <w:szCs w:val="22"/>
        </w:rPr>
      </w:pPr>
    </w:p>
    <w:tbl>
      <w:tblPr>
        <w:tblW w:w="8222" w:type="dxa"/>
        <w:tblInd w:w="-10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5528"/>
      </w:tblGrid>
      <w:tr w:rsidR="00CC6D16" w:rsidRPr="00D33D48" w14:paraId="2743CE81" w14:textId="2BDD7E3C" w:rsidTr="00CC6D16">
        <w:trPr>
          <w:trHeight w:val="91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7F9675" w14:textId="360F3CDC" w:rsidR="00CC6D16" w:rsidRPr="009E0E30" w:rsidRDefault="009E0E30" w:rsidP="002D0F3C">
            <w:pPr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14"/>
                <w:szCs w:val="28"/>
                <w:lang w:val="en-US"/>
              </w:rPr>
              <w:t>20.06.2022 (</w:t>
            </w:r>
            <w:r>
              <w:rPr>
                <w:b/>
                <w:bCs/>
                <w:sz w:val="14"/>
                <w:szCs w:val="28"/>
              </w:rPr>
              <w:t>понедельник)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C6B8CA" w14:textId="77777777" w:rsidR="00CC6D16" w:rsidRDefault="00CC6D16" w:rsidP="002D0F3C">
            <w:pPr>
              <w:rPr>
                <w:sz w:val="14"/>
              </w:rPr>
            </w:pPr>
            <w:r w:rsidRPr="00D33D48">
              <w:rPr>
                <w:b/>
                <w:bCs/>
                <w:sz w:val="14"/>
              </w:rPr>
              <w:t>Продвинутый курс арабского языка</w:t>
            </w:r>
            <w:r w:rsidRPr="00D33D48">
              <w:rPr>
                <w:b/>
                <w:bCs/>
                <w:sz w:val="14"/>
              </w:rPr>
              <w:br/>
            </w:r>
            <w:r w:rsidRPr="00D33D48">
              <w:rPr>
                <w:b/>
                <w:bCs/>
                <w:sz w:val="14"/>
                <w:u w:val="single"/>
              </w:rPr>
              <w:t>3 курс</w:t>
            </w:r>
            <w:r w:rsidRPr="00D33D48">
              <w:rPr>
                <w:b/>
                <w:bCs/>
                <w:sz w:val="14"/>
              </w:rPr>
              <w:t xml:space="preserve"> </w:t>
            </w:r>
            <w:r w:rsidRPr="00D33D48">
              <w:rPr>
                <w:b/>
                <w:bCs/>
                <w:sz w:val="14"/>
              </w:rPr>
              <w:br/>
            </w:r>
            <w:r w:rsidRPr="00D33D48">
              <w:rPr>
                <w:sz w:val="14"/>
              </w:rPr>
              <w:t xml:space="preserve">Г.С. </w:t>
            </w:r>
            <w:r>
              <w:rPr>
                <w:sz w:val="14"/>
              </w:rPr>
              <w:t>Яку</w:t>
            </w:r>
            <w:r>
              <w:rPr>
                <w:sz w:val="14"/>
              </w:rPr>
              <w:br/>
              <w:t>Р.Г. Мамедшахов</w:t>
            </w:r>
          </w:p>
          <w:p w14:paraId="3FBBEB6F" w14:textId="3F3B4059" w:rsidR="00CC6D16" w:rsidRPr="00CC6D16" w:rsidRDefault="00CC6D16" w:rsidP="002D0F3C">
            <w:pPr>
              <w:rPr>
                <w:sz w:val="14"/>
              </w:rPr>
            </w:pPr>
            <w:r>
              <w:rPr>
                <w:sz w:val="14"/>
              </w:rPr>
              <w:t>А.А. Рязанова</w:t>
            </w:r>
            <w:r w:rsidRPr="00D33D48">
              <w:rPr>
                <w:sz w:val="14"/>
              </w:rPr>
              <w:t xml:space="preserve"> </w:t>
            </w:r>
            <w:r w:rsidRPr="00D33D48">
              <w:rPr>
                <w:sz w:val="14"/>
              </w:rPr>
              <w:br/>
              <w:t>А.М. Иванова</w:t>
            </w:r>
          </w:p>
        </w:tc>
      </w:tr>
      <w:tr w:rsidR="00CC6D16" w:rsidRPr="00D33D48" w14:paraId="0BF66128" w14:textId="249C798D" w:rsidTr="00CC6D16">
        <w:trPr>
          <w:trHeight w:val="61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F55E1C8" w14:textId="1A24430D" w:rsidR="00CC6D16" w:rsidRPr="00DC4B92" w:rsidRDefault="00CC6D16" w:rsidP="00CC6D16">
            <w:pPr>
              <w:rPr>
                <w:b/>
                <w:bCs/>
                <w:sz w:val="14"/>
                <w:szCs w:val="28"/>
              </w:rPr>
            </w:pPr>
            <w:r w:rsidRPr="00DC4B92">
              <w:rPr>
                <w:b/>
                <w:bCs/>
                <w:sz w:val="14"/>
                <w:szCs w:val="28"/>
              </w:rPr>
              <w:t>1</w:t>
            </w:r>
            <w:r>
              <w:rPr>
                <w:b/>
                <w:bCs/>
                <w:sz w:val="14"/>
                <w:szCs w:val="28"/>
              </w:rPr>
              <w:t>6</w:t>
            </w:r>
            <w:r w:rsidRPr="00DC4B92">
              <w:rPr>
                <w:b/>
                <w:bCs/>
                <w:sz w:val="14"/>
                <w:szCs w:val="28"/>
              </w:rPr>
              <w:t>.06.20</w:t>
            </w:r>
            <w:r>
              <w:rPr>
                <w:b/>
                <w:bCs/>
                <w:sz w:val="14"/>
                <w:szCs w:val="28"/>
              </w:rPr>
              <w:t>22</w:t>
            </w:r>
            <w:r w:rsidRPr="00DC4B92">
              <w:rPr>
                <w:b/>
                <w:bCs/>
                <w:sz w:val="14"/>
                <w:szCs w:val="28"/>
              </w:rPr>
              <w:t xml:space="preserve"> (</w:t>
            </w:r>
            <w:r>
              <w:rPr>
                <w:b/>
                <w:bCs/>
                <w:sz w:val="14"/>
                <w:szCs w:val="28"/>
              </w:rPr>
              <w:t>четверг</w:t>
            </w:r>
            <w:r w:rsidRPr="00DC4B92">
              <w:rPr>
                <w:b/>
                <w:bCs/>
                <w:sz w:val="14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6652052" w14:textId="0B51AD8D" w:rsidR="00CC6D16" w:rsidRDefault="00CC6D16" w:rsidP="00CC6D16">
            <w:pPr>
              <w:rPr>
                <w:b/>
                <w:bCs/>
                <w:sz w:val="14"/>
                <w:u w:val="single"/>
              </w:rPr>
            </w:pPr>
            <w:r w:rsidRPr="00DC4B92">
              <w:rPr>
                <w:b/>
                <w:bCs/>
                <w:sz w:val="14"/>
              </w:rPr>
              <w:t xml:space="preserve">Майнор </w:t>
            </w:r>
            <w:r w:rsidRPr="00DC4B92">
              <w:rPr>
                <w:b/>
                <w:bCs/>
                <w:sz w:val="14"/>
              </w:rPr>
              <w:br/>
            </w:r>
            <w:r w:rsidRPr="00DC4B92">
              <w:rPr>
                <w:b/>
                <w:bCs/>
                <w:sz w:val="14"/>
                <w:u w:val="single"/>
              </w:rPr>
              <w:t>3 курс</w:t>
            </w:r>
          </w:p>
          <w:p w14:paraId="577BB8F0" w14:textId="77777777" w:rsidR="00CC6D16" w:rsidRPr="00DC4B92" w:rsidRDefault="00CC6D16" w:rsidP="00CC6D16">
            <w:pPr>
              <w:rPr>
                <w:b/>
                <w:bCs/>
                <w:sz w:val="14"/>
                <w:u w:val="single"/>
              </w:rPr>
            </w:pPr>
          </w:p>
          <w:p w14:paraId="4CC3BB54" w14:textId="09FC2105" w:rsidR="00CC6D16" w:rsidRPr="00CC6D16" w:rsidRDefault="00CC6D16" w:rsidP="00CC6D16">
            <w:pPr>
              <w:rPr>
                <w:bCs/>
                <w:sz w:val="14"/>
              </w:rPr>
            </w:pPr>
            <w:r w:rsidRPr="00CC6D16">
              <w:rPr>
                <w:bCs/>
                <w:sz w:val="14"/>
              </w:rPr>
              <w:t>Райтер К.А.</w:t>
            </w:r>
          </w:p>
        </w:tc>
      </w:tr>
      <w:tr w:rsidR="00CC6D16" w:rsidRPr="00D33D48" w14:paraId="37A4B53F" w14:textId="087E19AB" w:rsidTr="00CC6D16">
        <w:trPr>
          <w:trHeight w:val="63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F9F4A1" w14:textId="51B7F0E7" w:rsidR="00CC6D16" w:rsidRPr="00D33D48" w:rsidRDefault="00CC6D16" w:rsidP="00CC6D16">
            <w:pPr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14"/>
                <w:szCs w:val="28"/>
              </w:rPr>
              <w:t>14.06.2022</w:t>
            </w:r>
            <w:r w:rsidRPr="00D33D48">
              <w:rPr>
                <w:b/>
                <w:bCs/>
                <w:sz w:val="14"/>
                <w:szCs w:val="28"/>
              </w:rPr>
              <w:t xml:space="preserve"> (вторник)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7B0B4" w14:textId="77777777" w:rsidR="00CC6D16" w:rsidRDefault="00CC6D16" w:rsidP="00CC6D16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Турецкий язык</w:t>
            </w:r>
          </w:p>
          <w:p w14:paraId="612A87B2" w14:textId="516567D6" w:rsidR="00CC6D16" w:rsidRPr="00CC6D16" w:rsidRDefault="00CC6D16" w:rsidP="00CC6D16">
            <w:pPr>
              <w:rPr>
                <w:bCs/>
                <w:sz w:val="14"/>
              </w:rPr>
            </w:pPr>
            <w:r w:rsidRPr="00D33D48">
              <w:rPr>
                <w:b/>
                <w:bCs/>
                <w:sz w:val="14"/>
                <w:u w:val="single"/>
              </w:rPr>
              <w:t>3 курс</w:t>
            </w:r>
            <w:r w:rsidRPr="00D33D48">
              <w:rPr>
                <w:b/>
                <w:bCs/>
                <w:sz w:val="14"/>
              </w:rPr>
              <w:t xml:space="preserve"> </w:t>
            </w:r>
            <w:r w:rsidRPr="00D33D48">
              <w:rPr>
                <w:b/>
                <w:bCs/>
                <w:sz w:val="14"/>
              </w:rPr>
              <w:br/>
            </w:r>
            <w:r w:rsidRPr="00396F54">
              <w:rPr>
                <w:bCs/>
                <w:sz w:val="14"/>
              </w:rPr>
              <w:t>Рахимова С.К.</w:t>
            </w:r>
          </w:p>
        </w:tc>
      </w:tr>
      <w:tr w:rsidR="00CC6D16" w:rsidRPr="00D33D48" w14:paraId="1C954BD7" w14:textId="10EFDD3E" w:rsidTr="00CC6D16">
        <w:trPr>
          <w:trHeight w:val="67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C9F5D9" w14:textId="343005E5" w:rsidR="00CC6D16" w:rsidRPr="00D33D48" w:rsidRDefault="00CC6D16" w:rsidP="00CC6D16">
            <w:pPr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14"/>
                <w:szCs w:val="28"/>
              </w:rPr>
              <w:t>18</w:t>
            </w:r>
            <w:r w:rsidRPr="009D079A">
              <w:rPr>
                <w:b/>
                <w:bCs/>
                <w:sz w:val="14"/>
                <w:szCs w:val="28"/>
              </w:rPr>
              <w:t>.06.202</w:t>
            </w:r>
            <w:r>
              <w:rPr>
                <w:b/>
                <w:bCs/>
                <w:sz w:val="14"/>
                <w:szCs w:val="28"/>
              </w:rPr>
              <w:t>2</w:t>
            </w:r>
            <w:r w:rsidRPr="009D079A">
              <w:rPr>
                <w:b/>
                <w:bCs/>
                <w:sz w:val="14"/>
                <w:szCs w:val="28"/>
              </w:rPr>
              <w:t xml:space="preserve"> (</w:t>
            </w:r>
            <w:r>
              <w:rPr>
                <w:b/>
                <w:bCs/>
                <w:sz w:val="14"/>
                <w:szCs w:val="28"/>
              </w:rPr>
              <w:t>суббота</w:t>
            </w:r>
            <w:r w:rsidRPr="009D079A">
              <w:rPr>
                <w:b/>
                <w:bCs/>
                <w:sz w:val="14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E95602" w14:textId="339C992D" w:rsidR="00CC6D16" w:rsidRPr="00CC6D16" w:rsidRDefault="00CC6D16" w:rsidP="00CC6D16">
            <w:pPr>
              <w:rPr>
                <w:sz w:val="14"/>
              </w:rPr>
            </w:pPr>
            <w:r>
              <w:rPr>
                <w:b/>
                <w:bCs/>
                <w:sz w:val="14"/>
              </w:rPr>
              <w:t>Французский язык</w:t>
            </w:r>
            <w:r w:rsidRPr="00D33D48">
              <w:rPr>
                <w:b/>
                <w:bCs/>
                <w:sz w:val="14"/>
              </w:rPr>
              <w:br/>
            </w:r>
            <w:r w:rsidRPr="00D33D48">
              <w:rPr>
                <w:b/>
                <w:bCs/>
                <w:sz w:val="14"/>
                <w:u w:val="single"/>
              </w:rPr>
              <w:t>3 курс</w:t>
            </w:r>
            <w:r w:rsidRPr="00D33D48">
              <w:rPr>
                <w:b/>
                <w:bCs/>
                <w:sz w:val="14"/>
              </w:rPr>
              <w:t xml:space="preserve"> </w:t>
            </w:r>
            <w:r w:rsidRPr="00D33D48">
              <w:rPr>
                <w:b/>
                <w:bCs/>
                <w:sz w:val="14"/>
              </w:rPr>
              <w:br/>
            </w:r>
            <w:r>
              <w:rPr>
                <w:sz w:val="14"/>
              </w:rPr>
              <w:t xml:space="preserve">Г.Н. Шушляпина </w:t>
            </w:r>
          </w:p>
        </w:tc>
      </w:tr>
      <w:tr w:rsidR="00CC6D16" w:rsidRPr="00D33D48" w14:paraId="1E9D5717" w14:textId="77777777" w:rsidTr="00CC6D16">
        <w:trPr>
          <w:trHeight w:val="67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60223A" w14:textId="2512F470" w:rsidR="00CC6D16" w:rsidRDefault="00CC6D16" w:rsidP="00CC6D16">
            <w:pPr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14"/>
                <w:szCs w:val="28"/>
              </w:rPr>
              <w:t>19</w:t>
            </w:r>
            <w:r w:rsidRPr="00D33D48">
              <w:rPr>
                <w:b/>
                <w:bCs/>
                <w:sz w:val="14"/>
                <w:szCs w:val="28"/>
              </w:rPr>
              <w:t>.06.20</w:t>
            </w:r>
            <w:r>
              <w:rPr>
                <w:b/>
                <w:bCs/>
                <w:sz w:val="14"/>
                <w:szCs w:val="28"/>
              </w:rPr>
              <w:t>22</w:t>
            </w:r>
            <w:r w:rsidRPr="00D33D48">
              <w:rPr>
                <w:b/>
                <w:bCs/>
                <w:sz w:val="14"/>
                <w:szCs w:val="28"/>
              </w:rPr>
              <w:t xml:space="preserve"> (воскресенье)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0DF744" w14:textId="3CA9C29D" w:rsidR="00CC6D16" w:rsidRDefault="00CC6D16" w:rsidP="00CC6D16">
            <w:pPr>
              <w:rPr>
                <w:b/>
                <w:bCs/>
                <w:sz w:val="14"/>
              </w:rPr>
            </w:pPr>
            <w:r w:rsidRPr="00D33D48">
              <w:rPr>
                <w:b/>
                <w:bCs/>
                <w:sz w:val="14"/>
              </w:rPr>
              <w:t>Курсовая работа</w:t>
            </w:r>
            <w:r w:rsidR="0033352A">
              <w:rPr>
                <w:b/>
                <w:bCs/>
                <w:sz w:val="14"/>
              </w:rPr>
              <w:t xml:space="preserve"> (дата ведомости)</w:t>
            </w:r>
            <w:r w:rsidRPr="00D33D48">
              <w:rPr>
                <w:b/>
                <w:bCs/>
                <w:sz w:val="14"/>
              </w:rPr>
              <w:br/>
            </w:r>
            <w:r w:rsidRPr="00D33D48">
              <w:rPr>
                <w:b/>
                <w:bCs/>
                <w:sz w:val="14"/>
                <w:u w:val="single"/>
              </w:rPr>
              <w:t>3 курс</w:t>
            </w:r>
            <w:r w:rsidRPr="00D33D48">
              <w:rPr>
                <w:b/>
                <w:bCs/>
                <w:sz w:val="14"/>
              </w:rPr>
              <w:t xml:space="preserve"> </w:t>
            </w:r>
            <w:r w:rsidRPr="00D33D48">
              <w:rPr>
                <w:b/>
                <w:bCs/>
                <w:sz w:val="14"/>
                <w:u w:val="single"/>
              </w:rPr>
              <w:br/>
            </w:r>
            <w:r>
              <w:rPr>
                <w:sz w:val="14"/>
              </w:rPr>
              <w:t>Солощева М.А.</w:t>
            </w:r>
          </w:p>
        </w:tc>
      </w:tr>
      <w:tr w:rsidR="00CC6D16" w:rsidRPr="00D33D48" w14:paraId="10305134" w14:textId="77777777" w:rsidTr="00CC6D16">
        <w:trPr>
          <w:trHeight w:val="67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C5B634" w14:textId="612E0EE2" w:rsidR="00CC6D16" w:rsidRDefault="009E0E30" w:rsidP="009E0E30">
            <w:pPr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14"/>
              </w:rPr>
              <w:t>17</w:t>
            </w:r>
            <w:r w:rsidR="00CC6D16" w:rsidRPr="00A63743">
              <w:rPr>
                <w:b/>
                <w:bCs/>
                <w:sz w:val="14"/>
              </w:rPr>
              <w:t>.06.202</w:t>
            </w:r>
            <w:r w:rsidR="00CC6D16">
              <w:rPr>
                <w:b/>
                <w:bCs/>
                <w:sz w:val="14"/>
              </w:rPr>
              <w:t xml:space="preserve">2 </w:t>
            </w:r>
            <w:r w:rsidR="00CC6D16" w:rsidRPr="00A63743">
              <w:rPr>
                <w:b/>
                <w:bCs/>
                <w:sz w:val="14"/>
              </w:rPr>
              <w:t>(</w:t>
            </w:r>
            <w:r>
              <w:rPr>
                <w:b/>
                <w:bCs/>
                <w:sz w:val="14"/>
              </w:rPr>
              <w:t>пятница</w:t>
            </w:r>
            <w:r w:rsidR="00CC6D16" w:rsidRPr="00CC6D16">
              <w:rPr>
                <w:b/>
                <w:bCs/>
                <w:sz w:val="14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CD809F" w14:textId="78E8254E" w:rsidR="00CC6D16" w:rsidRDefault="00CC6D16" w:rsidP="00CC6D16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Физическая культура </w:t>
            </w:r>
            <w:r w:rsidRPr="00CC6D16">
              <w:rPr>
                <w:b/>
                <w:bCs/>
                <w:color w:val="FF0000"/>
                <w:sz w:val="14"/>
              </w:rPr>
              <w:t>(автомат)</w:t>
            </w:r>
          </w:p>
          <w:p w14:paraId="53EBD0AA" w14:textId="2ACC0405" w:rsidR="00CC6D16" w:rsidRDefault="00CC6D16" w:rsidP="00CC6D16">
            <w:pPr>
              <w:rPr>
                <w:b/>
                <w:bCs/>
                <w:sz w:val="14"/>
              </w:rPr>
            </w:pPr>
            <w:r w:rsidRPr="002D0F3C">
              <w:rPr>
                <w:bCs/>
                <w:sz w:val="14"/>
              </w:rPr>
              <w:t>С.В. Овчинникова</w:t>
            </w:r>
          </w:p>
        </w:tc>
      </w:tr>
    </w:tbl>
    <w:p w14:paraId="5C5A7208" w14:textId="77777777" w:rsidR="008A31FA" w:rsidRDefault="008A31FA" w:rsidP="000D653B">
      <w:pPr>
        <w:rPr>
          <w:sz w:val="22"/>
          <w:szCs w:val="22"/>
        </w:rPr>
      </w:pPr>
    </w:p>
    <w:p w14:paraId="35703CCF" w14:textId="77777777" w:rsidR="008A31FA" w:rsidRDefault="008A31FA" w:rsidP="000D653B">
      <w:pPr>
        <w:rPr>
          <w:sz w:val="22"/>
          <w:szCs w:val="22"/>
        </w:rPr>
      </w:pPr>
    </w:p>
    <w:p w14:paraId="78C194A3" w14:textId="77777777" w:rsidR="008A31FA" w:rsidRPr="00E56323" w:rsidRDefault="008A31FA" w:rsidP="000D653B">
      <w:pPr>
        <w:rPr>
          <w:sz w:val="22"/>
          <w:szCs w:val="22"/>
        </w:rPr>
      </w:pPr>
    </w:p>
    <w:sectPr w:rsidR="008A31FA" w:rsidRPr="00E56323" w:rsidSect="00AD7D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8ED"/>
    <w:multiLevelType w:val="hybridMultilevel"/>
    <w:tmpl w:val="AE3A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5F99"/>
    <w:multiLevelType w:val="hybridMultilevel"/>
    <w:tmpl w:val="792E6FE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6"/>
    <w:rsid w:val="00004397"/>
    <w:rsid w:val="00062BF5"/>
    <w:rsid w:val="000D12B5"/>
    <w:rsid w:val="000D28EB"/>
    <w:rsid w:val="000D653B"/>
    <w:rsid w:val="001148F0"/>
    <w:rsid w:val="0013576D"/>
    <w:rsid w:val="001B3066"/>
    <w:rsid w:val="001C0BFF"/>
    <w:rsid w:val="001D3B69"/>
    <w:rsid w:val="00225F0B"/>
    <w:rsid w:val="00275143"/>
    <w:rsid w:val="00276D86"/>
    <w:rsid w:val="002809BE"/>
    <w:rsid w:val="00292235"/>
    <w:rsid w:val="0029496B"/>
    <w:rsid w:val="002B56E2"/>
    <w:rsid w:val="002C41FC"/>
    <w:rsid w:val="002D078E"/>
    <w:rsid w:val="002D0F3C"/>
    <w:rsid w:val="00305B08"/>
    <w:rsid w:val="0033352A"/>
    <w:rsid w:val="00343135"/>
    <w:rsid w:val="0036566B"/>
    <w:rsid w:val="00396F54"/>
    <w:rsid w:val="003C50C7"/>
    <w:rsid w:val="0040086C"/>
    <w:rsid w:val="00414828"/>
    <w:rsid w:val="00415993"/>
    <w:rsid w:val="004667A4"/>
    <w:rsid w:val="004713E0"/>
    <w:rsid w:val="00476477"/>
    <w:rsid w:val="0049765B"/>
    <w:rsid w:val="004C06C3"/>
    <w:rsid w:val="004C408C"/>
    <w:rsid w:val="004E11BD"/>
    <w:rsid w:val="004F4CE9"/>
    <w:rsid w:val="005328DD"/>
    <w:rsid w:val="00560138"/>
    <w:rsid w:val="00583682"/>
    <w:rsid w:val="005A7A12"/>
    <w:rsid w:val="005B3404"/>
    <w:rsid w:val="005F0DBF"/>
    <w:rsid w:val="00617AFD"/>
    <w:rsid w:val="00667B72"/>
    <w:rsid w:val="00692D8D"/>
    <w:rsid w:val="006B0DAE"/>
    <w:rsid w:val="006C7076"/>
    <w:rsid w:val="006D5D8E"/>
    <w:rsid w:val="006F7376"/>
    <w:rsid w:val="0076035E"/>
    <w:rsid w:val="00762EB6"/>
    <w:rsid w:val="00797690"/>
    <w:rsid w:val="007B094A"/>
    <w:rsid w:val="007B1E79"/>
    <w:rsid w:val="007D7779"/>
    <w:rsid w:val="007E4B27"/>
    <w:rsid w:val="00826A34"/>
    <w:rsid w:val="00832A2F"/>
    <w:rsid w:val="008423DB"/>
    <w:rsid w:val="00857D8E"/>
    <w:rsid w:val="00864EDA"/>
    <w:rsid w:val="00867555"/>
    <w:rsid w:val="008A31FA"/>
    <w:rsid w:val="008E3517"/>
    <w:rsid w:val="00900779"/>
    <w:rsid w:val="009253B8"/>
    <w:rsid w:val="009709E9"/>
    <w:rsid w:val="00992DA7"/>
    <w:rsid w:val="009B2873"/>
    <w:rsid w:val="009D079A"/>
    <w:rsid w:val="009D347A"/>
    <w:rsid w:val="009E0E30"/>
    <w:rsid w:val="009E11A7"/>
    <w:rsid w:val="009F1379"/>
    <w:rsid w:val="00A213F4"/>
    <w:rsid w:val="00A418A2"/>
    <w:rsid w:val="00A63743"/>
    <w:rsid w:val="00A72A60"/>
    <w:rsid w:val="00AA50C1"/>
    <w:rsid w:val="00AA6488"/>
    <w:rsid w:val="00AB0D6A"/>
    <w:rsid w:val="00AB65B5"/>
    <w:rsid w:val="00AD7D8C"/>
    <w:rsid w:val="00B16F49"/>
    <w:rsid w:val="00B31574"/>
    <w:rsid w:val="00BD1E74"/>
    <w:rsid w:val="00BD74BA"/>
    <w:rsid w:val="00BE1CFE"/>
    <w:rsid w:val="00BF77AD"/>
    <w:rsid w:val="00C0379D"/>
    <w:rsid w:val="00C55203"/>
    <w:rsid w:val="00C7462B"/>
    <w:rsid w:val="00C77CCF"/>
    <w:rsid w:val="00C811FA"/>
    <w:rsid w:val="00CB2C8F"/>
    <w:rsid w:val="00CC6D16"/>
    <w:rsid w:val="00CE4EE4"/>
    <w:rsid w:val="00D00FC3"/>
    <w:rsid w:val="00D018A7"/>
    <w:rsid w:val="00D10C64"/>
    <w:rsid w:val="00D27811"/>
    <w:rsid w:val="00D33D48"/>
    <w:rsid w:val="00D532AB"/>
    <w:rsid w:val="00DB14BB"/>
    <w:rsid w:val="00DC4B92"/>
    <w:rsid w:val="00DE0954"/>
    <w:rsid w:val="00DE6FCD"/>
    <w:rsid w:val="00E47A34"/>
    <w:rsid w:val="00E56323"/>
    <w:rsid w:val="00EA25ED"/>
    <w:rsid w:val="00F25BC3"/>
    <w:rsid w:val="00F25DB8"/>
    <w:rsid w:val="00F46242"/>
    <w:rsid w:val="00F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7626"/>
  <w14:defaultImageDpi w14:val="0"/>
  <w15:docId w15:val="{82AB65ED-BE77-429F-8B78-22D4224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0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7A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Шевелева Дарья Алексеевна</cp:lastModifiedBy>
  <cp:revision>79</cp:revision>
  <cp:lastPrinted>2019-06-06T10:30:00Z</cp:lastPrinted>
  <dcterms:created xsi:type="dcterms:W3CDTF">2017-06-05T15:49:00Z</dcterms:created>
  <dcterms:modified xsi:type="dcterms:W3CDTF">2022-06-17T07:35:00Z</dcterms:modified>
</cp:coreProperties>
</file>