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12DA28E" w14:textId="77777777" w:rsidR="003C5925" w:rsidRDefault="003C5925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14:paraId="6EC1F341" w14:textId="77777777" w:rsidR="00BA1E17" w:rsidRPr="00BF4014" w:rsidRDefault="00BA1E17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</w:p>
    <w:p w14:paraId="219E045E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461A5873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14:paraId="7BC0067F" w14:textId="77777777" w:rsidR="003C5925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от _______ № __________</w:t>
      </w:r>
    </w:p>
    <w:bookmarkEnd w:id="0"/>
    <w:p w14:paraId="10C6245C" w14:textId="77777777"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C6D9865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7C0C4C" w14:textId="77777777" w:rsidR="003C5925" w:rsidRPr="00BF4014" w:rsidRDefault="00BA1E17" w:rsidP="003C59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014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</w:t>
      </w:r>
    </w:p>
    <w:p w14:paraId="38F07C87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fd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1622"/>
        <w:gridCol w:w="1369"/>
        <w:gridCol w:w="1369"/>
        <w:gridCol w:w="1448"/>
        <w:gridCol w:w="1628"/>
      </w:tblGrid>
      <w:tr w:rsidR="001A2A94" w:rsidRPr="00FC1FE9" w14:paraId="112312B3" w14:textId="77777777" w:rsidTr="00BF0DBD">
        <w:tc>
          <w:tcPr>
            <w:tcW w:w="206" w:type="pct"/>
          </w:tcPr>
          <w:bookmarkEnd w:id="1"/>
          <w:p w14:paraId="7CE6145E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1117" w:type="pct"/>
          </w:tcPr>
          <w:p w14:paraId="21A8455F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1A2A94">
              <w:rPr>
                <w:b/>
              </w:rPr>
              <w:t>Государственное</w:t>
            </w:r>
            <w:r w:rsidRPr="003952FB">
              <w:rPr>
                <w:b/>
              </w:rPr>
              <w:t xml:space="preserve"> аттестационное испытание</w:t>
            </w:r>
          </w:p>
        </w:tc>
        <w:tc>
          <w:tcPr>
            <w:tcW w:w="802" w:type="pct"/>
          </w:tcPr>
          <w:p w14:paraId="4F7A24A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14:paraId="1BDCFE0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14:paraId="080A007A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14:paraId="02C10910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14:paraId="42855BE4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 xml:space="preserve">Список студентов </w:t>
            </w:r>
          </w:p>
        </w:tc>
      </w:tr>
      <w:tr w:rsidR="001A2A94" w:rsidRPr="00FC1FE9" w14:paraId="203A1EFE" w14:textId="77777777" w:rsidTr="00BF0DBD">
        <w:tc>
          <w:tcPr>
            <w:tcW w:w="206" w:type="pct"/>
          </w:tcPr>
          <w:p w14:paraId="0991117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17" w:type="pct"/>
          </w:tcPr>
          <w:p w14:paraId="1D5854D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802" w:type="pct"/>
            <w:vAlign w:val="center"/>
          </w:tcPr>
          <w:p w14:paraId="60BC1FBC" w14:textId="77777777" w:rsidR="001A2A94" w:rsidRPr="001A2A94" w:rsidRDefault="001A2A94" w:rsidP="001A2A94">
            <w:pPr>
              <w:pStyle w:val="affff5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77" w:type="pct"/>
          </w:tcPr>
          <w:p w14:paraId="2C1A68C2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14:paraId="0C319ED1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16" w:type="pct"/>
          </w:tcPr>
          <w:p w14:paraId="66A65E36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14:paraId="177936DB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1A2A94" w:rsidRPr="00FC1FE9" w14:paraId="30B1CF64" w14:textId="77777777" w:rsidTr="00BF0DBD">
        <w:tc>
          <w:tcPr>
            <w:tcW w:w="206" w:type="pct"/>
          </w:tcPr>
          <w:p w14:paraId="70C3A8EC" w14:textId="77777777" w:rsidR="001A2A94" w:rsidRPr="003952FB" w:rsidRDefault="007E3CD1" w:rsidP="00BF0DBD">
            <w:pPr>
              <w:suppressAutoHyphens/>
              <w:ind w:firstLine="0"/>
            </w:pPr>
            <w:r>
              <w:t>1</w:t>
            </w:r>
          </w:p>
        </w:tc>
        <w:tc>
          <w:tcPr>
            <w:tcW w:w="1117" w:type="pct"/>
          </w:tcPr>
          <w:p w14:paraId="1D345DD9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14:paraId="7D0107E6" w14:textId="77777777" w:rsidR="001A2A94" w:rsidRPr="001A2A94" w:rsidRDefault="001A2A94" w:rsidP="001A2A94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14:paraId="2B98F9FE" w14:textId="32C2AEC3" w:rsidR="001A2A94" w:rsidRPr="00FC1FE9" w:rsidRDefault="00E37A57" w:rsidP="00BF0DBD">
            <w:pPr>
              <w:suppressAutoHyphens/>
              <w:ind w:firstLine="0"/>
              <w:jc w:val="left"/>
            </w:pPr>
            <w:r>
              <w:t>13</w:t>
            </w:r>
            <w:r w:rsidR="00BF0DBD">
              <w:t>.06.202</w:t>
            </w:r>
            <w:r>
              <w:t>2</w:t>
            </w:r>
          </w:p>
        </w:tc>
        <w:tc>
          <w:tcPr>
            <w:tcW w:w="677" w:type="pct"/>
          </w:tcPr>
          <w:p w14:paraId="26BB4D6E" w14:textId="0850B029" w:rsidR="001A2A94" w:rsidRPr="00FC1FE9" w:rsidRDefault="00BF0DBD" w:rsidP="00BF0DBD">
            <w:pPr>
              <w:suppressAutoHyphens/>
              <w:ind w:firstLine="0"/>
            </w:pPr>
            <w:r>
              <w:t>10:</w:t>
            </w:r>
            <w:r w:rsidR="007E3CD1">
              <w:t>00-</w:t>
            </w:r>
            <w:r w:rsidR="006D341B">
              <w:t>1</w:t>
            </w:r>
            <w:r w:rsidR="00244A6F">
              <w:t>4:30</w:t>
            </w:r>
          </w:p>
        </w:tc>
        <w:tc>
          <w:tcPr>
            <w:tcW w:w="716" w:type="pct"/>
          </w:tcPr>
          <w:p w14:paraId="7A964BBA" w14:textId="6F8B544B" w:rsidR="001A2A94" w:rsidRPr="00F60152" w:rsidRDefault="003C1A64" w:rsidP="00DF7396">
            <w:pPr>
              <w:suppressAutoHyphens/>
              <w:ind w:firstLine="0"/>
              <w:jc w:val="left"/>
            </w:pPr>
            <w:r>
              <w:t>онлайн</w:t>
            </w:r>
          </w:p>
        </w:tc>
        <w:tc>
          <w:tcPr>
            <w:tcW w:w="805" w:type="pct"/>
          </w:tcPr>
          <w:p w14:paraId="271E2DDD" w14:textId="32DE205D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 w:rsidRPr="00244A6F">
              <w:rPr>
                <w:rFonts w:cs="Times New Roman"/>
                <w:color w:val="000000"/>
              </w:rPr>
              <w:t>1.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9325F">
              <w:rPr>
                <w:lang w:eastAsia="ru-RU"/>
              </w:rPr>
              <w:t>Гайдукова Елизавета Вячеславовна</w:t>
            </w:r>
          </w:p>
          <w:p w14:paraId="0E8C4B48" w14:textId="56C502E5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19325F">
              <w:rPr>
                <w:lang w:eastAsia="ru-RU"/>
              </w:rPr>
              <w:t>Ларионов Олег Алексеевич</w:t>
            </w:r>
          </w:p>
          <w:p w14:paraId="5F0CFF67" w14:textId="1168F598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19325F">
              <w:rPr>
                <w:lang w:eastAsia="ru-RU"/>
              </w:rPr>
              <w:t>Денисова Александра Андреевна</w:t>
            </w:r>
          </w:p>
          <w:p w14:paraId="02A27BC6" w14:textId="6DC0C4F0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19325F">
              <w:rPr>
                <w:lang w:eastAsia="ru-RU"/>
              </w:rPr>
              <w:t>Шершнева Елизавета</w:t>
            </w:r>
            <w:r>
              <w:rPr>
                <w:lang w:eastAsia="ru-RU"/>
              </w:rPr>
              <w:t xml:space="preserve"> </w:t>
            </w:r>
            <w:r w:rsidRPr="00244A6F">
              <w:rPr>
                <w:lang w:eastAsia="ru-RU"/>
              </w:rPr>
              <w:t>Борисовна</w:t>
            </w:r>
          </w:p>
          <w:p w14:paraId="1750161D" w14:textId="7336906F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proofErr w:type="spellStart"/>
            <w:r w:rsidRPr="0019325F">
              <w:rPr>
                <w:lang w:eastAsia="ru-RU"/>
              </w:rPr>
              <w:t>Борискова</w:t>
            </w:r>
            <w:proofErr w:type="spellEnd"/>
            <w:r w:rsidRPr="0019325F">
              <w:rPr>
                <w:lang w:eastAsia="ru-RU"/>
              </w:rPr>
              <w:t xml:space="preserve"> Елизавета Петровна</w:t>
            </w:r>
          </w:p>
          <w:p w14:paraId="26FAB6FC" w14:textId="20C090FC" w:rsid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Pr="0019325F">
              <w:rPr>
                <w:lang w:eastAsia="ru-RU"/>
              </w:rPr>
              <w:t>Бабушкин Артем Дмитриевич</w:t>
            </w:r>
          </w:p>
          <w:p w14:paraId="72E40572" w14:textId="21545BEC" w:rsidR="00F60152" w:rsidRPr="00244A6F" w:rsidRDefault="00244A6F" w:rsidP="00244A6F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19325F">
              <w:rPr>
                <w:lang w:eastAsia="ru-RU"/>
              </w:rPr>
              <w:t>Калинина Мелания Петровна</w:t>
            </w:r>
          </w:p>
        </w:tc>
      </w:tr>
      <w:tr w:rsidR="003A62A7" w:rsidRPr="00FC1FE9" w14:paraId="48A60FC6" w14:textId="77777777" w:rsidTr="00BF0DBD">
        <w:tc>
          <w:tcPr>
            <w:tcW w:w="206" w:type="pct"/>
          </w:tcPr>
          <w:p w14:paraId="3794164E" w14:textId="3B962550" w:rsidR="003A62A7" w:rsidRDefault="003A62A7" w:rsidP="003A62A7">
            <w:pPr>
              <w:suppressAutoHyphens/>
            </w:pPr>
            <w:r>
              <w:t>22</w:t>
            </w:r>
          </w:p>
        </w:tc>
        <w:tc>
          <w:tcPr>
            <w:tcW w:w="1117" w:type="pct"/>
          </w:tcPr>
          <w:p w14:paraId="47287631" w14:textId="0A0BD800"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14:paraId="764B170E" w14:textId="6DB6F9D7"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14:paraId="39C06B73" w14:textId="053609B4" w:rsidR="003A62A7" w:rsidRDefault="00E37A57" w:rsidP="00480542">
            <w:pPr>
              <w:suppressAutoHyphens/>
              <w:ind w:firstLine="0"/>
            </w:pPr>
            <w:r>
              <w:t>14</w:t>
            </w:r>
            <w:r w:rsidR="00480542">
              <w:t>.06.2022</w:t>
            </w:r>
          </w:p>
        </w:tc>
        <w:tc>
          <w:tcPr>
            <w:tcW w:w="677" w:type="pct"/>
          </w:tcPr>
          <w:p w14:paraId="25E6DBE4" w14:textId="03247C5B" w:rsidR="003A62A7" w:rsidRDefault="009B38B3" w:rsidP="006D341B">
            <w:pPr>
              <w:suppressAutoHyphens/>
              <w:ind w:firstLine="0"/>
            </w:pPr>
            <w:r>
              <w:t>10:00-14:30</w:t>
            </w:r>
          </w:p>
        </w:tc>
        <w:tc>
          <w:tcPr>
            <w:tcW w:w="716" w:type="pct"/>
          </w:tcPr>
          <w:p w14:paraId="248E8DC0" w14:textId="4918E6CC" w:rsidR="003A62A7" w:rsidRPr="00DF7396" w:rsidRDefault="003C1A64" w:rsidP="00F60152">
            <w:pPr>
              <w:suppressAutoHyphens/>
              <w:ind w:firstLine="0"/>
            </w:pPr>
            <w:r>
              <w:t>онлайн</w:t>
            </w:r>
          </w:p>
        </w:tc>
        <w:tc>
          <w:tcPr>
            <w:tcW w:w="805" w:type="pct"/>
          </w:tcPr>
          <w:p w14:paraId="48A3FD67" w14:textId="77777777" w:rsidR="00E27B4D" w:rsidRDefault="009B38B3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 w:rsidRPr="009B38B3">
              <w:rPr>
                <w:lang w:eastAsia="ru-RU"/>
              </w:rPr>
              <w:t>1.Попов Степан Денисович</w:t>
            </w:r>
          </w:p>
          <w:p w14:paraId="2BE4F552" w14:textId="77777777" w:rsidR="009B38B3" w:rsidRDefault="009B38B3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t xml:space="preserve">2. </w:t>
            </w:r>
            <w:r w:rsidRPr="0019325F">
              <w:rPr>
                <w:lang w:eastAsia="ru-RU"/>
              </w:rPr>
              <w:t>Кочнева Татьяна Анатольевна</w:t>
            </w:r>
          </w:p>
          <w:p w14:paraId="50B387B6" w14:textId="5D1B9735" w:rsidR="009B38B3" w:rsidRDefault="009B38B3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t>3.</w:t>
            </w:r>
            <w:r w:rsidRPr="004B7BF3">
              <w:rPr>
                <w:lang w:eastAsia="ru-RU"/>
              </w:rPr>
              <w:t xml:space="preserve">Капитонова Ирина </w:t>
            </w:r>
            <w:r w:rsidRPr="004B7BF3">
              <w:rPr>
                <w:lang w:eastAsia="ru-RU"/>
              </w:rPr>
              <w:lastRenderedPageBreak/>
              <w:t>Андреевна</w:t>
            </w:r>
          </w:p>
          <w:p w14:paraId="4EDF6638" w14:textId="77777777" w:rsidR="009B38B3" w:rsidRDefault="009B38B3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t>4.</w:t>
            </w:r>
            <w:r w:rsidRPr="0019325F">
              <w:rPr>
                <w:lang w:eastAsia="ru-RU"/>
              </w:rPr>
              <w:t xml:space="preserve"> Ткачук Софья Васильевна</w:t>
            </w:r>
          </w:p>
          <w:p w14:paraId="3F7F3EFA" w14:textId="0684A473" w:rsidR="00345FCF" w:rsidRDefault="00345FCF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t>5.</w:t>
            </w:r>
            <w:r w:rsidRPr="0019325F">
              <w:rPr>
                <w:lang w:eastAsia="ru-RU"/>
              </w:rPr>
              <w:t>Чернышёва Юлия Ивановна</w:t>
            </w:r>
          </w:p>
          <w:p w14:paraId="6CDB78E8" w14:textId="29A57B3D" w:rsidR="00345FCF" w:rsidRDefault="00345FCF" w:rsidP="00FB2131">
            <w:pPr>
              <w:suppressAutoHyphens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t>6.</w:t>
            </w:r>
            <w:r w:rsidRPr="0019325F">
              <w:rPr>
                <w:lang w:eastAsia="ru-RU"/>
              </w:rPr>
              <w:t>Перегудова Татьяна Владиславовна</w:t>
            </w:r>
          </w:p>
          <w:p w14:paraId="0BE0C303" w14:textId="2E5B2DE2" w:rsidR="00345FCF" w:rsidRPr="009B38B3" w:rsidRDefault="00345FCF" w:rsidP="00FB2131">
            <w:pPr>
              <w:suppressAutoHyphens/>
              <w:spacing w:line="240" w:lineRule="auto"/>
              <w:ind w:firstLine="0"/>
              <w:jc w:val="left"/>
            </w:pPr>
            <w:r>
              <w:rPr>
                <w:lang w:eastAsia="ru-RU"/>
              </w:rPr>
              <w:t xml:space="preserve">7. </w:t>
            </w:r>
            <w:r w:rsidRPr="004B7BF3">
              <w:rPr>
                <w:lang w:eastAsia="ru-RU"/>
              </w:rPr>
              <w:t>Рыжков Артём Александрович</w:t>
            </w:r>
          </w:p>
        </w:tc>
      </w:tr>
      <w:tr w:rsidR="003A62A7" w:rsidRPr="00FC1FE9" w14:paraId="71CC345B" w14:textId="77777777" w:rsidTr="00BF0DBD">
        <w:trPr>
          <w:trHeight w:val="557"/>
        </w:trPr>
        <w:tc>
          <w:tcPr>
            <w:tcW w:w="206" w:type="pct"/>
          </w:tcPr>
          <w:p w14:paraId="306DF53D" w14:textId="1D1627C9" w:rsidR="003A62A7" w:rsidRPr="001A2A94" w:rsidRDefault="00E37A5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919" w:type="pct"/>
            <w:gridSpan w:val="2"/>
          </w:tcPr>
          <w:p w14:paraId="0565EA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Итоговое заседание ГЭК</w:t>
            </w:r>
          </w:p>
        </w:tc>
        <w:tc>
          <w:tcPr>
            <w:tcW w:w="677" w:type="pct"/>
          </w:tcPr>
          <w:p w14:paraId="31E977B8" w14:textId="13A99949" w:rsidR="003A62A7" w:rsidRPr="001A2A94" w:rsidRDefault="00FB2131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14</w:t>
            </w:r>
            <w:r w:rsidR="003A62A7">
              <w:t>.06.202</w:t>
            </w:r>
            <w:r w:rsidR="00E5327D">
              <w:t>2</w:t>
            </w:r>
          </w:p>
        </w:tc>
        <w:tc>
          <w:tcPr>
            <w:tcW w:w="677" w:type="pct"/>
          </w:tcPr>
          <w:p w14:paraId="64A2AB81" w14:textId="42BA5911" w:rsidR="003A62A7" w:rsidRPr="001A2A94" w:rsidRDefault="00117411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FB2131">
              <w:rPr>
                <w:rFonts w:cs="Times New Roman"/>
                <w:lang w:eastAsia="ru-RU"/>
              </w:rPr>
              <w:t>5</w:t>
            </w:r>
            <w:r>
              <w:rPr>
                <w:rFonts w:cs="Times New Roman"/>
                <w:lang w:eastAsia="ru-RU"/>
              </w:rPr>
              <w:t>:00</w:t>
            </w:r>
          </w:p>
        </w:tc>
        <w:tc>
          <w:tcPr>
            <w:tcW w:w="716" w:type="pct"/>
          </w:tcPr>
          <w:p w14:paraId="4F9A4FA6" w14:textId="40055B2E" w:rsidR="003A62A7" w:rsidRPr="001A2A94" w:rsidRDefault="003C1A64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онлайн</w:t>
            </w:r>
          </w:p>
        </w:tc>
        <w:tc>
          <w:tcPr>
            <w:tcW w:w="805" w:type="pct"/>
          </w:tcPr>
          <w:p w14:paraId="6DEE80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lang w:eastAsia="ru-RU"/>
              </w:rPr>
            </w:pPr>
          </w:p>
        </w:tc>
      </w:tr>
    </w:tbl>
    <w:p w14:paraId="42018576" w14:textId="77777777" w:rsidR="00F77563" w:rsidRPr="003C5925" w:rsidRDefault="00F77563" w:rsidP="003C5925"/>
    <w:sectPr w:rsidR="00F77563" w:rsidRPr="003C5925" w:rsidSect="003C5925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C167" w14:textId="77777777" w:rsidR="00613696" w:rsidRDefault="00613696" w:rsidP="00B32406">
      <w:pPr>
        <w:spacing w:after="0" w:line="240" w:lineRule="auto"/>
      </w:pPr>
      <w:r>
        <w:separator/>
      </w:r>
    </w:p>
  </w:endnote>
  <w:endnote w:type="continuationSeparator" w:id="0">
    <w:p w14:paraId="2C2C3372" w14:textId="77777777" w:rsidR="00613696" w:rsidRDefault="00613696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8.3.6.2-06/230522-1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1BF2" w14:textId="77777777" w:rsidR="00613696" w:rsidRDefault="00613696" w:rsidP="00B32406">
      <w:pPr>
        <w:spacing w:after="0" w:line="240" w:lineRule="auto"/>
      </w:pPr>
      <w:r>
        <w:separator/>
      </w:r>
    </w:p>
  </w:footnote>
  <w:footnote w:type="continuationSeparator" w:id="0">
    <w:p w14:paraId="798FFC6D" w14:textId="77777777" w:rsidR="00613696" w:rsidRDefault="00613696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961"/>
        </w:tabs>
        <w:ind w:left="25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1B53C2F"/>
    <w:multiLevelType w:val="hybridMultilevel"/>
    <w:tmpl w:val="D9262986"/>
    <w:lvl w:ilvl="0" w:tplc="AC38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B4AC4"/>
    <w:multiLevelType w:val="hybridMultilevel"/>
    <w:tmpl w:val="0748A06C"/>
    <w:lvl w:ilvl="0" w:tplc="87E873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F0F7598"/>
    <w:multiLevelType w:val="hybridMultilevel"/>
    <w:tmpl w:val="98AA3568"/>
    <w:lvl w:ilvl="0" w:tplc="370C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0D52"/>
    <w:multiLevelType w:val="hybridMultilevel"/>
    <w:tmpl w:val="6BB69F1A"/>
    <w:lvl w:ilvl="0" w:tplc="FFFFFFFF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8DA1318"/>
    <w:multiLevelType w:val="hybridMultilevel"/>
    <w:tmpl w:val="9224E6DA"/>
    <w:lvl w:ilvl="0" w:tplc="4CE09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357069E"/>
    <w:multiLevelType w:val="hybridMultilevel"/>
    <w:tmpl w:val="4A168B5C"/>
    <w:lvl w:ilvl="0" w:tplc="E2CA08E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2CA1E2A"/>
    <w:multiLevelType w:val="hybridMultilevel"/>
    <w:tmpl w:val="465825C2"/>
    <w:lvl w:ilvl="0" w:tplc="1A602E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940BB8"/>
    <w:multiLevelType w:val="hybridMultilevel"/>
    <w:tmpl w:val="FED84E00"/>
    <w:lvl w:ilvl="0" w:tplc="A7B6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008A4"/>
    <w:multiLevelType w:val="hybridMultilevel"/>
    <w:tmpl w:val="2F3221C6"/>
    <w:lvl w:ilvl="0" w:tplc="EA5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2C28"/>
    <w:multiLevelType w:val="hybridMultilevel"/>
    <w:tmpl w:val="9CDE583A"/>
    <w:lvl w:ilvl="0" w:tplc="D89E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8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4912C3"/>
    <w:multiLevelType w:val="hybridMultilevel"/>
    <w:tmpl w:val="398C0544"/>
    <w:lvl w:ilvl="0" w:tplc="03DA3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C2295"/>
    <w:multiLevelType w:val="hybridMultilevel"/>
    <w:tmpl w:val="46BC2CBE"/>
    <w:lvl w:ilvl="0" w:tplc="381E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355498792">
    <w:abstractNumId w:val="8"/>
  </w:num>
  <w:num w:numId="2" w16cid:durableId="2129154796">
    <w:abstractNumId w:val="18"/>
  </w:num>
  <w:num w:numId="3" w16cid:durableId="874196434">
    <w:abstractNumId w:val="18"/>
  </w:num>
  <w:num w:numId="4" w16cid:durableId="1841113078">
    <w:abstractNumId w:val="18"/>
  </w:num>
  <w:num w:numId="5" w16cid:durableId="1823739064">
    <w:abstractNumId w:val="18"/>
  </w:num>
  <w:num w:numId="6" w16cid:durableId="11031556">
    <w:abstractNumId w:val="18"/>
  </w:num>
  <w:num w:numId="7" w16cid:durableId="2046900485">
    <w:abstractNumId w:val="18"/>
  </w:num>
  <w:num w:numId="8" w16cid:durableId="1862737269">
    <w:abstractNumId w:val="13"/>
  </w:num>
  <w:num w:numId="9" w16cid:durableId="624309583">
    <w:abstractNumId w:val="1"/>
  </w:num>
  <w:num w:numId="10" w16cid:durableId="447309974">
    <w:abstractNumId w:val="17"/>
  </w:num>
  <w:num w:numId="11" w16cid:durableId="1308439990">
    <w:abstractNumId w:val="0"/>
  </w:num>
  <w:num w:numId="12" w16cid:durableId="573734565">
    <w:abstractNumId w:val="0"/>
  </w:num>
  <w:num w:numId="13" w16cid:durableId="2127890083">
    <w:abstractNumId w:val="11"/>
  </w:num>
  <w:num w:numId="14" w16cid:durableId="1592203559">
    <w:abstractNumId w:val="21"/>
  </w:num>
  <w:num w:numId="15" w16cid:durableId="812412287">
    <w:abstractNumId w:val="2"/>
  </w:num>
  <w:num w:numId="16" w16cid:durableId="522985286">
    <w:abstractNumId w:val="10"/>
  </w:num>
  <w:num w:numId="17" w16cid:durableId="1359118196">
    <w:abstractNumId w:val="8"/>
  </w:num>
  <w:num w:numId="18" w16cid:durableId="677268764">
    <w:abstractNumId w:val="0"/>
  </w:num>
  <w:num w:numId="19" w16cid:durableId="254477953">
    <w:abstractNumId w:val="8"/>
  </w:num>
  <w:num w:numId="20" w16cid:durableId="2059158791">
    <w:abstractNumId w:val="0"/>
  </w:num>
  <w:num w:numId="21" w16cid:durableId="1109274360">
    <w:abstractNumId w:val="12"/>
  </w:num>
  <w:num w:numId="22" w16cid:durableId="783155670">
    <w:abstractNumId w:val="5"/>
  </w:num>
  <w:num w:numId="23" w16cid:durableId="396242770">
    <w:abstractNumId w:val="7"/>
  </w:num>
  <w:num w:numId="24" w16cid:durableId="1440292811">
    <w:abstractNumId w:val="14"/>
  </w:num>
  <w:num w:numId="25" w16cid:durableId="1538354656">
    <w:abstractNumId w:val="15"/>
  </w:num>
  <w:num w:numId="26" w16cid:durableId="1239172976">
    <w:abstractNumId w:val="9"/>
  </w:num>
  <w:num w:numId="27" w16cid:durableId="786507325">
    <w:abstractNumId w:val="6"/>
  </w:num>
  <w:num w:numId="28" w16cid:durableId="455027803">
    <w:abstractNumId w:val="3"/>
  </w:num>
  <w:num w:numId="29" w16cid:durableId="1724870569">
    <w:abstractNumId w:val="19"/>
  </w:num>
  <w:num w:numId="30" w16cid:durableId="1445151556">
    <w:abstractNumId w:val="4"/>
  </w:num>
  <w:num w:numId="31" w16cid:durableId="1281912926">
    <w:abstractNumId w:val="20"/>
  </w:num>
  <w:num w:numId="32" w16cid:durableId="1595936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E9"/>
    <w:rsid w:val="00117411"/>
    <w:rsid w:val="00135533"/>
    <w:rsid w:val="001A24CC"/>
    <w:rsid w:val="001A2A94"/>
    <w:rsid w:val="001B002C"/>
    <w:rsid w:val="002362A0"/>
    <w:rsid w:val="00244A6F"/>
    <w:rsid w:val="00345FCF"/>
    <w:rsid w:val="003A62A7"/>
    <w:rsid w:val="003C1A64"/>
    <w:rsid w:val="003C5925"/>
    <w:rsid w:val="003C63EC"/>
    <w:rsid w:val="0042004A"/>
    <w:rsid w:val="00437963"/>
    <w:rsid w:val="00480542"/>
    <w:rsid w:val="004A4BCF"/>
    <w:rsid w:val="00520FF9"/>
    <w:rsid w:val="00613696"/>
    <w:rsid w:val="006C48EF"/>
    <w:rsid w:val="006D0B48"/>
    <w:rsid w:val="006D341B"/>
    <w:rsid w:val="00710960"/>
    <w:rsid w:val="007551C4"/>
    <w:rsid w:val="00764735"/>
    <w:rsid w:val="007E3CD1"/>
    <w:rsid w:val="00811920"/>
    <w:rsid w:val="00825758"/>
    <w:rsid w:val="008A54D9"/>
    <w:rsid w:val="008B572F"/>
    <w:rsid w:val="009B38B3"/>
    <w:rsid w:val="00A02269"/>
    <w:rsid w:val="00A95B6D"/>
    <w:rsid w:val="00AF7144"/>
    <w:rsid w:val="00B32406"/>
    <w:rsid w:val="00B53518"/>
    <w:rsid w:val="00B87E48"/>
    <w:rsid w:val="00BA1E17"/>
    <w:rsid w:val="00BB74F9"/>
    <w:rsid w:val="00BF0DBD"/>
    <w:rsid w:val="00C20449"/>
    <w:rsid w:val="00C71401"/>
    <w:rsid w:val="00CB5069"/>
    <w:rsid w:val="00DF7396"/>
    <w:rsid w:val="00E27B4D"/>
    <w:rsid w:val="00E378FD"/>
    <w:rsid w:val="00E37A57"/>
    <w:rsid w:val="00E50320"/>
    <w:rsid w:val="00E5327D"/>
    <w:rsid w:val="00F046E9"/>
    <w:rsid w:val="00F527E6"/>
    <w:rsid w:val="00F60152"/>
    <w:rsid w:val="00F77563"/>
    <w:rsid w:val="00FA28C4"/>
    <w:rsid w:val="00F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3D15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Заголовок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styleId="aff3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4">
    <w:name w:val="footer"/>
    <w:basedOn w:val="a4"/>
    <w:link w:val="aff5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5">
    <w:name w:val="Нижний колонтитул Знак"/>
    <w:basedOn w:val="a5"/>
    <w:link w:val="aff4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6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7">
    <w:name w:val="Subtitle"/>
    <w:basedOn w:val="a4"/>
    <w:next w:val="a4"/>
    <w:link w:val="aff8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8">
    <w:name w:val="Подзаголовок Знак"/>
    <w:basedOn w:val="a5"/>
    <w:link w:val="aff7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9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a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a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b">
    <w:name w:val="Рисунок в тексте"/>
    <w:basedOn w:val="a4"/>
    <w:link w:val="affc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c">
    <w:name w:val="Рисунок в тексте Знак"/>
    <w:basedOn w:val="a5"/>
    <w:link w:val="affb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d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e">
    <w:name w:val="СтильНулевойИнтервал"/>
    <w:basedOn w:val="a4"/>
    <w:link w:val="afff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f">
    <w:name w:val="СтильНулевойИнтервал Знак"/>
    <w:basedOn w:val="a5"/>
    <w:link w:val="affe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0">
    <w:name w:val="СтильПриложениеГ"/>
    <w:basedOn w:val="2"/>
    <w:link w:val="afff1"/>
    <w:uiPriority w:val="4"/>
    <w:qFormat/>
    <w:rsid w:val="001B002C"/>
    <w:pPr>
      <w:numPr>
        <w:ilvl w:val="0"/>
        <w:numId w:val="0"/>
      </w:numPr>
    </w:pPr>
  </w:style>
  <w:style w:type="character" w:customStyle="1" w:styleId="afff1">
    <w:name w:val="СтильПриложениеГ Знак"/>
    <w:basedOn w:val="20"/>
    <w:link w:val="afff0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2">
    <w:name w:val="СтильРисунок"/>
    <w:basedOn w:val="a4"/>
    <w:next w:val="a4"/>
    <w:link w:val="afff3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Рисунок Знак"/>
    <w:basedOn w:val="a5"/>
    <w:link w:val="afff2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СтильТаблица"/>
    <w:basedOn w:val="a4"/>
    <w:next w:val="a4"/>
    <w:link w:val="afff5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5">
    <w:name w:val="СтильТаблица Знак"/>
    <w:basedOn w:val="a5"/>
    <w:link w:val="afff4"/>
    <w:uiPriority w:val="4"/>
    <w:rsid w:val="001B002C"/>
    <w:rPr>
      <w:rFonts w:ascii="Times New Roman" w:hAnsi="Times New Roman"/>
      <w:sz w:val="24"/>
      <w:lang w:eastAsia="ru-RU"/>
    </w:rPr>
  </w:style>
  <w:style w:type="character" w:styleId="afff6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7">
    <w:name w:val="СтрокиТаблицы"/>
    <w:basedOn w:val="a4"/>
    <w:link w:val="afff8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8">
    <w:name w:val="СтрокиТаблицы Знак"/>
    <w:basedOn w:val="a5"/>
    <w:link w:val="afff7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7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9">
    <w:name w:val="Document Map"/>
    <w:basedOn w:val="a4"/>
    <w:link w:val="afffa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a">
    <w:name w:val="Схема документа Знак"/>
    <w:basedOn w:val="a5"/>
    <w:link w:val="afff9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b">
    <w:name w:val="Таблица заголовок"/>
    <w:basedOn w:val="a4"/>
    <w:link w:val="afffc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c">
    <w:name w:val="Таблица заголовок Знак"/>
    <w:basedOn w:val="a5"/>
    <w:link w:val="afffb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d">
    <w:name w:val="Таблица текст"/>
    <w:basedOn w:val="a4"/>
    <w:link w:val="afffe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 текст Знак"/>
    <w:link w:val="afffd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Plain Text"/>
    <w:basedOn w:val="a4"/>
    <w:link w:val="affff0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0">
    <w:name w:val="Текст Знак"/>
    <w:basedOn w:val="a5"/>
    <w:link w:val="affff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1">
    <w:name w:val="Balloon Text"/>
    <w:basedOn w:val="a4"/>
    <w:link w:val="affff2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2">
    <w:name w:val="Текст выноски Знак"/>
    <w:basedOn w:val="a5"/>
    <w:link w:val="affff1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3">
    <w:name w:val="annotation text"/>
    <w:basedOn w:val="a4"/>
    <w:link w:val="affff4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4">
    <w:name w:val="Текст примечания Знак"/>
    <w:basedOn w:val="a5"/>
    <w:link w:val="affff3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5">
    <w:name w:val="footnote text"/>
    <w:basedOn w:val="a4"/>
    <w:link w:val="affff6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6">
    <w:name w:val="Текст сноски Знак"/>
    <w:basedOn w:val="a5"/>
    <w:link w:val="affff5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7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8">
    <w:name w:val="annotation subject"/>
    <w:basedOn w:val="affff3"/>
    <w:next w:val="affff3"/>
    <w:link w:val="affff9"/>
    <w:uiPriority w:val="99"/>
    <w:semiHidden/>
    <w:unhideWhenUsed/>
    <w:rsid w:val="001B002C"/>
    <w:rPr>
      <w:b/>
      <w:bCs/>
    </w:rPr>
  </w:style>
  <w:style w:type="character" w:customStyle="1" w:styleId="affff9">
    <w:name w:val="Тема примечания Знак"/>
    <w:basedOn w:val="affff4"/>
    <w:link w:val="affff8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a">
    <w:name w:val="Шаблон"/>
    <w:basedOn w:val="a4"/>
    <w:link w:val="affffb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b">
    <w:name w:val="Шаблон Знак"/>
    <w:basedOn w:val="a5"/>
    <w:link w:val="affffa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c">
    <w:name w:val="Шапка таблицы"/>
    <w:basedOn w:val="a4"/>
    <w:link w:val="affffd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d">
    <w:name w:val="Шапка таблицы Знак"/>
    <w:link w:val="affffc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Maksim Sergeevich Borisenko</cp:lastModifiedBy>
  <cp:revision>4</cp:revision>
  <dcterms:created xsi:type="dcterms:W3CDTF">2022-05-11T20:03:00Z</dcterms:created>
  <dcterms:modified xsi:type="dcterms:W3CDTF">2022-05-19T10:45:00Z</dcterms:modified>
</cp:coreProperties>
</file>