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3"/>
        <w:gridCol w:w="1620"/>
        <w:gridCol w:w="863"/>
        <w:gridCol w:w="3819"/>
      </w:tblGrid>
      <w:tr w:rsidR="00316028" w:rsidTr="00A231EA">
        <w:tc>
          <w:tcPr>
            <w:tcW w:w="5495" w:type="dxa"/>
            <w:gridSpan w:val="2"/>
          </w:tcPr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2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28">
              <w:rPr>
                <w:rFonts w:ascii="Times New Roman" w:hAnsi="Times New Roman" w:cs="Times New Roman"/>
                <w:sz w:val="24"/>
                <w:szCs w:val="24"/>
              </w:rPr>
              <w:t xml:space="preserve"> «___</w:t>
            </w:r>
            <w:proofErr w:type="gramStart"/>
            <w:r w:rsidRPr="00316028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316028">
              <w:rPr>
                <w:rFonts w:ascii="Times New Roman" w:hAnsi="Times New Roman" w:cs="Times New Roman"/>
                <w:sz w:val="24"/>
                <w:szCs w:val="24"/>
              </w:rPr>
              <w:t>______________202</w:t>
            </w:r>
            <w:r w:rsidR="004B3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60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28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 руководитель образовательной программы </w:t>
            </w:r>
          </w:p>
          <w:p w:rsidR="00316028" w:rsidRPr="00316028" w:rsidRDefault="00316028" w:rsidP="003160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028">
              <w:rPr>
                <w:rFonts w:ascii="Times New Roman" w:hAnsi="Times New Roman" w:cs="Times New Roman"/>
                <w:sz w:val="24"/>
                <w:szCs w:val="24"/>
              </w:rPr>
              <w:t>«___________________________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</w:t>
            </w:r>
            <w:r w:rsidRPr="003160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16028" w:rsidRPr="00EE2B9A" w:rsidRDefault="00316028" w:rsidP="000751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2B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(название ОП)</w:t>
            </w:r>
          </w:p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28">
              <w:rPr>
                <w:rFonts w:ascii="Times New Roman" w:hAnsi="Times New Roman" w:cs="Times New Roman"/>
                <w:sz w:val="24"/>
                <w:szCs w:val="24"/>
              </w:rPr>
              <w:t>_______________ /____________</w:t>
            </w:r>
          </w:p>
          <w:p w:rsidR="00316028" w:rsidRPr="002E64EE" w:rsidRDefault="00316028" w:rsidP="000751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64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(подпись)                          (ФИО)</w:t>
            </w:r>
          </w:p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gridSpan w:val="2"/>
          </w:tcPr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28">
              <w:rPr>
                <w:rFonts w:ascii="Times New Roman" w:hAnsi="Times New Roman" w:cs="Times New Roman"/>
                <w:sz w:val="24"/>
                <w:szCs w:val="24"/>
              </w:rPr>
              <w:t>Академическому руководителю образовательной программы магистратуры</w:t>
            </w:r>
          </w:p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316028" w:rsidRPr="00EE2B9A" w:rsidRDefault="00316028" w:rsidP="000751C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60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E2B9A">
              <w:rPr>
                <w:rFonts w:ascii="Times New Roman" w:hAnsi="Times New Roman" w:cs="Times New Roman"/>
                <w:i/>
                <w:sz w:val="20"/>
                <w:szCs w:val="20"/>
              </w:rPr>
              <w:t>название ОП)</w:t>
            </w:r>
          </w:p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28" w:rsidRPr="00316028" w:rsidRDefault="00316028" w:rsidP="000751C6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28" w:rsidRPr="00316028" w:rsidRDefault="00316028" w:rsidP="000751C6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28" w:rsidRPr="00EE2B9A" w:rsidRDefault="00316028" w:rsidP="000751C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2B9A">
              <w:rPr>
                <w:rFonts w:ascii="Times New Roman" w:hAnsi="Times New Roman" w:cs="Times New Roman"/>
                <w:i/>
                <w:sz w:val="20"/>
                <w:szCs w:val="20"/>
              </w:rPr>
              <w:t>(Ф.И.О. академического руководителя)</w:t>
            </w:r>
          </w:p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16028" w:rsidRPr="00EE2B9A" w:rsidRDefault="00316028" w:rsidP="000751C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2B9A">
              <w:rPr>
                <w:rFonts w:ascii="Times New Roman" w:hAnsi="Times New Roman" w:cs="Times New Roman"/>
                <w:i/>
                <w:sz w:val="20"/>
                <w:szCs w:val="20"/>
              </w:rPr>
              <w:t>(Ф.И.О студента)</w:t>
            </w:r>
          </w:p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028">
              <w:rPr>
                <w:rFonts w:ascii="Times New Roman" w:hAnsi="Times New Roman" w:cs="Times New Roman"/>
                <w:sz w:val="24"/>
                <w:szCs w:val="24"/>
              </w:rPr>
              <w:t>студента ______курса __________группы</w:t>
            </w:r>
          </w:p>
          <w:p w:rsidR="00316028" w:rsidRPr="00316028" w:rsidRDefault="00316028" w:rsidP="00075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28" w:rsidRPr="00316028" w:rsidRDefault="00316028" w:rsidP="0007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C7" w:rsidRPr="00316028" w:rsidTr="00A231EA">
        <w:tc>
          <w:tcPr>
            <w:tcW w:w="9571" w:type="dxa"/>
            <w:gridSpan w:val="4"/>
          </w:tcPr>
          <w:p w:rsidR="00234DC7" w:rsidRPr="00316028" w:rsidRDefault="00234DC7" w:rsidP="0023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028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  <w:p w:rsidR="00234DC7" w:rsidRPr="00316028" w:rsidRDefault="00234DC7" w:rsidP="0023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4DC7" w:rsidTr="00A231EA">
        <w:tc>
          <w:tcPr>
            <w:tcW w:w="9571" w:type="dxa"/>
            <w:gridSpan w:val="4"/>
          </w:tcPr>
          <w:p w:rsidR="00234DC7" w:rsidRPr="00A231EA" w:rsidRDefault="00234DC7" w:rsidP="004B36E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 w:rsidR="005A3A0A" w:rsidRPr="005A3A0A">
              <w:rPr>
                <w:rFonts w:ascii="Times New Roman" w:hAnsi="Times New Roman" w:cs="Times New Roman"/>
                <w:sz w:val="24"/>
                <w:szCs w:val="24"/>
              </w:rPr>
              <w:t xml:space="preserve">разрешить изменение темы моей </w:t>
            </w:r>
            <w:r w:rsidR="00B97F96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</w:t>
            </w:r>
            <w:r w:rsidR="001621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97F96">
              <w:rPr>
                <w:rFonts w:ascii="Times New Roman" w:hAnsi="Times New Roman" w:cs="Times New Roman"/>
                <w:sz w:val="24"/>
                <w:szCs w:val="24"/>
              </w:rPr>
              <w:t>валификационн</w:t>
            </w:r>
            <w:r w:rsidR="00162177">
              <w:rPr>
                <w:rFonts w:ascii="Times New Roman" w:hAnsi="Times New Roman" w:cs="Times New Roman"/>
                <w:sz w:val="24"/>
                <w:szCs w:val="24"/>
              </w:rPr>
              <w:t>ой работы в 20</w:t>
            </w:r>
            <w:r w:rsidR="00316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3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B57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3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году:</w:t>
            </w:r>
          </w:p>
        </w:tc>
      </w:tr>
      <w:tr w:rsidR="00234DC7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234DC7" w:rsidRPr="00A231EA" w:rsidRDefault="00234DC7" w:rsidP="005A3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31EA" w:rsidRPr="00A231EA" w:rsidRDefault="00A231EA" w:rsidP="005A3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(наименование </w:t>
            </w:r>
            <w:r w:rsidR="005A3A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утвержденной </w:t>
            </w: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темы на русском языке)</w:t>
            </w:r>
          </w:p>
        </w:tc>
      </w:tr>
      <w:tr w:rsidR="00A231EA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A231EA" w:rsidRPr="00A231EA" w:rsidRDefault="00A231EA" w:rsidP="005A3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31EA" w:rsidRPr="00A231EA" w:rsidRDefault="00A231EA" w:rsidP="005A3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(наименование </w:t>
            </w:r>
            <w:r w:rsidR="005A3A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утвержденной</w:t>
            </w:r>
            <w:r w:rsidR="005A3A0A"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темы на английском языке)</w:t>
            </w:r>
          </w:p>
        </w:tc>
      </w:tr>
      <w:tr w:rsidR="00A231EA" w:rsidTr="00A231EA">
        <w:tc>
          <w:tcPr>
            <w:tcW w:w="9571" w:type="dxa"/>
            <w:gridSpan w:val="4"/>
          </w:tcPr>
          <w:p w:rsidR="00A231EA" w:rsidRPr="00A231EA" w:rsidRDefault="005A3A0A" w:rsidP="00B577C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следующую тему</w:t>
            </w:r>
            <w:r w:rsidR="00A231EA" w:rsidRPr="00A231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231EA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A231EA" w:rsidRPr="00A231EA" w:rsidRDefault="00A231EA" w:rsidP="005A3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0A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5A3A0A" w:rsidRPr="00A231EA" w:rsidRDefault="005A3A0A" w:rsidP="005A3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Pr="00A231EA" w:rsidRDefault="00A231EA" w:rsidP="00B577C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5A3A0A" w:rsidRPr="005A3A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наименование новой темы на русском языке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6A47AB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6A47AB" w:rsidRPr="00A231EA" w:rsidRDefault="006A47AB" w:rsidP="005A3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A231EA" w:rsidRPr="00A231EA" w:rsidRDefault="00A231EA" w:rsidP="005A3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5A3A0A" w:rsidRPr="005A3A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наименование новой темы на английском языке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231EA" w:rsidTr="00A231EA">
        <w:tc>
          <w:tcPr>
            <w:tcW w:w="3190" w:type="dxa"/>
          </w:tcPr>
          <w:p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0" w:type="dxa"/>
            <w:gridSpan w:val="2"/>
          </w:tcPr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1" w:type="dxa"/>
          </w:tcPr>
          <w:p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студента)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231EA" w:rsidTr="00A231EA">
        <w:tc>
          <w:tcPr>
            <w:tcW w:w="9571" w:type="dxa"/>
            <w:gridSpan w:val="4"/>
          </w:tcPr>
          <w:p w:rsidR="00A231EA" w:rsidRPr="00A231EA" w:rsidRDefault="00A231EA" w:rsidP="00B5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руководителем:</w:t>
            </w:r>
          </w:p>
        </w:tc>
      </w:tr>
      <w:tr w:rsidR="00234DC7" w:rsidTr="00A231EA">
        <w:tc>
          <w:tcPr>
            <w:tcW w:w="5495" w:type="dxa"/>
            <w:gridSpan w:val="2"/>
          </w:tcPr>
          <w:p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Default="00A231EA" w:rsidP="00162177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Pr="00A231EA" w:rsidRDefault="00A231EA" w:rsidP="00B577C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руководителя)</w:t>
            </w:r>
          </w:p>
        </w:tc>
        <w:tc>
          <w:tcPr>
            <w:tcW w:w="4076" w:type="dxa"/>
            <w:gridSpan w:val="2"/>
          </w:tcPr>
          <w:p w:rsidR="00234DC7" w:rsidRDefault="00234DC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Default="00162177" w:rsidP="00162177">
            <w:pPr>
              <w:pBdr>
                <w:bottom w:val="single" w:sz="12" w:space="1" w:color="auto"/>
              </w:pBdr>
              <w:tabs>
                <w:tab w:val="right" w:pos="3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3512B8" w:rsidRPr="00A231EA" w:rsidTr="002652F5">
        <w:tc>
          <w:tcPr>
            <w:tcW w:w="9571" w:type="dxa"/>
            <w:gridSpan w:val="4"/>
          </w:tcPr>
          <w:p w:rsidR="003512B8" w:rsidRDefault="003512B8" w:rsidP="00265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2B8" w:rsidRPr="00A231EA" w:rsidRDefault="003512B8" w:rsidP="0026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академическим руководителем ОП:</w:t>
            </w:r>
          </w:p>
        </w:tc>
      </w:tr>
      <w:tr w:rsidR="003512B8" w:rsidRPr="00A231EA" w:rsidTr="002652F5">
        <w:tc>
          <w:tcPr>
            <w:tcW w:w="5495" w:type="dxa"/>
            <w:gridSpan w:val="2"/>
          </w:tcPr>
          <w:p w:rsidR="003512B8" w:rsidRDefault="003512B8" w:rsidP="002652F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2B8" w:rsidRDefault="003512B8" w:rsidP="002652F5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2B8" w:rsidRPr="00A231EA" w:rsidRDefault="00B577C4" w:rsidP="00B577C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</w:t>
            </w:r>
            <w:r w:rsidR="003512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076" w:type="dxa"/>
            <w:gridSpan w:val="2"/>
          </w:tcPr>
          <w:p w:rsidR="003512B8" w:rsidRDefault="003512B8" w:rsidP="002652F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2B8" w:rsidRDefault="003512B8" w:rsidP="002652F5">
            <w:pPr>
              <w:pBdr>
                <w:bottom w:val="single" w:sz="12" w:space="1" w:color="auto"/>
              </w:pBdr>
              <w:tabs>
                <w:tab w:val="right" w:pos="3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</w:p>
          <w:p w:rsidR="003512B8" w:rsidRPr="00A231EA" w:rsidRDefault="003512B8" w:rsidP="002652F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0501A7" w:rsidRDefault="000501A7"/>
    <w:sectPr w:rsidR="000501A7" w:rsidSect="00B9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C7"/>
    <w:rsid w:val="000501A7"/>
    <w:rsid w:val="00162177"/>
    <w:rsid w:val="001B2D16"/>
    <w:rsid w:val="00234DC7"/>
    <w:rsid w:val="002E64EE"/>
    <w:rsid w:val="00316028"/>
    <w:rsid w:val="003479F2"/>
    <w:rsid w:val="003512B8"/>
    <w:rsid w:val="004B36E9"/>
    <w:rsid w:val="005A3A0A"/>
    <w:rsid w:val="006A47AB"/>
    <w:rsid w:val="009016F5"/>
    <w:rsid w:val="00A231EA"/>
    <w:rsid w:val="00B577C4"/>
    <w:rsid w:val="00B978E1"/>
    <w:rsid w:val="00B97F96"/>
    <w:rsid w:val="00EE2B9A"/>
    <w:rsid w:val="00F4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7A97"/>
  <w15:docId w15:val="{5420D527-9881-4E87-A713-2727D9BE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1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1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Набока Аркадий Владимирович</dc:creator>
  <cp:lastModifiedBy>Скомаровская Евгения Игоревна</cp:lastModifiedBy>
  <cp:revision>2</cp:revision>
  <cp:lastPrinted>2019-10-30T09:21:00Z</cp:lastPrinted>
  <dcterms:created xsi:type="dcterms:W3CDTF">2022-02-08T12:51:00Z</dcterms:created>
  <dcterms:modified xsi:type="dcterms:W3CDTF">2022-02-08T12:51:00Z</dcterms:modified>
</cp:coreProperties>
</file>