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6A" w:rsidRDefault="0055166A" w:rsidP="005516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166A" w:rsidRDefault="0055166A" w:rsidP="005516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166A" w:rsidRDefault="0055166A" w:rsidP="005516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166A" w:rsidRDefault="0055166A" w:rsidP="005516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166A" w:rsidRPr="00335A60" w:rsidRDefault="0055166A" w:rsidP="005516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A60">
        <w:rPr>
          <w:rFonts w:ascii="Times New Roman" w:hAnsi="Times New Roman" w:cs="Times New Roman"/>
          <w:b/>
          <w:i/>
          <w:sz w:val="24"/>
          <w:szCs w:val="24"/>
        </w:rPr>
        <w:t>ЗАЯВКА</w:t>
      </w:r>
    </w:p>
    <w:p w:rsidR="0055166A" w:rsidRDefault="0055166A" w:rsidP="005516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A60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i/>
          <w:sz w:val="24"/>
          <w:szCs w:val="24"/>
        </w:rPr>
        <w:t>бумагу А4, А3</w:t>
      </w:r>
    </w:p>
    <w:p w:rsidR="0055166A" w:rsidRDefault="0055166A" w:rsidP="005516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166A" w:rsidRPr="00335A60" w:rsidRDefault="0055166A" w:rsidP="005516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166A" w:rsidRPr="00335A60" w:rsidRDefault="0055166A" w:rsidP="0055166A">
      <w:r w:rsidRPr="00335A60">
        <w:rPr>
          <w:rFonts w:ascii="Times New Roman" w:hAnsi="Times New Roman" w:cs="Times New Roman"/>
          <w:b/>
        </w:rPr>
        <w:t>Подразделение</w:t>
      </w:r>
      <w:r w:rsidRPr="00335A60">
        <w:t>_________________________________________________________</w:t>
      </w:r>
    </w:p>
    <w:tbl>
      <w:tblPr>
        <w:tblW w:w="7791" w:type="dxa"/>
        <w:tblLayout w:type="fixed"/>
        <w:tblLook w:val="04A0" w:firstRow="1" w:lastRow="0" w:firstColumn="1" w:lastColumn="0" w:noHBand="0" w:noVBand="1"/>
      </w:tblPr>
      <w:tblGrid>
        <w:gridCol w:w="689"/>
        <w:gridCol w:w="4693"/>
        <w:gridCol w:w="992"/>
        <w:gridCol w:w="1417"/>
      </w:tblGrid>
      <w:tr w:rsidR="0055166A" w:rsidRPr="00AD22BB" w:rsidTr="00A8084C">
        <w:trPr>
          <w:trHeight w:val="300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6A" w:rsidRPr="00AD22BB" w:rsidRDefault="0055166A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6A" w:rsidRPr="002707CC" w:rsidRDefault="0055166A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6A" w:rsidRPr="00AD22BB" w:rsidRDefault="0055166A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2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Ед.изм</w:t>
            </w:r>
            <w:proofErr w:type="spellEnd"/>
            <w:r w:rsidRPr="00AD2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6A" w:rsidRPr="00AD22BB" w:rsidRDefault="0055166A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55166A" w:rsidRPr="00AD22BB" w:rsidTr="00A8084C">
        <w:trPr>
          <w:trHeight w:val="300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66A" w:rsidRPr="00AD22BB" w:rsidRDefault="0055166A" w:rsidP="00A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66A" w:rsidRPr="002707CC" w:rsidRDefault="0055166A" w:rsidP="00A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66A" w:rsidRPr="00AD22BB" w:rsidRDefault="0055166A" w:rsidP="00A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66A" w:rsidRPr="00AD22BB" w:rsidRDefault="0055166A" w:rsidP="00A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66A" w:rsidRPr="00AD22BB" w:rsidTr="0055166A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A" w:rsidRPr="00CE402B" w:rsidRDefault="0055166A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66A" w:rsidRPr="00655039" w:rsidRDefault="005447F3" w:rsidP="00A80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5503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Бумага А4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A" w:rsidRPr="00B0724E" w:rsidRDefault="00345790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A" w:rsidRPr="00AD22BB" w:rsidRDefault="0055166A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66A" w:rsidRPr="00AD22BB" w:rsidTr="0055166A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A" w:rsidRPr="00CE402B" w:rsidRDefault="0055166A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66A" w:rsidRPr="002707CC" w:rsidRDefault="005447F3" w:rsidP="00A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А3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A" w:rsidRPr="00AD22BB" w:rsidRDefault="00345790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A" w:rsidRPr="00AD22BB" w:rsidRDefault="0055166A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66A" w:rsidRPr="00AD22BB" w:rsidTr="0055166A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A" w:rsidRPr="00CE402B" w:rsidRDefault="0055166A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66A" w:rsidRPr="002707CC" w:rsidRDefault="005447F3" w:rsidP="00A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Писчая бумага А4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A" w:rsidRPr="00AD22BB" w:rsidRDefault="00345790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A" w:rsidRPr="00AD22BB" w:rsidRDefault="0055166A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635FD" w:rsidRDefault="001635FD"/>
    <w:p w:rsidR="001635FD" w:rsidRPr="001635FD" w:rsidRDefault="001635FD" w:rsidP="001635FD"/>
    <w:p w:rsidR="001635FD" w:rsidRDefault="001635FD" w:rsidP="001635FD"/>
    <w:p w:rsidR="001635FD" w:rsidRPr="001635FD" w:rsidRDefault="001635FD" w:rsidP="001635FD">
      <w:pPr>
        <w:rPr>
          <w:rFonts w:ascii="Times New Roman" w:hAnsi="Times New Roman" w:cs="Times New Roman"/>
        </w:rPr>
      </w:pPr>
      <w:r w:rsidRPr="001635FD">
        <w:rPr>
          <w:rFonts w:ascii="Times New Roman" w:hAnsi="Times New Roman" w:cs="Times New Roman"/>
        </w:rPr>
        <w:t>Дата составления заявки:</w:t>
      </w:r>
    </w:p>
    <w:p w:rsidR="001635FD" w:rsidRPr="001635FD" w:rsidRDefault="001635FD" w:rsidP="001635FD">
      <w:pPr>
        <w:rPr>
          <w:rFonts w:ascii="Times New Roman" w:hAnsi="Times New Roman" w:cs="Times New Roman"/>
        </w:rPr>
      </w:pPr>
      <w:r w:rsidRPr="001635FD">
        <w:rPr>
          <w:rFonts w:ascii="Times New Roman" w:hAnsi="Times New Roman" w:cs="Times New Roman"/>
        </w:rPr>
        <w:t>Адрес корпуса, № кабинета:</w:t>
      </w:r>
      <w:bookmarkStart w:id="0" w:name="_GoBack"/>
      <w:bookmarkEnd w:id="0"/>
    </w:p>
    <w:p w:rsidR="001635FD" w:rsidRPr="001635FD" w:rsidRDefault="001635FD" w:rsidP="001635FD">
      <w:pPr>
        <w:rPr>
          <w:rFonts w:ascii="Times New Roman" w:hAnsi="Times New Roman" w:cs="Times New Roman"/>
        </w:rPr>
      </w:pPr>
    </w:p>
    <w:p w:rsidR="006C73F1" w:rsidRPr="001635FD" w:rsidRDefault="001635FD" w:rsidP="001635FD">
      <w:pPr>
        <w:rPr>
          <w:rFonts w:ascii="Times New Roman" w:hAnsi="Times New Roman" w:cs="Times New Roman"/>
        </w:rPr>
      </w:pPr>
      <w:r w:rsidRPr="001635FD">
        <w:rPr>
          <w:rFonts w:ascii="Times New Roman" w:hAnsi="Times New Roman" w:cs="Times New Roman"/>
        </w:rPr>
        <w:t>Руководитель структурного подразделения</w:t>
      </w:r>
    </w:p>
    <w:sectPr w:rsidR="006C73F1" w:rsidRPr="0016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7E"/>
    <w:rsid w:val="001635FD"/>
    <w:rsid w:val="002A3C7E"/>
    <w:rsid w:val="00345790"/>
    <w:rsid w:val="005447F3"/>
    <w:rsid w:val="0055166A"/>
    <w:rsid w:val="00655039"/>
    <w:rsid w:val="006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456EA-08F0-4759-BCDD-44F7F54F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>NRU HSE SPB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Елена Сергеевна</dc:creator>
  <cp:keywords/>
  <dc:description/>
  <cp:lastModifiedBy>Бондарь Елена Сергеевна</cp:lastModifiedBy>
  <cp:revision>6</cp:revision>
  <dcterms:created xsi:type="dcterms:W3CDTF">2022-01-10T11:27:00Z</dcterms:created>
  <dcterms:modified xsi:type="dcterms:W3CDTF">2022-03-24T12:48:00Z</dcterms:modified>
</cp:coreProperties>
</file>