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3F5" w14:textId="11935B41" w:rsidR="00905D53" w:rsidRPr="00905D53" w:rsidRDefault="00F2087C" w:rsidP="00905D5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905D53">
        <w:rPr>
          <w:rFonts w:cstheme="minorHAnsi"/>
          <w:b/>
          <w:bCs/>
          <w:color w:val="000000" w:themeColor="text1"/>
          <w:sz w:val="40"/>
          <w:szCs w:val="40"/>
        </w:rPr>
        <w:t>Круглый стол:</w:t>
      </w:r>
    </w:p>
    <w:p w14:paraId="16683ADD" w14:textId="77777777" w:rsidR="008B7E7A" w:rsidRPr="00924445" w:rsidRDefault="00F2087C" w:rsidP="00F2087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833C0B" w:themeColor="accent2" w:themeShade="80"/>
          <w:sz w:val="36"/>
          <w:szCs w:val="36"/>
        </w:rPr>
      </w:pPr>
      <w:r w:rsidRPr="00924445">
        <w:rPr>
          <w:rFonts w:cstheme="minorHAnsi"/>
          <w:b/>
          <w:bCs/>
          <w:color w:val="833C0B" w:themeColor="accent2" w:themeShade="80"/>
          <w:sz w:val="36"/>
          <w:szCs w:val="36"/>
        </w:rPr>
        <w:t>«</w:t>
      </w:r>
      <w:r w:rsidR="000D4E55" w:rsidRPr="00924445">
        <w:rPr>
          <w:rFonts w:cstheme="minorHAnsi"/>
          <w:b/>
          <w:bCs/>
          <w:color w:val="833C0B" w:themeColor="accent2" w:themeShade="80"/>
          <w:sz w:val="36"/>
          <w:szCs w:val="36"/>
        </w:rPr>
        <w:t xml:space="preserve">Разработка учебника по профессиональному английскому: </w:t>
      </w:r>
    </w:p>
    <w:p w14:paraId="62F654FD" w14:textId="256B09EB" w:rsidR="000D4E55" w:rsidRPr="00924445" w:rsidRDefault="000D4E55" w:rsidP="00F2087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833C0B" w:themeColor="accent2" w:themeShade="80"/>
          <w:sz w:val="36"/>
          <w:szCs w:val="36"/>
        </w:rPr>
      </w:pPr>
      <w:r w:rsidRPr="00924445">
        <w:rPr>
          <w:rFonts w:cstheme="minorHAnsi"/>
          <w:b/>
          <w:bCs/>
          <w:color w:val="833C0B" w:themeColor="accent2" w:themeShade="80"/>
          <w:sz w:val="36"/>
          <w:szCs w:val="36"/>
        </w:rPr>
        <w:t xml:space="preserve">опыт </w:t>
      </w:r>
      <w:proofErr w:type="spellStart"/>
      <w:r w:rsidRPr="00924445">
        <w:rPr>
          <w:rFonts w:cstheme="minorHAnsi"/>
          <w:b/>
          <w:bCs/>
          <w:color w:val="833C0B" w:themeColor="accent2" w:themeShade="80"/>
          <w:sz w:val="36"/>
          <w:szCs w:val="36"/>
        </w:rPr>
        <w:t>межкампусного</w:t>
      </w:r>
      <w:proofErr w:type="spellEnd"/>
      <w:r w:rsidRPr="00924445">
        <w:rPr>
          <w:rFonts w:cstheme="minorHAnsi"/>
          <w:b/>
          <w:bCs/>
          <w:color w:val="833C0B" w:themeColor="accent2" w:themeShade="80"/>
          <w:sz w:val="36"/>
          <w:szCs w:val="36"/>
        </w:rPr>
        <w:t xml:space="preserve"> проекта</w:t>
      </w:r>
      <w:r w:rsidR="00F2087C" w:rsidRPr="00924445">
        <w:rPr>
          <w:rFonts w:cstheme="minorHAnsi"/>
          <w:b/>
          <w:bCs/>
          <w:color w:val="833C0B" w:themeColor="accent2" w:themeShade="80"/>
          <w:sz w:val="36"/>
          <w:szCs w:val="36"/>
        </w:rPr>
        <w:t>»</w:t>
      </w:r>
    </w:p>
    <w:p w14:paraId="1F2747FA" w14:textId="77777777" w:rsidR="000D4E55" w:rsidRPr="008B7E7A" w:rsidRDefault="000D4E55" w:rsidP="000D4E55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FCBC67D" w14:textId="48632830" w:rsidR="00905D53" w:rsidRDefault="000D4E55" w:rsidP="00905D53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905D53">
        <w:rPr>
          <w:rFonts w:cstheme="minorHAnsi"/>
          <w:b/>
          <w:bCs/>
          <w:i/>
          <w:iCs/>
          <w:sz w:val="32"/>
          <w:szCs w:val="32"/>
        </w:rPr>
        <w:t>Дорогие коллеги</w:t>
      </w:r>
      <w:r w:rsidR="00905D53" w:rsidRPr="00905D53">
        <w:rPr>
          <w:rFonts w:cstheme="minorHAnsi"/>
          <w:b/>
          <w:bCs/>
          <w:i/>
          <w:iCs/>
          <w:sz w:val="32"/>
          <w:szCs w:val="32"/>
        </w:rPr>
        <w:t>!</w:t>
      </w:r>
    </w:p>
    <w:p w14:paraId="1F098A23" w14:textId="77777777" w:rsidR="00905D53" w:rsidRPr="00905D53" w:rsidRDefault="00905D53" w:rsidP="00905D53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17D28009" w14:textId="1ABF166B" w:rsidR="00905D53" w:rsidRPr="00905D53" w:rsidRDefault="000D4E55" w:rsidP="00905D53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 xml:space="preserve"> </w:t>
      </w:r>
      <w:r w:rsidR="00905D53" w:rsidRPr="00905D53">
        <w:rPr>
          <w:rFonts w:cstheme="minorHAnsi"/>
          <w:sz w:val="28"/>
          <w:szCs w:val="28"/>
        </w:rPr>
        <w:t>П</w:t>
      </w:r>
      <w:r w:rsidR="00F2087C" w:rsidRPr="00905D53">
        <w:rPr>
          <w:rFonts w:cstheme="minorHAnsi"/>
          <w:sz w:val="28"/>
          <w:szCs w:val="28"/>
        </w:rPr>
        <w:t>риглашаем вас присоединиться к встрече в формате методического круглого стола</w:t>
      </w:r>
      <w:r w:rsidR="00000620" w:rsidRPr="00905D53">
        <w:rPr>
          <w:rFonts w:cstheme="minorHAnsi"/>
          <w:sz w:val="28"/>
          <w:szCs w:val="28"/>
        </w:rPr>
        <w:t xml:space="preserve">, </w:t>
      </w:r>
    </w:p>
    <w:p w14:paraId="643F5C5E" w14:textId="378A650E" w:rsidR="00905D53" w:rsidRPr="00905D53" w:rsidRDefault="00000620" w:rsidP="00905D53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 xml:space="preserve">где мы поделимся с вами опытом реализации </w:t>
      </w:r>
      <w:proofErr w:type="spellStart"/>
      <w:r w:rsidRPr="00905D53">
        <w:rPr>
          <w:rFonts w:cstheme="minorHAnsi"/>
          <w:sz w:val="28"/>
          <w:szCs w:val="28"/>
        </w:rPr>
        <w:t>межкампусного</w:t>
      </w:r>
      <w:proofErr w:type="spellEnd"/>
      <w:r w:rsidRPr="00905D53">
        <w:rPr>
          <w:rFonts w:cstheme="minorHAnsi"/>
          <w:sz w:val="28"/>
          <w:szCs w:val="28"/>
        </w:rPr>
        <w:t xml:space="preserve"> проекта по разработке учебника по английскому языку для студентов-историков</w:t>
      </w:r>
      <w:r w:rsidR="001A1F25" w:rsidRPr="00905D53">
        <w:rPr>
          <w:rFonts w:cstheme="minorHAnsi"/>
          <w:sz w:val="28"/>
          <w:szCs w:val="28"/>
        </w:rPr>
        <w:t xml:space="preserve"> </w:t>
      </w:r>
      <w:r w:rsidRPr="00905D53">
        <w:rPr>
          <w:rFonts w:cstheme="minorHAnsi"/>
          <w:sz w:val="28"/>
          <w:szCs w:val="28"/>
        </w:rPr>
        <w:t>(2020-2021</w:t>
      </w:r>
      <w:r w:rsidR="001A1F25" w:rsidRPr="00905D53">
        <w:rPr>
          <w:rFonts w:cstheme="minorHAnsi"/>
          <w:sz w:val="28"/>
          <w:szCs w:val="28"/>
        </w:rPr>
        <w:t xml:space="preserve"> </w:t>
      </w:r>
      <w:r w:rsidRPr="00905D53">
        <w:rPr>
          <w:rFonts w:cstheme="minorHAnsi"/>
          <w:sz w:val="28"/>
          <w:szCs w:val="28"/>
        </w:rPr>
        <w:t>г.)</w:t>
      </w:r>
      <w:r w:rsidR="008B7E7A" w:rsidRPr="00905D53">
        <w:rPr>
          <w:rFonts w:cstheme="minorHAnsi"/>
          <w:sz w:val="28"/>
          <w:szCs w:val="28"/>
        </w:rPr>
        <w:t xml:space="preserve"> </w:t>
      </w:r>
    </w:p>
    <w:p w14:paraId="68C7AE18" w14:textId="4F6EAF13" w:rsidR="00905D53" w:rsidRPr="00905D53" w:rsidRDefault="001A1F25" w:rsidP="00905D53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 xml:space="preserve">и вместе </w:t>
      </w:r>
      <w:r w:rsidR="008B7E7A" w:rsidRPr="00905D53">
        <w:rPr>
          <w:rFonts w:cstheme="minorHAnsi"/>
          <w:sz w:val="28"/>
          <w:szCs w:val="28"/>
        </w:rPr>
        <w:t>обсудим интересные нестандартные методические решения</w:t>
      </w:r>
      <w:r w:rsidRPr="00905D53">
        <w:rPr>
          <w:rFonts w:cstheme="minorHAnsi"/>
          <w:sz w:val="28"/>
          <w:szCs w:val="28"/>
        </w:rPr>
        <w:t xml:space="preserve">, </w:t>
      </w:r>
    </w:p>
    <w:p w14:paraId="07D0B46F" w14:textId="3946B62D" w:rsidR="00905D53" w:rsidRPr="00905D53" w:rsidRDefault="001A1F25" w:rsidP="00905D53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>которые могут пригодиться нам в преподавательской практике!</w:t>
      </w:r>
    </w:p>
    <w:p w14:paraId="0C3EE881" w14:textId="76CD6695" w:rsidR="00992A1B" w:rsidRPr="008B7E7A" w:rsidRDefault="00905D53" w:rsidP="00905D53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452F800" wp14:editId="46C325D6">
            <wp:extent cx="4419600" cy="417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0F3A" w14:textId="77777777" w:rsidR="002554D3" w:rsidRPr="00905D53" w:rsidRDefault="002554D3" w:rsidP="002554D3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905D53">
        <w:rPr>
          <w:rFonts w:cstheme="minorHAnsi"/>
          <w:b/>
          <w:bCs/>
          <w:sz w:val="28"/>
          <w:szCs w:val="28"/>
        </w:rPr>
        <w:t>Ведущие спикеры:</w:t>
      </w:r>
    </w:p>
    <w:p w14:paraId="77E92505" w14:textId="77777777" w:rsidR="002554D3" w:rsidRPr="00905D53" w:rsidRDefault="0043198B" w:rsidP="002554D3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hyperlink r:id="rId6" w:history="1">
        <w:r w:rsidR="002554D3" w:rsidRPr="002554D3">
          <w:rPr>
            <w:rStyle w:val="a4"/>
            <w:rFonts w:cstheme="minorHAnsi"/>
            <w:b/>
            <w:bCs/>
            <w:sz w:val="28"/>
            <w:szCs w:val="28"/>
          </w:rPr>
          <w:t>Татьяна Знаменская</w:t>
        </w:r>
      </w:hyperlink>
      <w:r w:rsidR="002554D3" w:rsidRPr="00905D53">
        <w:rPr>
          <w:rFonts w:cstheme="minorHAnsi"/>
          <w:sz w:val="28"/>
          <w:szCs w:val="28"/>
        </w:rPr>
        <w:t xml:space="preserve"> – участник проекта, автор учебника, преподаватель Департамента иностранных языков (Санкт-Петербург)</w:t>
      </w:r>
    </w:p>
    <w:p w14:paraId="463E38D0" w14:textId="77777777" w:rsidR="002554D3" w:rsidRPr="00905D53" w:rsidRDefault="002554D3" w:rsidP="002554D3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5C16511D" w14:textId="77777777" w:rsidR="002554D3" w:rsidRPr="00905D53" w:rsidRDefault="0043198B" w:rsidP="002554D3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hyperlink r:id="rId7" w:history="1">
        <w:r w:rsidR="002554D3" w:rsidRPr="002554D3">
          <w:rPr>
            <w:rStyle w:val="a4"/>
            <w:rFonts w:cstheme="minorHAnsi"/>
            <w:b/>
            <w:bCs/>
            <w:sz w:val="28"/>
            <w:szCs w:val="28"/>
          </w:rPr>
          <w:t xml:space="preserve">Марина </w:t>
        </w:r>
        <w:proofErr w:type="spellStart"/>
        <w:r w:rsidR="002554D3" w:rsidRPr="002554D3">
          <w:rPr>
            <w:rStyle w:val="a4"/>
            <w:rFonts w:cstheme="minorHAnsi"/>
            <w:b/>
            <w:bCs/>
            <w:sz w:val="28"/>
            <w:szCs w:val="28"/>
          </w:rPr>
          <w:t>Чашко</w:t>
        </w:r>
        <w:proofErr w:type="spellEnd"/>
      </w:hyperlink>
      <w:r w:rsidR="002554D3" w:rsidRPr="00905D53">
        <w:rPr>
          <w:rFonts w:cstheme="minorHAnsi"/>
          <w:sz w:val="28"/>
          <w:szCs w:val="28"/>
        </w:rPr>
        <w:t xml:space="preserve"> – руководитель проекта, автор учебника и программ ESP История и История искусств, преподаватель Школы иностранных языков (Москва)</w:t>
      </w:r>
    </w:p>
    <w:p w14:paraId="341617AD" w14:textId="77777777" w:rsidR="002554D3" w:rsidRDefault="002554D3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14:paraId="17810846" w14:textId="6A10AB56" w:rsidR="002554D3" w:rsidRDefault="002554D3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Приглашенный гость:</w:t>
      </w:r>
    </w:p>
    <w:p w14:paraId="1C89E3F3" w14:textId="52CF8552" w:rsidR="002554D3" w:rsidRPr="002554D3" w:rsidRDefault="0043198B" w:rsidP="00992A1B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hyperlink r:id="rId8" w:history="1">
        <w:r w:rsidR="002554D3" w:rsidRPr="002554D3">
          <w:rPr>
            <w:rStyle w:val="a4"/>
            <w:rFonts w:cstheme="minorHAnsi"/>
            <w:b/>
            <w:bCs/>
            <w:sz w:val="28"/>
            <w:szCs w:val="28"/>
          </w:rPr>
          <w:t>Елена Беляева</w:t>
        </w:r>
      </w:hyperlink>
      <w:r w:rsidR="002554D3" w:rsidRPr="002554D3">
        <w:rPr>
          <w:rFonts w:cstheme="minorHAnsi"/>
          <w:sz w:val="28"/>
          <w:szCs w:val="28"/>
        </w:rPr>
        <w:t xml:space="preserve"> – рецензент учебника, </w:t>
      </w:r>
      <w:r w:rsidR="002554D3">
        <w:rPr>
          <w:rFonts w:cstheme="minorHAnsi"/>
          <w:sz w:val="28"/>
          <w:szCs w:val="28"/>
        </w:rPr>
        <w:t xml:space="preserve">кандидат </w:t>
      </w:r>
      <w:proofErr w:type="spellStart"/>
      <w:proofErr w:type="gramStart"/>
      <w:r w:rsidR="002554D3">
        <w:rPr>
          <w:rFonts w:cstheme="minorHAnsi"/>
          <w:sz w:val="28"/>
          <w:szCs w:val="28"/>
        </w:rPr>
        <w:t>пед.наук</w:t>
      </w:r>
      <w:proofErr w:type="spellEnd"/>
      <w:proofErr w:type="gramEnd"/>
      <w:r w:rsidR="002554D3">
        <w:rPr>
          <w:rFonts w:cstheme="minorHAnsi"/>
          <w:sz w:val="28"/>
          <w:szCs w:val="28"/>
        </w:rPr>
        <w:t>, ст</w:t>
      </w:r>
      <w:r w:rsidR="002554D3" w:rsidRPr="002554D3">
        <w:rPr>
          <w:rFonts w:cstheme="minorHAnsi"/>
          <w:sz w:val="28"/>
          <w:szCs w:val="28"/>
        </w:rPr>
        <w:t>арший преподаватель кафедры междисциплинарных исследований в области языков и литературы</w:t>
      </w:r>
      <w:r w:rsidR="002554D3">
        <w:rPr>
          <w:rFonts w:cstheme="minorHAnsi"/>
          <w:sz w:val="28"/>
          <w:szCs w:val="28"/>
        </w:rPr>
        <w:t xml:space="preserve"> СПбГУ</w:t>
      </w:r>
    </w:p>
    <w:p w14:paraId="5D1A48E1" w14:textId="7E3A8E66" w:rsidR="002554D3" w:rsidRDefault="002554D3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14:paraId="2775E9AD" w14:textId="77777777" w:rsidR="002554D3" w:rsidRDefault="002554D3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14:paraId="218B8455" w14:textId="77777777" w:rsidR="002554D3" w:rsidRDefault="002554D3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14:paraId="235F1392" w14:textId="4E97255C" w:rsidR="00992A1B" w:rsidRPr="00905D53" w:rsidRDefault="00992A1B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905D53">
        <w:rPr>
          <w:rFonts w:cstheme="minorHAnsi"/>
          <w:b/>
          <w:bCs/>
          <w:sz w:val="28"/>
          <w:szCs w:val="28"/>
        </w:rPr>
        <w:lastRenderedPageBreak/>
        <w:t>В рамках встречи мы:</w:t>
      </w:r>
    </w:p>
    <w:p w14:paraId="117E906C" w14:textId="77777777" w:rsidR="00992A1B" w:rsidRPr="00905D53" w:rsidRDefault="00992A1B" w:rsidP="00992A1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>расскажем вам о реализующемся в университете конкурсе проектных групп: как принять участие, подать заявку, распределить задачи между участниками и пр.;</w:t>
      </w:r>
    </w:p>
    <w:p w14:paraId="3F77448B" w14:textId="037BD35A" w:rsidR="00992A1B" w:rsidRPr="00905D53" w:rsidRDefault="00992A1B" w:rsidP="00992A1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>поделимся опытом реализации нашего проекта: исследование, разработка, издание учебника (оформление</w:t>
      </w:r>
      <w:r w:rsidR="008B7E7A" w:rsidRPr="00905D53">
        <w:rPr>
          <w:rFonts w:cstheme="minorHAnsi"/>
          <w:sz w:val="28"/>
          <w:szCs w:val="28"/>
        </w:rPr>
        <w:t xml:space="preserve"> рукописи и онлайн версии</w:t>
      </w:r>
      <w:r w:rsidRPr="00905D53">
        <w:rPr>
          <w:rFonts w:cstheme="minorHAnsi"/>
          <w:sz w:val="28"/>
          <w:szCs w:val="28"/>
        </w:rPr>
        <w:t>, авторское право и пр.);</w:t>
      </w:r>
    </w:p>
    <w:p w14:paraId="5D8D6302" w14:textId="4604B077" w:rsidR="00992A1B" w:rsidRPr="00905D53" w:rsidRDefault="00992A1B" w:rsidP="00992A1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>поговорим о проектной концепции учебника, отборе содержания и интересных формат</w:t>
      </w:r>
      <w:r w:rsidR="008B7E7A" w:rsidRPr="00905D53">
        <w:rPr>
          <w:rFonts w:cstheme="minorHAnsi"/>
          <w:sz w:val="28"/>
          <w:szCs w:val="28"/>
        </w:rPr>
        <w:t>ов</w:t>
      </w:r>
      <w:r w:rsidRPr="00905D53">
        <w:rPr>
          <w:rFonts w:cstheme="minorHAnsi"/>
          <w:sz w:val="28"/>
          <w:szCs w:val="28"/>
        </w:rPr>
        <w:t xml:space="preserve"> заданий;</w:t>
      </w:r>
    </w:p>
    <w:p w14:paraId="141C2DC1" w14:textId="77777777" w:rsidR="00992A1B" w:rsidRPr="00905D53" w:rsidRDefault="00992A1B" w:rsidP="00992A1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 xml:space="preserve">познакомимся с платформой </w:t>
      </w:r>
      <w:proofErr w:type="spellStart"/>
      <w:r w:rsidRPr="00905D53">
        <w:rPr>
          <w:rFonts w:cstheme="minorHAnsi"/>
          <w:sz w:val="28"/>
          <w:szCs w:val="28"/>
          <w:lang w:val="en-US"/>
        </w:rPr>
        <w:t>GitBook</w:t>
      </w:r>
      <w:proofErr w:type="spellEnd"/>
      <w:r w:rsidRPr="00905D53">
        <w:rPr>
          <w:rFonts w:cstheme="minorHAnsi"/>
          <w:sz w:val="28"/>
          <w:szCs w:val="28"/>
        </w:rPr>
        <w:t xml:space="preserve"> (возможности, преимущества и пр.);</w:t>
      </w:r>
    </w:p>
    <w:p w14:paraId="1813F96A" w14:textId="26F59FFB" w:rsidR="00992A1B" w:rsidRPr="00905D53" w:rsidRDefault="00992A1B" w:rsidP="00992A1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 xml:space="preserve">в </w:t>
      </w:r>
      <w:r w:rsidR="008B7E7A" w:rsidRPr="00905D53">
        <w:rPr>
          <w:rFonts w:cstheme="minorHAnsi"/>
          <w:sz w:val="28"/>
          <w:szCs w:val="28"/>
        </w:rPr>
        <w:t xml:space="preserve">открытом формате вместе </w:t>
      </w:r>
      <w:r w:rsidRPr="00905D53">
        <w:rPr>
          <w:rFonts w:cstheme="minorHAnsi"/>
          <w:sz w:val="28"/>
          <w:szCs w:val="28"/>
        </w:rPr>
        <w:t>обсудим интересные вопросы, познакомимся</w:t>
      </w:r>
      <w:r w:rsidR="008B7E7A" w:rsidRPr="00905D53">
        <w:rPr>
          <w:rFonts w:cstheme="minorHAnsi"/>
          <w:sz w:val="28"/>
          <w:szCs w:val="28"/>
        </w:rPr>
        <w:t>,</w:t>
      </w:r>
      <w:r w:rsidRPr="00905D53">
        <w:rPr>
          <w:rFonts w:cstheme="minorHAnsi"/>
          <w:sz w:val="28"/>
          <w:szCs w:val="28"/>
        </w:rPr>
        <w:t xml:space="preserve"> </w:t>
      </w:r>
      <w:r w:rsidR="008B7E7A" w:rsidRPr="00905D53">
        <w:rPr>
          <w:rFonts w:cstheme="minorHAnsi"/>
          <w:sz w:val="28"/>
          <w:szCs w:val="28"/>
        </w:rPr>
        <w:t>поделимся друг с другом идеями и опытом.</w:t>
      </w:r>
    </w:p>
    <w:p w14:paraId="63DEF76D" w14:textId="77777777" w:rsidR="008B7E7A" w:rsidRPr="00905D53" w:rsidRDefault="008B7E7A" w:rsidP="00992A1B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24B9C33B" w14:textId="48042D5C" w:rsidR="00992A1B" w:rsidRPr="00905D53" w:rsidRDefault="00992A1B" w:rsidP="00992A1B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905D53">
        <w:rPr>
          <w:rFonts w:cstheme="minorHAnsi"/>
          <w:b/>
          <w:bCs/>
          <w:sz w:val="28"/>
          <w:szCs w:val="28"/>
        </w:rPr>
        <w:t xml:space="preserve">Встреча пройдет в гибридном формате: </w:t>
      </w:r>
    </w:p>
    <w:p w14:paraId="058380C9" w14:textId="77777777" w:rsidR="00992A1B" w:rsidRPr="00905D53" w:rsidRDefault="00992A1B" w:rsidP="00992A1B">
      <w:pPr>
        <w:autoSpaceDE w:val="0"/>
        <w:autoSpaceDN w:val="0"/>
        <w:adjustRightInd w:val="0"/>
        <w:jc w:val="both"/>
        <w:rPr>
          <w:rFonts w:eastAsia="Times New Roman" w:cstheme="minorHAnsi"/>
          <w:color w:val="202124"/>
          <w:spacing w:val="3"/>
          <w:sz w:val="28"/>
          <w:szCs w:val="28"/>
          <w:shd w:val="clear" w:color="auto" w:fill="FFFFFF"/>
          <w:lang w:eastAsia="ru-RU"/>
        </w:rPr>
      </w:pPr>
    </w:p>
    <w:p w14:paraId="20F04409" w14:textId="61F72532" w:rsidR="00992A1B" w:rsidRPr="00DD261B" w:rsidRDefault="00992A1B" w:rsidP="00992A1B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en-US"/>
        </w:rPr>
      </w:pPr>
      <w:r w:rsidRPr="00905D53">
        <w:rPr>
          <w:rFonts w:eastAsia="Times New Roman" w:cstheme="minorHAnsi"/>
          <w:color w:val="202124"/>
          <w:spacing w:val="3"/>
          <w:sz w:val="28"/>
          <w:szCs w:val="28"/>
          <w:shd w:val="clear" w:color="auto" w:fill="FFFFFF"/>
          <w:lang w:eastAsia="ru-RU"/>
        </w:rPr>
        <w:t>30 марта, в 16:00 очно по адресу Канала Грибоедова наб., д.123, аудитория</w:t>
      </w:r>
      <w:r w:rsidR="003D27BC">
        <w:rPr>
          <w:rFonts w:eastAsia="Times New Roman" w:cstheme="minorHAnsi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201,</w:t>
      </w:r>
      <w:r w:rsidRPr="00905D53">
        <w:rPr>
          <w:rFonts w:eastAsia="Times New Roman" w:cstheme="minorHAnsi"/>
          <w:color w:val="202124"/>
          <w:spacing w:val="3"/>
          <w:sz w:val="28"/>
          <w:szCs w:val="28"/>
          <w:shd w:val="clear" w:color="auto" w:fill="FFFFFF"/>
          <w:lang w:eastAsia="ru-RU"/>
        </w:rPr>
        <w:t xml:space="preserve"> корпус НИУ ВШЭ. Если Вы захотите участвовать онлайн, перед началом встречи мы вышлем Вам ссылку для подключения.</w:t>
      </w:r>
    </w:p>
    <w:p w14:paraId="041840B2" w14:textId="77777777" w:rsidR="00992A1B" w:rsidRPr="00905D53" w:rsidRDefault="00992A1B" w:rsidP="00F2087C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1DCC6305" w14:textId="2C116C25" w:rsidR="00905D53" w:rsidRDefault="00905D53" w:rsidP="00F2087C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Регистрация:</w:t>
      </w:r>
    </w:p>
    <w:p w14:paraId="336E972B" w14:textId="13B626FB" w:rsidR="00905D53" w:rsidRPr="00905D53" w:rsidRDefault="00905D53" w:rsidP="00F2087C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905D53">
        <w:rPr>
          <w:rFonts w:cstheme="minorHAnsi"/>
          <w:sz w:val="28"/>
          <w:szCs w:val="28"/>
        </w:rPr>
        <w:t xml:space="preserve">Для участия заполните форму </w:t>
      </w:r>
      <w:hyperlink r:id="rId9" w:history="1">
        <w:r w:rsidR="000D7C81" w:rsidRPr="00C16162">
          <w:rPr>
            <w:rStyle w:val="a4"/>
            <w:rFonts w:cstheme="minorHAnsi"/>
            <w:sz w:val="28"/>
            <w:szCs w:val="28"/>
          </w:rPr>
          <w:t>https://forms.gle/mjQuBvmGC2dYBfzs8</w:t>
        </w:r>
      </w:hyperlink>
      <w:r w:rsidR="000D7C81">
        <w:rPr>
          <w:rFonts w:cstheme="minorHAnsi"/>
          <w:sz w:val="28"/>
          <w:szCs w:val="28"/>
        </w:rPr>
        <w:t xml:space="preserve"> </w:t>
      </w:r>
    </w:p>
    <w:p w14:paraId="567D1A2E" w14:textId="77777777" w:rsidR="00905D53" w:rsidRDefault="00905D53" w:rsidP="00F2087C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</w:p>
    <w:p w14:paraId="7B3F51A6" w14:textId="47F85B1E" w:rsidR="00992A1B" w:rsidRPr="00905D53" w:rsidRDefault="00992A1B" w:rsidP="00F2087C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905D53">
        <w:rPr>
          <w:rFonts w:cstheme="minorHAnsi"/>
          <w:b/>
          <w:bCs/>
          <w:sz w:val="28"/>
          <w:szCs w:val="28"/>
        </w:rPr>
        <w:t>Немного об учебнике:</w:t>
      </w:r>
    </w:p>
    <w:p w14:paraId="0CD60539" w14:textId="77777777" w:rsidR="00992A1B" w:rsidRPr="00905D53" w:rsidRDefault="00992A1B" w:rsidP="00F2087C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545B82B8" w14:textId="7967D380" w:rsidR="001D5FFE" w:rsidRPr="00905D53" w:rsidRDefault="00000620" w:rsidP="00F2087C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905D53">
        <w:rPr>
          <w:rFonts w:cstheme="minorHAnsi"/>
          <w:i/>
          <w:iCs/>
          <w:sz w:val="28"/>
          <w:szCs w:val="28"/>
        </w:rPr>
        <w:t>Наш учебник основан на проектной философии, ориентирован на развитие способности студентов использовать английский язык</w:t>
      </w:r>
      <w:r w:rsidR="00905D53" w:rsidRPr="00905D53">
        <w:rPr>
          <w:rFonts w:cstheme="minorHAnsi"/>
          <w:i/>
          <w:iCs/>
          <w:sz w:val="28"/>
          <w:szCs w:val="28"/>
        </w:rPr>
        <w:t xml:space="preserve"> как инструмент</w:t>
      </w:r>
      <w:r w:rsidRPr="00905D53">
        <w:rPr>
          <w:rFonts w:cstheme="minorHAnsi"/>
          <w:i/>
          <w:iCs/>
          <w:sz w:val="28"/>
          <w:szCs w:val="28"/>
        </w:rPr>
        <w:t xml:space="preserve"> решения</w:t>
      </w:r>
      <w:r w:rsidR="001D5FFE" w:rsidRPr="00905D53">
        <w:rPr>
          <w:rFonts w:cstheme="minorHAnsi"/>
          <w:i/>
          <w:iCs/>
          <w:sz w:val="28"/>
          <w:szCs w:val="28"/>
        </w:rPr>
        <w:t xml:space="preserve"> академических и будущих профессиональных задач.</w:t>
      </w:r>
      <w:r w:rsidRPr="00905D53">
        <w:rPr>
          <w:rFonts w:cstheme="minorHAnsi"/>
          <w:i/>
          <w:iCs/>
          <w:sz w:val="28"/>
          <w:szCs w:val="28"/>
        </w:rPr>
        <w:t xml:space="preserve"> </w:t>
      </w:r>
      <w:r w:rsidR="001D5FFE" w:rsidRPr="00905D53">
        <w:rPr>
          <w:rFonts w:cstheme="minorHAnsi"/>
          <w:i/>
          <w:iCs/>
          <w:sz w:val="28"/>
          <w:szCs w:val="28"/>
        </w:rPr>
        <w:t>В рамках проекта мы разработали интерактивную онлайн версию</w:t>
      </w:r>
      <w:r w:rsidR="00992A1B" w:rsidRPr="00905D53">
        <w:rPr>
          <w:rFonts w:cstheme="minorHAnsi"/>
          <w:i/>
          <w:iCs/>
          <w:sz w:val="28"/>
          <w:szCs w:val="28"/>
        </w:rPr>
        <w:t xml:space="preserve"> </w:t>
      </w:r>
      <w:r w:rsidR="001D5FFE" w:rsidRPr="00905D53">
        <w:rPr>
          <w:rFonts w:cstheme="minorHAnsi"/>
          <w:i/>
          <w:iCs/>
          <w:sz w:val="28"/>
          <w:szCs w:val="28"/>
        </w:rPr>
        <w:t xml:space="preserve">на платформе </w:t>
      </w:r>
      <w:proofErr w:type="spellStart"/>
      <w:r w:rsidR="001D5FFE" w:rsidRPr="00905D53">
        <w:rPr>
          <w:rFonts w:cstheme="minorHAnsi"/>
          <w:i/>
          <w:iCs/>
          <w:sz w:val="28"/>
          <w:szCs w:val="28"/>
          <w:lang w:val="en-US"/>
        </w:rPr>
        <w:t>GitBook</w:t>
      </w:r>
      <w:proofErr w:type="spellEnd"/>
      <w:r w:rsidR="001D5FFE" w:rsidRPr="00905D53">
        <w:rPr>
          <w:rFonts w:cstheme="minorHAnsi"/>
          <w:i/>
          <w:iCs/>
          <w:sz w:val="28"/>
          <w:szCs w:val="28"/>
        </w:rPr>
        <w:t xml:space="preserve">, чтобы </w:t>
      </w:r>
      <w:r w:rsidR="00992A1B" w:rsidRPr="00905D53">
        <w:rPr>
          <w:rFonts w:cstheme="minorHAnsi"/>
          <w:i/>
          <w:iCs/>
          <w:sz w:val="28"/>
          <w:szCs w:val="28"/>
        </w:rPr>
        <w:t xml:space="preserve">учебник стал максимально интересным, </w:t>
      </w:r>
      <w:r w:rsidR="001D5FFE" w:rsidRPr="00905D53">
        <w:rPr>
          <w:rFonts w:cstheme="minorHAnsi"/>
          <w:i/>
          <w:iCs/>
          <w:sz w:val="28"/>
          <w:szCs w:val="28"/>
        </w:rPr>
        <w:t>доступным</w:t>
      </w:r>
      <w:r w:rsidR="00992A1B" w:rsidRPr="00905D53">
        <w:rPr>
          <w:rFonts w:cstheme="minorHAnsi"/>
          <w:i/>
          <w:iCs/>
          <w:sz w:val="28"/>
          <w:szCs w:val="28"/>
        </w:rPr>
        <w:t xml:space="preserve"> и </w:t>
      </w:r>
      <w:r w:rsidR="001D5FFE" w:rsidRPr="00905D53">
        <w:rPr>
          <w:rFonts w:cstheme="minorHAnsi"/>
          <w:i/>
          <w:iCs/>
          <w:sz w:val="28"/>
          <w:szCs w:val="28"/>
        </w:rPr>
        <w:t xml:space="preserve">удобным </w:t>
      </w:r>
      <w:r w:rsidR="00992A1B" w:rsidRPr="00905D53">
        <w:rPr>
          <w:rFonts w:cstheme="minorHAnsi"/>
          <w:i/>
          <w:iCs/>
          <w:sz w:val="28"/>
          <w:szCs w:val="28"/>
        </w:rPr>
        <w:t>в использовании как для студентов, так и для преподавателей.</w:t>
      </w:r>
    </w:p>
    <w:p w14:paraId="68643F22" w14:textId="68D6F2C9" w:rsidR="00992A1B" w:rsidRPr="00905D53" w:rsidRDefault="00992A1B" w:rsidP="00F2087C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</w:p>
    <w:p w14:paraId="6E7F7024" w14:textId="77777777" w:rsidR="00992A1B" w:rsidRPr="00905D53" w:rsidRDefault="00992A1B" w:rsidP="00992A1B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905D53">
        <w:rPr>
          <w:rFonts w:cstheme="minorHAnsi"/>
          <w:i/>
          <w:iCs/>
          <w:sz w:val="28"/>
          <w:szCs w:val="28"/>
        </w:rPr>
        <w:t>Сведения о публикации учебника:</w:t>
      </w:r>
    </w:p>
    <w:p w14:paraId="29FDF750" w14:textId="1F8BF1A0" w:rsidR="00992A1B" w:rsidRPr="00905D53" w:rsidRDefault="0043198B" w:rsidP="00992A1B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hyperlink r:id="rId10" w:history="1">
        <w:r w:rsidR="00992A1B" w:rsidRPr="00905D53">
          <w:rPr>
            <w:rStyle w:val="a4"/>
            <w:rFonts w:cstheme="minorHAnsi"/>
            <w:sz w:val="28"/>
            <w:szCs w:val="28"/>
          </w:rPr>
          <w:t>https://publications.hse.ru/books/565245606</w:t>
        </w:r>
      </w:hyperlink>
      <w:r w:rsidR="00992A1B" w:rsidRPr="00905D53">
        <w:rPr>
          <w:rFonts w:cstheme="minorHAnsi"/>
          <w:sz w:val="28"/>
          <w:szCs w:val="28"/>
        </w:rPr>
        <w:t xml:space="preserve"> </w:t>
      </w:r>
    </w:p>
    <w:p w14:paraId="1D4FA167" w14:textId="77777777" w:rsidR="00992A1B" w:rsidRPr="00905D53" w:rsidRDefault="00992A1B" w:rsidP="00992A1B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</w:p>
    <w:p w14:paraId="584F7315" w14:textId="23292E41" w:rsidR="00992A1B" w:rsidRPr="00905D53" w:rsidRDefault="00992A1B" w:rsidP="00992A1B">
      <w:pPr>
        <w:autoSpaceDE w:val="0"/>
        <w:autoSpaceDN w:val="0"/>
        <w:adjustRightInd w:val="0"/>
        <w:jc w:val="both"/>
        <w:rPr>
          <w:rFonts w:cstheme="minorHAnsi"/>
          <w:i/>
          <w:iCs/>
          <w:sz w:val="28"/>
          <w:szCs w:val="28"/>
        </w:rPr>
      </w:pPr>
      <w:r w:rsidRPr="00905D53">
        <w:rPr>
          <w:rFonts w:cstheme="minorHAnsi"/>
          <w:i/>
          <w:iCs/>
          <w:sz w:val="28"/>
          <w:szCs w:val="28"/>
        </w:rPr>
        <w:t>Интерактивная онлайн версия учебника:</w:t>
      </w:r>
    </w:p>
    <w:p w14:paraId="41010209" w14:textId="19BCECCD" w:rsidR="000D4E55" w:rsidRPr="00905D53" w:rsidRDefault="0043198B" w:rsidP="00905D53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hyperlink r:id="rId11" w:history="1">
        <w:r w:rsidR="00992A1B" w:rsidRPr="00905D53">
          <w:rPr>
            <w:rFonts w:cstheme="minorHAnsi"/>
            <w:color w:val="DCA10D"/>
            <w:sz w:val="28"/>
            <w:szCs w:val="28"/>
          </w:rPr>
          <w:t>english-historyprojects.gitbook.io</w:t>
        </w:r>
      </w:hyperlink>
      <w:r w:rsidR="00DD261B" w:rsidRPr="00DD261B">
        <w:rPr>
          <w:rFonts w:cstheme="minorHAnsi"/>
          <w:color w:val="DCA10D"/>
          <w:sz w:val="28"/>
          <w:szCs w:val="28"/>
        </w:rPr>
        <w:t xml:space="preserve"> </w:t>
      </w:r>
      <w:r w:rsidR="00992A1B" w:rsidRPr="00905D53">
        <w:rPr>
          <w:rFonts w:cstheme="minorHAnsi"/>
          <w:sz w:val="28"/>
          <w:szCs w:val="28"/>
        </w:rPr>
        <w:t xml:space="preserve"> </w:t>
      </w:r>
    </w:p>
    <w:p w14:paraId="1CD8A374" w14:textId="3E036B1D" w:rsidR="00905D53" w:rsidRPr="00905D53" w:rsidRDefault="00992A1B" w:rsidP="00905D53">
      <w:pPr>
        <w:jc w:val="center"/>
        <w:rPr>
          <w:rFonts w:cstheme="minorHAnsi"/>
          <w:b/>
          <w:bCs/>
          <w:sz w:val="28"/>
          <w:szCs w:val="28"/>
        </w:rPr>
      </w:pPr>
      <w:r w:rsidRPr="00905D53">
        <w:rPr>
          <w:rFonts w:cstheme="minorHAnsi"/>
          <w:b/>
          <w:bCs/>
          <w:sz w:val="28"/>
          <w:szCs w:val="28"/>
        </w:rPr>
        <w:t xml:space="preserve">С нетерпением ждем встречи! </w:t>
      </w:r>
      <w:r w:rsidRPr="00905D53">
        <w:rPr>
          <w:rFonts w:cstheme="minorHAnsi"/>
          <w:b/>
          <w:bCs/>
          <w:sz w:val="28"/>
          <w:szCs w:val="28"/>
        </w:rPr>
        <w:sym w:font="Wingdings" w:char="F04A"/>
      </w:r>
      <w:r w:rsidRPr="00905D53">
        <w:rPr>
          <w:rFonts w:cstheme="minorHAnsi"/>
          <w:b/>
          <w:bCs/>
          <w:sz w:val="28"/>
          <w:szCs w:val="28"/>
        </w:rPr>
        <w:t xml:space="preserve"> </w:t>
      </w:r>
    </w:p>
    <w:sectPr w:rsidR="00905D53" w:rsidRPr="00905D53" w:rsidSect="0090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A47"/>
    <w:multiLevelType w:val="hybridMultilevel"/>
    <w:tmpl w:val="CE0C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57A"/>
    <w:multiLevelType w:val="hybridMultilevel"/>
    <w:tmpl w:val="5A30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55"/>
    <w:rsid w:val="00000620"/>
    <w:rsid w:val="000D4E55"/>
    <w:rsid w:val="000D7C81"/>
    <w:rsid w:val="001A1F25"/>
    <w:rsid w:val="001D5FFE"/>
    <w:rsid w:val="002554D3"/>
    <w:rsid w:val="003D27BC"/>
    <w:rsid w:val="0043198B"/>
    <w:rsid w:val="004C633F"/>
    <w:rsid w:val="00503416"/>
    <w:rsid w:val="00514322"/>
    <w:rsid w:val="00764EA2"/>
    <w:rsid w:val="008771AD"/>
    <w:rsid w:val="008B7E7A"/>
    <w:rsid w:val="00905D53"/>
    <w:rsid w:val="00924445"/>
    <w:rsid w:val="00992A1B"/>
    <w:rsid w:val="009C054B"/>
    <w:rsid w:val="00DD155D"/>
    <w:rsid w:val="00DD261B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134"/>
  <w15:chartTrackingRefBased/>
  <w15:docId w15:val="{E87ED929-79F3-044D-9522-9DDD79D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A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sliberales.spbu.ru/ru/faculty/personalii/belyae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161005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223276885" TargetMode="External"/><Relationship Id="rId11" Type="http://schemas.openxmlformats.org/officeDocument/2006/relationships/hyperlink" Target="https://english-historyprojects.gitbook.io/english-through-history-projects/intro/english-through-history-project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ublications.hse.ru/books/565245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jQuBvmGC2dYBfz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Чашко Марина Михайловна</dc:creator>
  <cp:keywords/>
  <dc:description/>
  <cp:lastModifiedBy>Viktoriia</cp:lastModifiedBy>
  <cp:revision>2</cp:revision>
  <cp:lastPrinted>2022-03-15T08:44:00Z</cp:lastPrinted>
  <dcterms:created xsi:type="dcterms:W3CDTF">2022-03-22T15:10:00Z</dcterms:created>
  <dcterms:modified xsi:type="dcterms:W3CDTF">2022-03-22T15:10:00Z</dcterms:modified>
</cp:coreProperties>
</file>