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FE" w:rsidRPr="00D424AA" w:rsidRDefault="00F86BFE" w:rsidP="00D424AA">
      <w:pPr>
        <w:ind w:firstLine="3969"/>
        <w:rPr>
          <w:sz w:val="26"/>
          <w:szCs w:val="26"/>
        </w:rPr>
      </w:pPr>
      <w:r w:rsidRPr="00D424AA">
        <w:rPr>
          <w:sz w:val="26"/>
          <w:szCs w:val="26"/>
        </w:rPr>
        <w:t>Директору</w:t>
      </w:r>
    </w:p>
    <w:p w:rsidR="00F86BFE" w:rsidRPr="00D424AA" w:rsidRDefault="00F86BFE" w:rsidP="00D424AA">
      <w:pPr>
        <w:ind w:firstLine="3969"/>
        <w:rPr>
          <w:sz w:val="26"/>
          <w:szCs w:val="26"/>
        </w:rPr>
      </w:pPr>
      <w:r w:rsidRPr="00D424AA">
        <w:rPr>
          <w:sz w:val="26"/>
          <w:szCs w:val="26"/>
        </w:rPr>
        <w:t xml:space="preserve">Санкт-Петербургского филиала </w:t>
      </w:r>
    </w:p>
    <w:p w:rsidR="00F86BFE" w:rsidRPr="00D424AA" w:rsidRDefault="00F86BFE" w:rsidP="00D424AA">
      <w:pPr>
        <w:ind w:firstLine="3969"/>
        <w:rPr>
          <w:sz w:val="26"/>
          <w:szCs w:val="26"/>
        </w:rPr>
      </w:pPr>
      <w:r w:rsidRPr="00D424AA">
        <w:rPr>
          <w:sz w:val="26"/>
          <w:szCs w:val="26"/>
        </w:rPr>
        <w:t xml:space="preserve">Национального исследовательского университета </w:t>
      </w:r>
    </w:p>
    <w:p w:rsidR="00F86BFE" w:rsidRPr="00D424AA" w:rsidRDefault="00F86BFE" w:rsidP="00D424AA">
      <w:pPr>
        <w:ind w:firstLine="3969"/>
        <w:rPr>
          <w:sz w:val="26"/>
          <w:szCs w:val="26"/>
        </w:rPr>
      </w:pPr>
      <w:r w:rsidRPr="00D424AA">
        <w:rPr>
          <w:sz w:val="26"/>
          <w:szCs w:val="26"/>
        </w:rPr>
        <w:t xml:space="preserve">«Высшая школа экономики» </w:t>
      </w:r>
    </w:p>
    <w:p w:rsidR="00F86BFE" w:rsidRPr="00D424AA" w:rsidRDefault="00F86BFE" w:rsidP="00D424AA">
      <w:pPr>
        <w:ind w:firstLine="3969"/>
        <w:rPr>
          <w:sz w:val="26"/>
          <w:szCs w:val="26"/>
        </w:rPr>
      </w:pPr>
      <w:r w:rsidRPr="00D424AA">
        <w:rPr>
          <w:sz w:val="26"/>
          <w:szCs w:val="26"/>
        </w:rPr>
        <w:t>(НИУ ВШЭ - Санкт-Петербург)</w:t>
      </w:r>
    </w:p>
    <w:p w:rsidR="00F86BFE" w:rsidRPr="00D424AA" w:rsidRDefault="00F86BFE" w:rsidP="00D424AA">
      <w:pPr>
        <w:ind w:firstLine="3969"/>
        <w:rPr>
          <w:sz w:val="26"/>
          <w:szCs w:val="26"/>
        </w:rPr>
      </w:pPr>
      <w:r w:rsidRPr="00D424AA">
        <w:rPr>
          <w:sz w:val="26"/>
          <w:szCs w:val="26"/>
        </w:rPr>
        <w:t xml:space="preserve">А.Ю. </w:t>
      </w:r>
      <w:proofErr w:type="spellStart"/>
      <w:r w:rsidRPr="00D424AA">
        <w:rPr>
          <w:sz w:val="26"/>
          <w:szCs w:val="26"/>
        </w:rPr>
        <w:t>Тышецкой</w:t>
      </w:r>
      <w:proofErr w:type="spellEnd"/>
    </w:p>
    <w:p w:rsidR="008C1E25" w:rsidRPr="00D424AA" w:rsidRDefault="008C1E25" w:rsidP="00D424AA">
      <w:pPr>
        <w:spacing w:line="312" w:lineRule="auto"/>
        <w:ind w:left="4820" w:hanging="851"/>
        <w:outlineLvl w:val="0"/>
        <w:rPr>
          <w:b/>
          <w:sz w:val="26"/>
          <w:szCs w:val="26"/>
        </w:rPr>
      </w:pPr>
      <w:r w:rsidRPr="00D424AA">
        <w:rPr>
          <w:b/>
          <w:sz w:val="26"/>
          <w:szCs w:val="26"/>
        </w:rPr>
        <w:t>от:</w:t>
      </w:r>
    </w:p>
    <w:p w:rsidR="00F86BFE" w:rsidRPr="00D424AA" w:rsidRDefault="008C1E25" w:rsidP="00D424AA">
      <w:pPr>
        <w:spacing w:line="312" w:lineRule="auto"/>
        <w:ind w:left="4820" w:hanging="851"/>
        <w:rPr>
          <w:sz w:val="26"/>
          <w:szCs w:val="26"/>
        </w:rPr>
      </w:pPr>
      <w:r w:rsidRPr="00D424AA">
        <w:rPr>
          <w:sz w:val="26"/>
          <w:szCs w:val="26"/>
        </w:rPr>
        <w:t xml:space="preserve">члена семьи умершего работника </w:t>
      </w:r>
    </w:p>
    <w:p w:rsidR="008C1E25" w:rsidRPr="00D424AA" w:rsidRDefault="008C1E25" w:rsidP="00D424AA">
      <w:pPr>
        <w:spacing w:line="312" w:lineRule="auto"/>
        <w:ind w:left="4820" w:hanging="851"/>
        <w:rPr>
          <w:sz w:val="26"/>
          <w:szCs w:val="26"/>
        </w:rPr>
      </w:pPr>
      <w:r w:rsidRPr="00D424AA">
        <w:rPr>
          <w:sz w:val="26"/>
          <w:szCs w:val="26"/>
        </w:rPr>
        <w:t>НИУ ВШЭ</w:t>
      </w:r>
      <w:r w:rsidR="00A47C85" w:rsidRPr="00D424AA">
        <w:rPr>
          <w:sz w:val="26"/>
          <w:szCs w:val="26"/>
        </w:rPr>
        <w:t xml:space="preserve"> </w:t>
      </w:r>
      <w:r w:rsidR="00AB1F39" w:rsidRPr="00D424AA">
        <w:rPr>
          <w:sz w:val="26"/>
          <w:szCs w:val="26"/>
        </w:rPr>
        <w:t>– Санкт-Петербург</w:t>
      </w:r>
    </w:p>
    <w:p w:rsidR="008C1E25" w:rsidRPr="00D424AA" w:rsidRDefault="008C1E25" w:rsidP="00D424AA">
      <w:pPr>
        <w:spacing w:line="312" w:lineRule="auto"/>
        <w:ind w:left="4820" w:hanging="851"/>
        <w:outlineLvl w:val="0"/>
        <w:rPr>
          <w:b/>
          <w:sz w:val="26"/>
          <w:szCs w:val="26"/>
        </w:rPr>
      </w:pPr>
      <w:r w:rsidRPr="00D424AA">
        <w:rPr>
          <w:b/>
          <w:sz w:val="26"/>
          <w:szCs w:val="26"/>
        </w:rPr>
        <w:t>ФИО (полностью)____________</w:t>
      </w:r>
      <w:r w:rsidR="00A47C85" w:rsidRPr="00D424AA">
        <w:rPr>
          <w:b/>
          <w:sz w:val="26"/>
          <w:szCs w:val="26"/>
        </w:rPr>
        <w:t>___</w:t>
      </w:r>
      <w:r w:rsidRPr="00D424AA">
        <w:rPr>
          <w:b/>
          <w:sz w:val="26"/>
          <w:szCs w:val="26"/>
        </w:rPr>
        <w:t>____</w:t>
      </w:r>
    </w:p>
    <w:p w:rsidR="008C1E25" w:rsidRPr="00D424AA" w:rsidRDefault="008C1E25" w:rsidP="00D424AA">
      <w:pPr>
        <w:spacing w:line="312" w:lineRule="auto"/>
        <w:ind w:left="4820" w:hanging="851"/>
        <w:rPr>
          <w:b/>
          <w:sz w:val="26"/>
          <w:szCs w:val="26"/>
        </w:rPr>
      </w:pPr>
      <w:r w:rsidRPr="00D424AA">
        <w:rPr>
          <w:b/>
          <w:sz w:val="26"/>
          <w:szCs w:val="26"/>
        </w:rPr>
        <w:t>___________________________</w:t>
      </w:r>
      <w:r w:rsidR="00A47C85" w:rsidRPr="00D424AA">
        <w:rPr>
          <w:b/>
          <w:sz w:val="26"/>
          <w:szCs w:val="26"/>
        </w:rPr>
        <w:t>____</w:t>
      </w:r>
      <w:r w:rsidRPr="00D424AA">
        <w:rPr>
          <w:b/>
          <w:sz w:val="26"/>
          <w:szCs w:val="26"/>
        </w:rPr>
        <w:t>_____</w:t>
      </w:r>
    </w:p>
    <w:p w:rsidR="00F86BFE" w:rsidRPr="00D424AA" w:rsidRDefault="008C1E25" w:rsidP="00D424AA">
      <w:pPr>
        <w:spacing w:line="312" w:lineRule="auto"/>
        <w:ind w:left="4820" w:hanging="851"/>
        <w:rPr>
          <w:b/>
          <w:sz w:val="26"/>
          <w:szCs w:val="26"/>
        </w:rPr>
      </w:pPr>
      <w:r w:rsidRPr="00D424AA">
        <w:rPr>
          <w:b/>
          <w:sz w:val="26"/>
          <w:szCs w:val="26"/>
        </w:rPr>
        <w:t>Телефон____________________</w:t>
      </w:r>
      <w:r w:rsidR="00A47C85" w:rsidRPr="00D424AA">
        <w:rPr>
          <w:b/>
          <w:sz w:val="26"/>
          <w:szCs w:val="26"/>
        </w:rPr>
        <w:t>____</w:t>
      </w:r>
      <w:r w:rsidR="00F86BFE" w:rsidRPr="00D424AA">
        <w:rPr>
          <w:b/>
          <w:sz w:val="26"/>
          <w:szCs w:val="26"/>
        </w:rPr>
        <w:t>____</w:t>
      </w:r>
    </w:p>
    <w:p w:rsidR="008C1E25" w:rsidRPr="00D424AA" w:rsidRDefault="008C1E25" w:rsidP="00D424AA">
      <w:pPr>
        <w:spacing w:line="312" w:lineRule="auto"/>
        <w:ind w:left="4820" w:hanging="851"/>
        <w:rPr>
          <w:b/>
          <w:sz w:val="26"/>
          <w:szCs w:val="26"/>
        </w:rPr>
      </w:pPr>
      <w:r w:rsidRPr="00D424AA">
        <w:rPr>
          <w:b/>
          <w:sz w:val="26"/>
          <w:szCs w:val="26"/>
        </w:rPr>
        <w:t>ФИО (полностью)___________</w:t>
      </w:r>
      <w:r w:rsidR="00A47C85" w:rsidRPr="00D424AA">
        <w:rPr>
          <w:b/>
          <w:sz w:val="26"/>
          <w:szCs w:val="26"/>
        </w:rPr>
        <w:t>___</w:t>
      </w:r>
      <w:r w:rsidRPr="00D424AA">
        <w:rPr>
          <w:b/>
          <w:sz w:val="26"/>
          <w:szCs w:val="26"/>
        </w:rPr>
        <w:t>_____</w:t>
      </w:r>
    </w:p>
    <w:p w:rsidR="008C1E25" w:rsidRPr="00D424AA" w:rsidRDefault="008C1E25" w:rsidP="00D424AA">
      <w:pPr>
        <w:spacing w:line="312" w:lineRule="auto"/>
        <w:ind w:left="4820" w:hanging="851"/>
        <w:rPr>
          <w:b/>
          <w:sz w:val="26"/>
          <w:szCs w:val="26"/>
        </w:rPr>
      </w:pPr>
      <w:r w:rsidRPr="00D424AA">
        <w:rPr>
          <w:b/>
          <w:sz w:val="26"/>
          <w:szCs w:val="26"/>
        </w:rPr>
        <w:t>_______________________________</w:t>
      </w:r>
      <w:r w:rsidR="00A47C85" w:rsidRPr="00D424AA">
        <w:rPr>
          <w:b/>
          <w:sz w:val="26"/>
          <w:szCs w:val="26"/>
        </w:rPr>
        <w:t>____</w:t>
      </w:r>
      <w:r w:rsidRPr="00D424AA">
        <w:rPr>
          <w:b/>
          <w:sz w:val="26"/>
          <w:szCs w:val="26"/>
        </w:rPr>
        <w:t>_</w:t>
      </w:r>
    </w:p>
    <w:p w:rsidR="008C1E25" w:rsidRPr="00D424AA" w:rsidRDefault="008C1E25" w:rsidP="00D424AA">
      <w:pPr>
        <w:spacing w:line="312" w:lineRule="auto"/>
        <w:ind w:left="4820" w:hanging="851"/>
        <w:rPr>
          <w:sz w:val="26"/>
          <w:szCs w:val="26"/>
        </w:rPr>
      </w:pPr>
      <w:r w:rsidRPr="00D424AA">
        <w:rPr>
          <w:sz w:val="26"/>
          <w:szCs w:val="26"/>
        </w:rPr>
        <w:t>умершего работника НИУ ВШЭ</w:t>
      </w:r>
      <w:r w:rsidR="00AB1F39" w:rsidRPr="00D424AA">
        <w:rPr>
          <w:sz w:val="26"/>
          <w:szCs w:val="26"/>
        </w:rPr>
        <w:t xml:space="preserve"> - СПб</w:t>
      </w:r>
    </w:p>
    <w:p w:rsidR="008C1E25" w:rsidRPr="00D424AA" w:rsidRDefault="008C1E25" w:rsidP="00D424AA">
      <w:pPr>
        <w:spacing w:line="312" w:lineRule="auto"/>
        <w:ind w:left="4820" w:hanging="851"/>
        <w:rPr>
          <w:b/>
          <w:sz w:val="26"/>
          <w:szCs w:val="26"/>
        </w:rPr>
      </w:pPr>
      <w:r w:rsidRPr="00D424AA">
        <w:rPr>
          <w:b/>
          <w:sz w:val="26"/>
          <w:szCs w:val="26"/>
        </w:rPr>
        <w:t>Структурное подразделение</w:t>
      </w:r>
    </w:p>
    <w:p w:rsidR="008C1E25" w:rsidRPr="00D424AA" w:rsidRDefault="008C1E25" w:rsidP="00D424AA">
      <w:pPr>
        <w:spacing w:line="312" w:lineRule="auto"/>
        <w:ind w:left="4820" w:hanging="851"/>
        <w:rPr>
          <w:b/>
          <w:sz w:val="26"/>
          <w:szCs w:val="26"/>
        </w:rPr>
      </w:pPr>
      <w:r w:rsidRPr="00D424AA">
        <w:rPr>
          <w:b/>
          <w:sz w:val="26"/>
          <w:szCs w:val="26"/>
        </w:rPr>
        <w:t>____________________________</w:t>
      </w:r>
      <w:r w:rsidR="00A47C85" w:rsidRPr="00D424AA">
        <w:rPr>
          <w:b/>
          <w:sz w:val="26"/>
          <w:szCs w:val="26"/>
        </w:rPr>
        <w:t>_____</w:t>
      </w:r>
      <w:r w:rsidRPr="00D424AA">
        <w:rPr>
          <w:b/>
          <w:sz w:val="26"/>
          <w:szCs w:val="26"/>
        </w:rPr>
        <w:t>____</w:t>
      </w:r>
    </w:p>
    <w:p w:rsidR="008C1E25" w:rsidRPr="00D424AA" w:rsidRDefault="008C1E25" w:rsidP="00D424AA">
      <w:pPr>
        <w:spacing w:line="312" w:lineRule="auto"/>
        <w:ind w:left="4820" w:hanging="851"/>
        <w:rPr>
          <w:b/>
          <w:sz w:val="26"/>
          <w:szCs w:val="26"/>
        </w:rPr>
      </w:pPr>
      <w:r w:rsidRPr="00D424AA">
        <w:rPr>
          <w:b/>
          <w:sz w:val="26"/>
          <w:szCs w:val="26"/>
        </w:rPr>
        <w:t>Должность_____________________</w:t>
      </w:r>
      <w:r w:rsidR="00A47C85" w:rsidRPr="00D424AA">
        <w:rPr>
          <w:b/>
          <w:sz w:val="26"/>
          <w:szCs w:val="26"/>
        </w:rPr>
        <w:t>_____</w:t>
      </w:r>
      <w:r w:rsidRPr="00D424AA">
        <w:rPr>
          <w:b/>
          <w:sz w:val="26"/>
          <w:szCs w:val="26"/>
        </w:rPr>
        <w:t>_</w:t>
      </w:r>
    </w:p>
    <w:p w:rsidR="008C1E25" w:rsidRDefault="008C1E25" w:rsidP="008C1E25">
      <w:pPr>
        <w:rPr>
          <w:b/>
          <w:sz w:val="26"/>
          <w:szCs w:val="26"/>
        </w:rPr>
      </w:pPr>
    </w:p>
    <w:p w:rsidR="008C1E25" w:rsidRDefault="008C1E25" w:rsidP="008C1E2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Заявление</w:t>
      </w:r>
      <w:bookmarkStart w:id="0" w:name="_GoBack"/>
      <w:bookmarkEnd w:id="0"/>
    </w:p>
    <w:p w:rsidR="008C1E25" w:rsidRDefault="008C1E25" w:rsidP="008C1E25">
      <w:pPr>
        <w:rPr>
          <w:b/>
          <w:sz w:val="26"/>
          <w:szCs w:val="26"/>
        </w:rPr>
      </w:pPr>
    </w:p>
    <w:p w:rsidR="008C1E25" w:rsidRDefault="008C1E25" w:rsidP="008C1E25">
      <w:pPr>
        <w:spacing w:line="360" w:lineRule="auto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Прошу </w:t>
      </w:r>
      <w:r w:rsidR="00CD1140">
        <w:rPr>
          <w:b/>
          <w:sz w:val="26"/>
          <w:szCs w:val="26"/>
        </w:rPr>
        <w:t>предоставить</w:t>
      </w:r>
      <w:r>
        <w:rPr>
          <w:b/>
          <w:sz w:val="26"/>
          <w:szCs w:val="26"/>
        </w:rPr>
        <w:t xml:space="preserve"> мне материальную помощь в связи  со смертью моего близкого родственника (указать)_________________________________________</w:t>
      </w:r>
    </w:p>
    <w:p w:rsidR="008C1E25" w:rsidRDefault="008C1E25" w:rsidP="008C1E25">
      <w:pPr>
        <w:spacing w:line="360" w:lineRule="auto"/>
        <w:ind w:right="45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___________________________________________________________________ </w:t>
      </w:r>
    </w:p>
    <w:p w:rsidR="008C1E25" w:rsidRDefault="008C1E25" w:rsidP="008C1E25">
      <w:pPr>
        <w:spacing w:line="360" w:lineRule="auto"/>
        <w:ind w:right="459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Число, подпись   </w:t>
      </w:r>
    </w:p>
    <w:p w:rsidR="008C1E25" w:rsidRDefault="008C1E25" w:rsidP="008C1E25">
      <w:pPr>
        <w:spacing w:line="360" w:lineRule="auto"/>
        <w:ind w:right="459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</w:t>
      </w:r>
    </w:p>
    <w:p w:rsidR="008C1E25" w:rsidRDefault="008C1E25" w:rsidP="008C1E25">
      <w:pPr>
        <w:spacing w:line="360" w:lineRule="auto"/>
        <w:outlineLvl w:val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  Копии документов прилагаются</w:t>
      </w:r>
    </w:p>
    <w:p w:rsidR="008C1E25" w:rsidRDefault="008C1E25" w:rsidP="008C1E2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1.Копия свидетельства о смерти работника НИУ ВШЭ</w:t>
      </w:r>
      <w:r w:rsidR="00AB1F39">
        <w:rPr>
          <w:sz w:val="26"/>
          <w:szCs w:val="26"/>
        </w:rPr>
        <w:t xml:space="preserve"> – Санкт-Петербург</w:t>
      </w:r>
      <w:r>
        <w:rPr>
          <w:sz w:val="26"/>
          <w:szCs w:val="26"/>
        </w:rPr>
        <w:t xml:space="preserve">;     </w:t>
      </w:r>
    </w:p>
    <w:p w:rsidR="008C1E25" w:rsidRDefault="008C1E25" w:rsidP="008C1E2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2.Копии документов, подтверждающих родство (свидетельства о рождении, о браке и т.д.) и материальные затраты на погребение;</w:t>
      </w:r>
    </w:p>
    <w:p w:rsidR="008C1E25" w:rsidRDefault="008C1E25" w:rsidP="008C1E2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Копия паспорта лица, обращающегося  за материальной помощью – (</w:t>
      </w:r>
      <w:r w:rsidR="00CD1140">
        <w:rPr>
          <w:sz w:val="26"/>
          <w:szCs w:val="26"/>
        </w:rPr>
        <w:t>п</w:t>
      </w:r>
      <w:r>
        <w:rPr>
          <w:sz w:val="26"/>
          <w:szCs w:val="26"/>
        </w:rPr>
        <w:t xml:space="preserve">ервая страница и страница с регистрацией по месту жительства </w:t>
      </w:r>
      <w:r w:rsidR="007A526C">
        <w:rPr>
          <w:sz w:val="26"/>
          <w:szCs w:val="26"/>
        </w:rPr>
        <w:t>(</w:t>
      </w:r>
      <w:r>
        <w:rPr>
          <w:sz w:val="26"/>
          <w:szCs w:val="26"/>
        </w:rPr>
        <w:t>пребывания);</w:t>
      </w:r>
    </w:p>
    <w:p w:rsidR="008C1E25" w:rsidRDefault="008C1E25" w:rsidP="008C1E2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Копи</w:t>
      </w:r>
      <w:r w:rsidR="00AE10F5">
        <w:rPr>
          <w:sz w:val="26"/>
          <w:szCs w:val="26"/>
        </w:rPr>
        <w:t>и</w:t>
      </w:r>
      <w:r>
        <w:rPr>
          <w:sz w:val="26"/>
          <w:szCs w:val="26"/>
        </w:rPr>
        <w:t xml:space="preserve">  свидетельств</w:t>
      </w:r>
      <w:r w:rsidR="00CD1140">
        <w:rPr>
          <w:sz w:val="26"/>
          <w:szCs w:val="26"/>
        </w:rPr>
        <w:t>а</w:t>
      </w:r>
      <w:r>
        <w:rPr>
          <w:sz w:val="26"/>
          <w:szCs w:val="26"/>
        </w:rPr>
        <w:t xml:space="preserve"> о присвоении ИНН </w:t>
      </w:r>
      <w:r w:rsidR="00AE10F5">
        <w:rPr>
          <w:sz w:val="26"/>
          <w:szCs w:val="26"/>
        </w:rPr>
        <w:t>и пенсионного</w:t>
      </w:r>
      <w:r w:rsidR="00CD1140">
        <w:rPr>
          <w:sz w:val="26"/>
          <w:szCs w:val="26"/>
        </w:rPr>
        <w:t xml:space="preserve"> свидетельства</w:t>
      </w:r>
      <w:r w:rsidR="00AE10F5">
        <w:rPr>
          <w:sz w:val="26"/>
          <w:szCs w:val="26"/>
        </w:rPr>
        <w:t xml:space="preserve">  (СНИЛС) </w:t>
      </w:r>
      <w:r>
        <w:rPr>
          <w:sz w:val="26"/>
          <w:szCs w:val="26"/>
        </w:rPr>
        <w:t xml:space="preserve"> лица, </w:t>
      </w:r>
      <w:r w:rsidR="00624A5F" w:rsidRPr="00624A5F">
        <w:rPr>
          <w:sz w:val="26"/>
          <w:szCs w:val="26"/>
        </w:rPr>
        <w:t xml:space="preserve">реквизиты счета для перечисления, </w:t>
      </w:r>
      <w:r>
        <w:rPr>
          <w:sz w:val="26"/>
          <w:szCs w:val="26"/>
        </w:rPr>
        <w:t>обращающегося  за материальной помощью</w:t>
      </w:r>
      <w:r w:rsidR="00B36302">
        <w:rPr>
          <w:sz w:val="26"/>
          <w:szCs w:val="26"/>
        </w:rPr>
        <w:t>.</w:t>
      </w:r>
    </w:p>
    <w:p w:rsidR="00481373" w:rsidRDefault="00481373" w:rsidP="00B36302">
      <w:pPr>
        <w:ind w:left="5103"/>
        <w:jc w:val="both"/>
        <w:rPr>
          <w:sz w:val="26"/>
          <w:szCs w:val="26"/>
        </w:rPr>
      </w:pPr>
    </w:p>
    <w:sectPr w:rsidR="00481373" w:rsidSect="00F86BFE">
      <w:headerReference w:type="default" r:id="rId7"/>
      <w:footerReference w:type="even" r:id="rId8"/>
      <w:foot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6B8" w:rsidRDefault="007836B8">
      <w:r>
        <w:separator/>
      </w:r>
    </w:p>
  </w:endnote>
  <w:endnote w:type="continuationSeparator" w:id="0">
    <w:p w:rsidR="007836B8" w:rsidRDefault="0078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97" w:rsidRDefault="004B3697" w:rsidP="006F06D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3697" w:rsidRDefault="004B3697" w:rsidP="006F06D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97" w:rsidRDefault="004B3697" w:rsidP="006F06D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24AA">
      <w:rPr>
        <w:rStyle w:val="a8"/>
        <w:noProof/>
      </w:rPr>
      <w:t>2</w:t>
    </w:r>
    <w:r>
      <w:rPr>
        <w:rStyle w:val="a8"/>
      </w:rPr>
      <w:fldChar w:fldCharType="end"/>
    </w:r>
  </w:p>
  <w:p w:rsidR="004B3697" w:rsidRDefault="004B3697" w:rsidP="006F06D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6B8" w:rsidRDefault="007836B8">
      <w:r>
        <w:separator/>
      </w:r>
    </w:p>
  </w:footnote>
  <w:footnote w:type="continuationSeparator" w:id="0">
    <w:p w:rsidR="007836B8" w:rsidRDefault="00783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97" w:rsidRDefault="004B369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424AA">
      <w:rPr>
        <w:noProof/>
      </w:rPr>
      <w:t>2</w:t>
    </w:r>
    <w:r>
      <w:fldChar w:fldCharType="end"/>
    </w:r>
  </w:p>
  <w:p w:rsidR="004B3697" w:rsidRDefault="004B369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123E4"/>
    <w:multiLevelType w:val="hybridMultilevel"/>
    <w:tmpl w:val="63E8225A"/>
    <w:lvl w:ilvl="0" w:tplc="2BAE253A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43"/>
    <w:rsid w:val="00075463"/>
    <w:rsid w:val="00080CF5"/>
    <w:rsid w:val="000906DC"/>
    <w:rsid w:val="000A36B2"/>
    <w:rsid w:val="000B1F36"/>
    <w:rsid w:val="000E1B40"/>
    <w:rsid w:val="00100AB3"/>
    <w:rsid w:val="00117140"/>
    <w:rsid w:val="0012189A"/>
    <w:rsid w:val="001763D1"/>
    <w:rsid w:val="0018515C"/>
    <w:rsid w:val="00186291"/>
    <w:rsid w:val="0019406F"/>
    <w:rsid w:val="001A15DF"/>
    <w:rsid w:val="001A3791"/>
    <w:rsid w:val="001A591F"/>
    <w:rsid w:val="001A63AB"/>
    <w:rsid w:val="001C56AA"/>
    <w:rsid w:val="001D3826"/>
    <w:rsid w:val="001E1542"/>
    <w:rsid w:val="0024149D"/>
    <w:rsid w:val="00270D7A"/>
    <w:rsid w:val="00287217"/>
    <w:rsid w:val="002A71E9"/>
    <w:rsid w:val="002C5646"/>
    <w:rsid w:val="002C6734"/>
    <w:rsid w:val="002E0CA4"/>
    <w:rsid w:val="002E4EA9"/>
    <w:rsid w:val="00303879"/>
    <w:rsid w:val="003078F0"/>
    <w:rsid w:val="00317E52"/>
    <w:rsid w:val="00324E5B"/>
    <w:rsid w:val="0033455A"/>
    <w:rsid w:val="00340594"/>
    <w:rsid w:val="00344076"/>
    <w:rsid w:val="0034724A"/>
    <w:rsid w:val="00353510"/>
    <w:rsid w:val="003A391B"/>
    <w:rsid w:val="003B141D"/>
    <w:rsid w:val="003D13C3"/>
    <w:rsid w:val="003D6A10"/>
    <w:rsid w:val="003E7F22"/>
    <w:rsid w:val="004111D1"/>
    <w:rsid w:val="00412376"/>
    <w:rsid w:val="00413ADB"/>
    <w:rsid w:val="004331BE"/>
    <w:rsid w:val="00447BDC"/>
    <w:rsid w:val="004748C8"/>
    <w:rsid w:val="00481373"/>
    <w:rsid w:val="004830A0"/>
    <w:rsid w:val="004918A6"/>
    <w:rsid w:val="004A209B"/>
    <w:rsid w:val="004A5CE2"/>
    <w:rsid w:val="004B3697"/>
    <w:rsid w:val="004D5F41"/>
    <w:rsid w:val="004D697C"/>
    <w:rsid w:val="004E42A1"/>
    <w:rsid w:val="004F20D5"/>
    <w:rsid w:val="00505D6E"/>
    <w:rsid w:val="00517BA3"/>
    <w:rsid w:val="005414C8"/>
    <w:rsid w:val="00543B07"/>
    <w:rsid w:val="005722B6"/>
    <w:rsid w:val="00574BAF"/>
    <w:rsid w:val="00587A20"/>
    <w:rsid w:val="005C7F26"/>
    <w:rsid w:val="005F1765"/>
    <w:rsid w:val="00611BF4"/>
    <w:rsid w:val="00624A5F"/>
    <w:rsid w:val="00625E2E"/>
    <w:rsid w:val="00652874"/>
    <w:rsid w:val="00661B67"/>
    <w:rsid w:val="00662FA7"/>
    <w:rsid w:val="006833BA"/>
    <w:rsid w:val="006D4840"/>
    <w:rsid w:val="006D68D0"/>
    <w:rsid w:val="006E3259"/>
    <w:rsid w:val="006F06D2"/>
    <w:rsid w:val="007331AF"/>
    <w:rsid w:val="0077773F"/>
    <w:rsid w:val="00782620"/>
    <w:rsid w:val="007836B8"/>
    <w:rsid w:val="007A064F"/>
    <w:rsid w:val="007A526C"/>
    <w:rsid w:val="007A6EE7"/>
    <w:rsid w:val="007B4F92"/>
    <w:rsid w:val="007B5D1D"/>
    <w:rsid w:val="007C0EB0"/>
    <w:rsid w:val="007F4EFB"/>
    <w:rsid w:val="00825A6A"/>
    <w:rsid w:val="00842796"/>
    <w:rsid w:val="008A3BAD"/>
    <w:rsid w:val="008C1E25"/>
    <w:rsid w:val="008C2485"/>
    <w:rsid w:val="00912C6A"/>
    <w:rsid w:val="00923420"/>
    <w:rsid w:val="009277EC"/>
    <w:rsid w:val="00940EEE"/>
    <w:rsid w:val="00974EE7"/>
    <w:rsid w:val="0098236F"/>
    <w:rsid w:val="009B004C"/>
    <w:rsid w:val="009C0A68"/>
    <w:rsid w:val="009C54DA"/>
    <w:rsid w:val="009E6476"/>
    <w:rsid w:val="00A163EE"/>
    <w:rsid w:val="00A16462"/>
    <w:rsid w:val="00A22C24"/>
    <w:rsid w:val="00A2315F"/>
    <w:rsid w:val="00A47C85"/>
    <w:rsid w:val="00A65609"/>
    <w:rsid w:val="00A671B7"/>
    <w:rsid w:val="00A74547"/>
    <w:rsid w:val="00A8213B"/>
    <w:rsid w:val="00AA57E3"/>
    <w:rsid w:val="00AB1F39"/>
    <w:rsid w:val="00AE10F5"/>
    <w:rsid w:val="00AF7731"/>
    <w:rsid w:val="00B161B3"/>
    <w:rsid w:val="00B36302"/>
    <w:rsid w:val="00B5630F"/>
    <w:rsid w:val="00B56FC0"/>
    <w:rsid w:val="00B70890"/>
    <w:rsid w:val="00B71541"/>
    <w:rsid w:val="00B850B3"/>
    <w:rsid w:val="00B91FDD"/>
    <w:rsid w:val="00BA2167"/>
    <w:rsid w:val="00BA4643"/>
    <w:rsid w:val="00BE2710"/>
    <w:rsid w:val="00BF3DD2"/>
    <w:rsid w:val="00C0438D"/>
    <w:rsid w:val="00C40B58"/>
    <w:rsid w:val="00C70A71"/>
    <w:rsid w:val="00C74A9D"/>
    <w:rsid w:val="00CA236D"/>
    <w:rsid w:val="00CA66CE"/>
    <w:rsid w:val="00CD1140"/>
    <w:rsid w:val="00D14948"/>
    <w:rsid w:val="00D424AA"/>
    <w:rsid w:val="00D51C0E"/>
    <w:rsid w:val="00D602A5"/>
    <w:rsid w:val="00D8114C"/>
    <w:rsid w:val="00D86875"/>
    <w:rsid w:val="00DB444B"/>
    <w:rsid w:val="00DC396A"/>
    <w:rsid w:val="00DE0C68"/>
    <w:rsid w:val="00E02377"/>
    <w:rsid w:val="00E03251"/>
    <w:rsid w:val="00E05DE7"/>
    <w:rsid w:val="00E13B6C"/>
    <w:rsid w:val="00E26F88"/>
    <w:rsid w:val="00E44CD4"/>
    <w:rsid w:val="00E814B9"/>
    <w:rsid w:val="00EB304F"/>
    <w:rsid w:val="00EC4C0A"/>
    <w:rsid w:val="00F11D2F"/>
    <w:rsid w:val="00F154C7"/>
    <w:rsid w:val="00F379F6"/>
    <w:rsid w:val="00F55140"/>
    <w:rsid w:val="00F65BAF"/>
    <w:rsid w:val="00F66738"/>
    <w:rsid w:val="00F71F7B"/>
    <w:rsid w:val="00F77F44"/>
    <w:rsid w:val="00F86BFE"/>
    <w:rsid w:val="00FC214F"/>
    <w:rsid w:val="00FC270F"/>
    <w:rsid w:val="00FC2D16"/>
    <w:rsid w:val="00FC3886"/>
    <w:rsid w:val="00FD053C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20A634"/>
  <w15:docId w15:val="{25E1CAF1-62B7-4366-8284-2C625905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4643"/>
    <w:rPr>
      <w:rFonts w:ascii="Verdana" w:hAnsi="Verdana" w:hint="default"/>
      <w:b/>
      <w:bCs/>
      <w:strike w:val="0"/>
      <w:dstrike w:val="0"/>
      <w:color w:val="0000FF"/>
      <w:sz w:val="20"/>
      <w:szCs w:val="20"/>
      <w:u w:val="none"/>
      <w:effect w:val="none"/>
    </w:rPr>
  </w:style>
  <w:style w:type="paragraph" w:styleId="a4">
    <w:name w:val="header"/>
    <w:basedOn w:val="a"/>
    <w:link w:val="a5"/>
    <w:rsid w:val="00BA46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A4643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BA46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A4643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BA4643"/>
  </w:style>
  <w:style w:type="paragraph" w:styleId="a9">
    <w:name w:val="Balloon Text"/>
    <w:basedOn w:val="a"/>
    <w:semiHidden/>
    <w:rsid w:val="00DB444B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974EE7"/>
    <w:rPr>
      <w:sz w:val="16"/>
      <w:szCs w:val="16"/>
    </w:rPr>
  </w:style>
  <w:style w:type="paragraph" w:styleId="ab">
    <w:name w:val="annotation text"/>
    <w:basedOn w:val="a"/>
    <w:semiHidden/>
    <w:rsid w:val="00974EE7"/>
    <w:rPr>
      <w:sz w:val="20"/>
      <w:szCs w:val="20"/>
    </w:rPr>
  </w:style>
  <w:style w:type="paragraph" w:styleId="ac">
    <w:name w:val="annotation subject"/>
    <w:basedOn w:val="ab"/>
    <w:next w:val="ab"/>
    <w:semiHidden/>
    <w:rsid w:val="00974EE7"/>
    <w:rPr>
      <w:b/>
      <w:bCs/>
    </w:rPr>
  </w:style>
  <w:style w:type="paragraph" w:styleId="ad">
    <w:name w:val="Document Map"/>
    <w:basedOn w:val="a"/>
    <w:semiHidden/>
    <w:rsid w:val="00F65BA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Computer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Кузькина Анна Валерьевна</cp:lastModifiedBy>
  <cp:revision>8</cp:revision>
  <cp:lastPrinted>2018-09-14T13:32:00Z</cp:lastPrinted>
  <dcterms:created xsi:type="dcterms:W3CDTF">2018-09-21T13:48:00Z</dcterms:created>
  <dcterms:modified xsi:type="dcterms:W3CDTF">2021-10-21T15:11:00Z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Черкашина Е.В.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Общий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2018/9/21-640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утверждении Регламента предоставления материальной помощи работникам НИУ ВШЭ – Санкт-Петербург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