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FEF6" w14:textId="442CB968" w:rsidR="00931923" w:rsidRDefault="00931923" w:rsidP="00931923">
      <w:pPr>
        <w:ind w:right="786" w:firstLine="5103"/>
        <w:jc w:val="right"/>
        <w:rPr>
          <w:sz w:val="26"/>
          <w:szCs w:val="26"/>
        </w:rPr>
      </w:pPr>
      <w:r w:rsidRPr="0023505E">
        <w:rPr>
          <w:sz w:val="26"/>
          <w:szCs w:val="26"/>
        </w:rPr>
        <w:t>Приложение 2</w:t>
      </w:r>
    </w:p>
    <w:p w14:paraId="02D192B7" w14:textId="3CF63858" w:rsidR="0023505E" w:rsidRDefault="0023505E" w:rsidP="00931923">
      <w:pPr>
        <w:ind w:right="786" w:firstLine="5103"/>
        <w:jc w:val="right"/>
        <w:rPr>
          <w:sz w:val="26"/>
          <w:szCs w:val="26"/>
        </w:rPr>
      </w:pPr>
    </w:p>
    <w:p w14:paraId="4CDC54D9" w14:textId="3BAFE13F" w:rsidR="0023505E" w:rsidRDefault="0023505E" w:rsidP="00931923">
      <w:pPr>
        <w:ind w:right="786" w:firstLine="5103"/>
        <w:jc w:val="right"/>
        <w:rPr>
          <w:sz w:val="26"/>
          <w:szCs w:val="26"/>
        </w:rPr>
      </w:pPr>
    </w:p>
    <w:p w14:paraId="6561149D" w14:textId="5860A5FF" w:rsidR="0023505E" w:rsidRDefault="0023505E" w:rsidP="00931923">
      <w:pPr>
        <w:ind w:right="786" w:firstLine="5103"/>
        <w:jc w:val="right"/>
        <w:rPr>
          <w:sz w:val="26"/>
          <w:szCs w:val="26"/>
        </w:rPr>
      </w:pPr>
    </w:p>
    <w:p w14:paraId="0ECD151C" w14:textId="77777777" w:rsidR="0023505E" w:rsidRPr="0023505E" w:rsidRDefault="0023505E" w:rsidP="00931923">
      <w:pPr>
        <w:ind w:right="786" w:firstLine="5103"/>
        <w:jc w:val="right"/>
        <w:rPr>
          <w:sz w:val="26"/>
          <w:szCs w:val="26"/>
        </w:rPr>
      </w:pPr>
    </w:p>
    <w:p w14:paraId="641FD711" w14:textId="77777777" w:rsidR="00931923" w:rsidRPr="00E805F2" w:rsidRDefault="00931923" w:rsidP="00931923">
      <w:pPr>
        <w:rPr>
          <w:b/>
          <w:szCs w:val="24"/>
        </w:rPr>
      </w:pPr>
      <w:r w:rsidRPr="00E805F2">
        <w:rPr>
          <w:szCs w:val="24"/>
        </w:rPr>
        <w:t>Место прохождения практики ___________________________________________</w:t>
      </w:r>
    </w:p>
    <w:p w14:paraId="348A8DC1" w14:textId="77777777" w:rsidR="00931923" w:rsidRPr="00E805F2" w:rsidRDefault="00931923" w:rsidP="00931923">
      <w:pPr>
        <w:jc w:val="both"/>
        <w:rPr>
          <w:szCs w:val="24"/>
        </w:rPr>
      </w:pPr>
      <w:r w:rsidRPr="00E805F2">
        <w:rPr>
          <w:szCs w:val="24"/>
        </w:rPr>
        <w:t>Должность, ФИО руководителя практики от предприятия___________________________________</w:t>
      </w:r>
    </w:p>
    <w:p w14:paraId="426CF224" w14:textId="77777777" w:rsidR="00931923" w:rsidRDefault="00931923" w:rsidP="00931923">
      <w:pPr>
        <w:jc w:val="center"/>
        <w:rPr>
          <w:b/>
          <w:szCs w:val="24"/>
        </w:rPr>
      </w:pPr>
      <w:r>
        <w:rPr>
          <w:b/>
          <w:szCs w:val="24"/>
        </w:rPr>
        <w:t>КАЛЕНДАРНЫЙ ПЛАН</w:t>
      </w:r>
    </w:p>
    <w:p w14:paraId="68921E6D" w14:textId="77777777" w:rsidR="00931923" w:rsidRPr="00E805F2" w:rsidRDefault="00931923" w:rsidP="00931923">
      <w:pPr>
        <w:jc w:val="center"/>
        <w:rPr>
          <w:b/>
          <w:szCs w:val="24"/>
        </w:rPr>
      </w:pPr>
      <w:r w:rsidRPr="00E805F2">
        <w:rPr>
          <w:b/>
          <w:szCs w:val="24"/>
        </w:rPr>
        <w:t>УЧЕТ ВЫПОЛНЕННОЙ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3402"/>
        <w:gridCol w:w="2835"/>
      </w:tblGrid>
      <w:tr w:rsidR="00931923" w:rsidRPr="00E805F2" w14:paraId="5A15ED09" w14:textId="77777777" w:rsidTr="00244493">
        <w:tc>
          <w:tcPr>
            <w:tcW w:w="1526" w:type="dxa"/>
            <w:vAlign w:val="center"/>
          </w:tcPr>
          <w:p w14:paraId="48A62326" w14:textId="77777777" w:rsidR="00931923" w:rsidRPr="00E805F2" w:rsidRDefault="00931923" w:rsidP="00244493">
            <w:pPr>
              <w:ind w:firstLine="0"/>
              <w:rPr>
                <w:szCs w:val="24"/>
              </w:rPr>
            </w:pPr>
            <w:r w:rsidRPr="00E805F2">
              <w:rPr>
                <w:szCs w:val="24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14:paraId="289F43B2" w14:textId="77777777" w:rsidR="00931923" w:rsidRPr="00E805F2" w:rsidRDefault="00931923" w:rsidP="00244493">
            <w:pPr>
              <w:jc w:val="center"/>
              <w:rPr>
                <w:szCs w:val="24"/>
              </w:rPr>
            </w:pPr>
            <w:r w:rsidRPr="00E805F2">
              <w:rPr>
                <w:szCs w:val="24"/>
              </w:rPr>
              <w:t xml:space="preserve">Краткое содержание работы </w:t>
            </w:r>
          </w:p>
          <w:p w14:paraId="00F4C3CF" w14:textId="77777777" w:rsidR="00931923" w:rsidRPr="00E805F2" w:rsidRDefault="00931923" w:rsidP="00244493">
            <w:pPr>
              <w:jc w:val="center"/>
              <w:rPr>
                <w:szCs w:val="24"/>
              </w:rPr>
            </w:pPr>
            <w:r w:rsidRPr="00E805F2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3402" w:type="dxa"/>
          </w:tcPr>
          <w:p w14:paraId="49087BE5" w14:textId="77777777" w:rsidR="00931923" w:rsidRPr="00E805F2" w:rsidRDefault="00931923" w:rsidP="00244493">
            <w:pPr>
              <w:ind w:firstLine="0"/>
              <w:rPr>
                <w:szCs w:val="24"/>
              </w:rPr>
            </w:pPr>
            <w:r w:rsidRPr="00E805F2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6585D3A9" w14:textId="77777777" w:rsidR="00931923" w:rsidRPr="00E805F2" w:rsidRDefault="00931923" w:rsidP="00244493">
            <w:pPr>
              <w:ind w:firstLine="0"/>
              <w:rPr>
                <w:szCs w:val="24"/>
              </w:rPr>
            </w:pPr>
            <w:r w:rsidRPr="00E805F2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931923" w:rsidRPr="00E805F2" w14:paraId="646E0295" w14:textId="77777777" w:rsidTr="00244493">
        <w:trPr>
          <w:trHeight w:hRule="exact" w:val="674"/>
        </w:trPr>
        <w:tc>
          <w:tcPr>
            <w:tcW w:w="1526" w:type="dxa"/>
          </w:tcPr>
          <w:p w14:paraId="163348AA" w14:textId="77777777" w:rsidR="00931923" w:rsidRPr="00E805F2" w:rsidRDefault="00931923" w:rsidP="0024449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87765CB" w14:textId="77777777" w:rsidR="00931923" w:rsidRPr="00E805F2" w:rsidRDefault="00931923" w:rsidP="0024449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2788F3E4" w14:textId="77777777" w:rsidR="00931923" w:rsidRPr="00E805F2" w:rsidRDefault="00931923" w:rsidP="0024449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C012ED2" w14:textId="77777777" w:rsidR="00931923" w:rsidRPr="00E805F2" w:rsidRDefault="00931923" w:rsidP="00244493">
            <w:pPr>
              <w:rPr>
                <w:szCs w:val="24"/>
              </w:rPr>
            </w:pPr>
          </w:p>
        </w:tc>
      </w:tr>
      <w:tr w:rsidR="00931923" w:rsidRPr="00E805F2" w14:paraId="0D56CA5F" w14:textId="77777777" w:rsidTr="00244493">
        <w:trPr>
          <w:trHeight w:hRule="exact" w:val="340"/>
        </w:trPr>
        <w:tc>
          <w:tcPr>
            <w:tcW w:w="1526" w:type="dxa"/>
          </w:tcPr>
          <w:p w14:paraId="6B65F53A" w14:textId="77777777" w:rsidR="00931923" w:rsidRPr="00E805F2" w:rsidRDefault="00931923" w:rsidP="00244493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417DAFE0" w14:textId="77777777" w:rsidR="00931923" w:rsidRPr="00E805F2" w:rsidRDefault="00931923" w:rsidP="0024449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0DD0FD51" w14:textId="77777777" w:rsidR="00931923" w:rsidRPr="00E805F2" w:rsidRDefault="00931923" w:rsidP="0024449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592D735" w14:textId="77777777" w:rsidR="00931923" w:rsidRPr="00E805F2" w:rsidRDefault="00931923" w:rsidP="00244493">
            <w:pPr>
              <w:rPr>
                <w:szCs w:val="24"/>
              </w:rPr>
            </w:pPr>
          </w:p>
        </w:tc>
      </w:tr>
      <w:tr w:rsidR="00931923" w:rsidRPr="00E805F2" w14:paraId="604BE5EA" w14:textId="77777777" w:rsidTr="00244493">
        <w:trPr>
          <w:trHeight w:hRule="exact" w:val="340"/>
        </w:trPr>
        <w:tc>
          <w:tcPr>
            <w:tcW w:w="1526" w:type="dxa"/>
          </w:tcPr>
          <w:p w14:paraId="559E683D" w14:textId="77777777" w:rsidR="00931923" w:rsidRPr="00E805F2" w:rsidRDefault="00931923" w:rsidP="00244493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3911E22C" w14:textId="77777777" w:rsidR="00931923" w:rsidRPr="00E805F2" w:rsidRDefault="00931923" w:rsidP="0024449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7E1E8F0B" w14:textId="77777777" w:rsidR="00931923" w:rsidRPr="00E805F2" w:rsidRDefault="00931923" w:rsidP="0024449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56289C3" w14:textId="77777777" w:rsidR="00931923" w:rsidRPr="00E805F2" w:rsidRDefault="00931923" w:rsidP="00244493">
            <w:pPr>
              <w:rPr>
                <w:szCs w:val="24"/>
              </w:rPr>
            </w:pPr>
          </w:p>
        </w:tc>
      </w:tr>
      <w:tr w:rsidR="00931923" w:rsidRPr="00E805F2" w14:paraId="3EC0E8AF" w14:textId="77777777" w:rsidTr="00244493">
        <w:trPr>
          <w:trHeight w:hRule="exact" w:val="340"/>
        </w:trPr>
        <w:tc>
          <w:tcPr>
            <w:tcW w:w="1526" w:type="dxa"/>
          </w:tcPr>
          <w:p w14:paraId="5AC02762" w14:textId="77777777" w:rsidR="00931923" w:rsidRPr="00E805F2" w:rsidRDefault="00931923" w:rsidP="00244493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18B3D197" w14:textId="77777777" w:rsidR="00931923" w:rsidRPr="00E805F2" w:rsidRDefault="00931923" w:rsidP="0024449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457C526A" w14:textId="77777777" w:rsidR="00931923" w:rsidRPr="00E805F2" w:rsidRDefault="00931923" w:rsidP="0024449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D728E10" w14:textId="77777777" w:rsidR="00931923" w:rsidRPr="00E805F2" w:rsidRDefault="00931923" w:rsidP="00244493">
            <w:pPr>
              <w:rPr>
                <w:szCs w:val="24"/>
              </w:rPr>
            </w:pPr>
          </w:p>
        </w:tc>
      </w:tr>
      <w:tr w:rsidR="00931923" w:rsidRPr="00E805F2" w14:paraId="06C0C6DA" w14:textId="77777777" w:rsidTr="00244493">
        <w:trPr>
          <w:trHeight w:hRule="exact" w:val="340"/>
        </w:trPr>
        <w:tc>
          <w:tcPr>
            <w:tcW w:w="1526" w:type="dxa"/>
          </w:tcPr>
          <w:p w14:paraId="09AB587F" w14:textId="77777777" w:rsidR="00931923" w:rsidRPr="00E805F2" w:rsidRDefault="00931923" w:rsidP="00244493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14:paraId="0D6EA83A" w14:textId="77777777" w:rsidR="00931923" w:rsidRPr="00E805F2" w:rsidRDefault="00931923" w:rsidP="0024449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6938735D" w14:textId="77777777" w:rsidR="00931923" w:rsidRPr="00E805F2" w:rsidRDefault="00931923" w:rsidP="00244493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5AE9CC3" w14:textId="77777777" w:rsidR="00931923" w:rsidRPr="00E805F2" w:rsidRDefault="00931923" w:rsidP="00244493">
            <w:pPr>
              <w:rPr>
                <w:szCs w:val="24"/>
              </w:rPr>
            </w:pPr>
          </w:p>
        </w:tc>
      </w:tr>
    </w:tbl>
    <w:p w14:paraId="2C993CCA" w14:textId="77777777" w:rsidR="00931923" w:rsidRPr="00E805F2" w:rsidRDefault="00931923" w:rsidP="00931923">
      <w:pPr>
        <w:rPr>
          <w:szCs w:val="24"/>
        </w:rPr>
      </w:pPr>
      <w:r w:rsidRPr="00E805F2">
        <w:rPr>
          <w:szCs w:val="24"/>
        </w:rPr>
        <w:t xml:space="preserve">                                    </w:t>
      </w:r>
    </w:p>
    <w:p w14:paraId="0DBDCF94" w14:textId="77777777" w:rsidR="00931923" w:rsidRPr="00E805F2" w:rsidRDefault="00931923" w:rsidP="00931923">
      <w:pPr>
        <w:rPr>
          <w:szCs w:val="24"/>
        </w:rPr>
      </w:pPr>
      <w:r w:rsidRPr="00E805F2">
        <w:rPr>
          <w:szCs w:val="24"/>
        </w:rPr>
        <w:t xml:space="preserve">                                  </w:t>
      </w:r>
    </w:p>
    <w:p w14:paraId="45D10B1A" w14:textId="77777777" w:rsidR="00931923" w:rsidRPr="00E805F2" w:rsidRDefault="00931923" w:rsidP="00931923">
      <w:pPr>
        <w:rPr>
          <w:szCs w:val="24"/>
        </w:rPr>
      </w:pPr>
      <w:r w:rsidRPr="00E805F2">
        <w:rPr>
          <w:szCs w:val="24"/>
        </w:rPr>
        <w:t xml:space="preserve">   Студент – практикант   __________      / __________________ /</w:t>
      </w:r>
    </w:p>
    <w:p w14:paraId="45A2C0E5" w14:textId="2BFC4C12" w:rsidR="00931923" w:rsidRPr="00E805F2" w:rsidRDefault="00931923" w:rsidP="00235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E805F2">
        <w:rPr>
          <w:i/>
          <w:szCs w:val="24"/>
        </w:rPr>
        <w:t xml:space="preserve">                                              Подпись           расшифровка подписи</w:t>
      </w:r>
    </w:p>
    <w:sectPr w:rsidR="00931923" w:rsidRPr="00E805F2" w:rsidSect="0023505E">
      <w:headerReference w:type="even" r:id="rId7"/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DB1E" w14:textId="77777777" w:rsidR="002D666A" w:rsidRDefault="002D666A" w:rsidP="00931923">
      <w:r>
        <w:separator/>
      </w:r>
    </w:p>
  </w:endnote>
  <w:endnote w:type="continuationSeparator" w:id="0">
    <w:p w14:paraId="4D08453E" w14:textId="77777777" w:rsidR="002D666A" w:rsidRDefault="002D666A" w:rsidP="0093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EFB0" w14:textId="77777777" w:rsidR="002D666A" w:rsidRDefault="002D666A" w:rsidP="00931923">
      <w:r>
        <w:separator/>
      </w:r>
    </w:p>
  </w:footnote>
  <w:footnote w:type="continuationSeparator" w:id="0">
    <w:p w14:paraId="1390E3EC" w14:textId="77777777" w:rsidR="002D666A" w:rsidRDefault="002D666A" w:rsidP="0093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F8CB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4DA8286" w14:textId="77777777" w:rsidR="00473E0F" w:rsidRDefault="002350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B1BE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19</w:t>
    </w:r>
    <w:r>
      <w:rPr>
        <w:rStyle w:val="ac"/>
      </w:rPr>
      <w:fldChar w:fldCharType="end"/>
    </w:r>
  </w:p>
  <w:p w14:paraId="1C26B37F" w14:textId="77777777" w:rsidR="00473E0F" w:rsidRDefault="002350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75D5"/>
    <w:multiLevelType w:val="multilevel"/>
    <w:tmpl w:val="6EFE9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23"/>
    <w:rsid w:val="00217079"/>
    <w:rsid w:val="0023505E"/>
    <w:rsid w:val="002D666A"/>
    <w:rsid w:val="009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062"/>
  <w15:chartTrackingRefBased/>
  <w15:docId w15:val="{AA81D2AB-319F-4DA9-8614-A1979C2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31923"/>
    <w:pPr>
      <w:ind w:firstLine="0"/>
    </w:pPr>
    <w:rPr>
      <w:rFonts w:ascii="Calibri" w:hAnsi="Calibri"/>
      <w:sz w:val="20"/>
    </w:rPr>
  </w:style>
  <w:style w:type="character" w:customStyle="1" w:styleId="a8">
    <w:name w:val="Текст сноски Знак"/>
    <w:basedOn w:val="a0"/>
    <w:link w:val="a7"/>
    <w:uiPriority w:val="99"/>
    <w:rsid w:val="0093192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931923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31923"/>
    <w:pPr>
      <w:ind w:left="708"/>
    </w:pPr>
  </w:style>
  <w:style w:type="character" w:customStyle="1" w:styleId="ab">
    <w:name w:val="Абзац списка Знак"/>
    <w:link w:val="aa"/>
    <w:uiPriority w:val="34"/>
    <w:locked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931923"/>
  </w:style>
  <w:style w:type="table" w:styleId="ad">
    <w:name w:val="Table Grid"/>
    <w:basedOn w:val="a1"/>
    <w:uiPriority w:val="39"/>
    <w:rsid w:val="00931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Iakovleva</dc:creator>
  <cp:keywords/>
  <dc:description/>
  <cp:lastModifiedBy>Надежда Орешенкова</cp:lastModifiedBy>
  <cp:revision>2</cp:revision>
  <dcterms:created xsi:type="dcterms:W3CDTF">2021-09-09T01:49:00Z</dcterms:created>
  <dcterms:modified xsi:type="dcterms:W3CDTF">2021-09-09T01:49:00Z</dcterms:modified>
</cp:coreProperties>
</file>