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3BFE5CAA" w:rsidRDefault="00421570" w:rsidP="00FB1981" w:rsidR="00421570" w:rsidRPr="00821D73">
      <w:pPr>
        <w:spacing w:before="600"/>
        <w:ind w:left="5670"/>
        <w:contextualSpacing/>
        <w:outlineLvl w:val="0"/>
        <w15:collapsed w:val="false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Приложение </w:t>
      </w:r>
    </w:p>
    <w:p w14:textId="77777777" w14:paraId="2835A96B" w:rsidRDefault="00FB1981" w:rsidP="00FB1981" w:rsidR="00FB1981" w:rsidRPr="00821D73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14:textId="77777777" w14:paraId="2DB14889" w:rsidRDefault="00421570" w:rsidP="00421570" w:rsidR="00421570" w:rsidRPr="005E3CE5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УТВЕРЖДЕНО</w:t>
      </w:r>
    </w:p>
    <w:p w14:textId="77777777" w14:paraId="0538815F" w:rsidRDefault="00421570" w:rsidP="00421570" w:rsidR="00421570" w:rsidRPr="005E3CE5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приказом НИУ ВШЭ</w:t>
      </w:r>
      <w:r w:rsidR="002E79D9">
        <w:rPr>
          <w:bCs/>
          <w:sz w:val="26"/>
          <w:szCs w:val="26"/>
        </w:rPr>
        <w:t xml:space="preserve"> – Санкт-Петербург</w:t>
      </w:r>
    </w:p>
    <w:p w14:textId="77777777" w14:paraId="63C7C591" w:rsidRDefault="00421570" w:rsidP="00421570" w:rsidR="00421570">
      <w:pPr>
        <w:shd w:fill="FFFFFF" w:color="auto" w:val="clear"/>
        <w:ind w:left="5670"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___________</w:t>
      </w:r>
      <w:r w:rsidRPr="005E3CE5">
        <w:rPr>
          <w:bCs/>
          <w:sz w:val="26"/>
          <w:szCs w:val="26"/>
        </w:rPr>
        <w:t xml:space="preserve"> № _________</w:t>
      </w:r>
    </w:p>
    <w:p w14:textId="77777777" w14:paraId="01F34464" w:rsidRDefault="00421570" w:rsidP="00421570" w:rsidR="00421570" w:rsidRPr="00821D73">
      <w:pPr>
        <w:shd w:fill="FFFFFF" w:color="auto" w:val="clear"/>
        <w:ind w:left="5670"/>
        <w:outlineLvl w:val="0"/>
        <w:rPr>
          <w:bCs/>
          <w:sz w:val="26"/>
          <w:szCs w:val="26"/>
        </w:rPr>
      </w:pPr>
    </w:p>
    <w:p w14:textId="77777777" w14:paraId="6C935557" w:rsidRDefault="00FB1981" w:rsidP="00421570" w:rsidR="00FB1981" w:rsidRPr="00821D73">
      <w:pPr>
        <w:shd w:fill="FFFFFF" w:color="auto" w:val="clear"/>
        <w:ind w:left="5670"/>
        <w:outlineLvl w:val="0"/>
        <w:rPr>
          <w:bCs/>
          <w:sz w:val="26"/>
          <w:szCs w:val="26"/>
        </w:rPr>
      </w:pPr>
    </w:p>
    <w:p w14:textId="77777777" w14:paraId="6B3DE078" w:rsidRDefault="00421570" w:rsidP="00421570" w:rsidR="00421570" w:rsidRPr="00421570">
      <w:pPr>
        <w:shd w:fill="FFFFFF" w:color="auto" w:val="clear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 xml:space="preserve">Положение</w:t>
      </w:r>
    </w:p>
    <w:p w14:textId="77777777" w14:paraId="3FD941B9" w:rsidRDefault="00421570" w:rsidP="00421570" w:rsidR="00DD08CE" w:rsidRPr="00421570">
      <w:pPr>
        <w:shd w:fill="FFFFFF" w:color="auto" w:val="clear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 xml:space="preserve"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 xml:space="preserve">научных ассистентов</w:t>
      </w:r>
      <w:r>
        <w:rPr>
          <w:b/>
          <w:bCs/>
          <w:sz w:val="26"/>
          <w:szCs w:val="26"/>
        </w:rPr>
        <w:t xml:space="preserve"> </w:t>
      </w:r>
      <w:r w:rsidR="002E79D9">
        <w:rPr>
          <w:b/>
          <w:bCs/>
          <w:sz w:val="26"/>
          <w:szCs w:val="26"/>
        </w:rPr>
        <w:t xml:space="preserve">НИУ ВШЭ – Санкт-Петербург</w:t>
      </w:r>
    </w:p>
    <w:p w14:textId="77777777" w14:paraId="0CBB1FDD" w:rsidRDefault="0070729D" w:rsidP="00421570" w:rsidR="0070729D" w:rsidRPr="00421570">
      <w:pPr>
        <w:shd w:fill="FFFFFF" w:color="auto" w:val="clear"/>
        <w:ind w:left="65"/>
        <w:jc w:val="center"/>
        <w:rPr>
          <w:b/>
          <w:bCs/>
          <w:sz w:val="26"/>
          <w:szCs w:val="26"/>
        </w:rPr>
      </w:pPr>
    </w:p>
    <w:p w14:textId="77777777" w14:paraId="01C229F8" w:rsidRDefault="00BA1525" w:rsidP="00FB1981" w:rsidR="00DD08CE" w:rsidRPr="00FB1981">
      <w:pPr>
        <w:numPr>
          <w:ilvl w:val="0"/>
          <w:numId w:val="4"/>
        </w:numPr>
        <w:shd w:fill="FFFFFF" w:color="auto" w:val="clear"/>
        <w:ind w:hanging="357" w:left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 xml:space="preserve">Общие положения</w:t>
      </w:r>
    </w:p>
    <w:p w14:textId="77777777" w14:paraId="10D0C9EA" w:rsidRDefault="000673AB" w:rsidP="00511402" w:rsidR="000673AB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2E79D9">
        <w:rPr>
          <w:bCs/>
          <w:sz w:val="26"/>
          <w:szCs w:val="26"/>
        </w:rPr>
        <w:t xml:space="preserve">НИУ ВШЭ – Санкт-Петербург </w:t>
      </w:r>
      <w:r w:rsidR="00511402">
        <w:rPr>
          <w:bCs/>
          <w:sz w:val="26"/>
          <w:szCs w:val="26"/>
        </w:rPr>
        <w:t xml:space="preserve">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2E79D9">
        <w:rPr>
          <w:bCs/>
          <w:sz w:val="26"/>
          <w:szCs w:val="26"/>
        </w:rPr>
        <w:t xml:space="preserve">научный ассистент</w:t>
      </w:r>
      <w:r w:rsidR="00511402">
        <w:rPr>
          <w:bCs/>
          <w:sz w:val="26"/>
          <w:szCs w:val="26"/>
        </w:rPr>
        <w:t xml:space="preserve">) определяет порядок реализации программы научных ассистентов </w:t>
      </w:r>
      <w:r w:rsidR="002E79D9">
        <w:rPr>
          <w:bCs/>
          <w:sz w:val="26"/>
          <w:szCs w:val="26"/>
        </w:rPr>
        <w:t xml:space="preserve">в </w:t>
      </w:r>
      <w:r w:rsidR="00511402">
        <w:rPr>
          <w:bCs/>
          <w:sz w:val="26"/>
          <w:szCs w:val="26"/>
        </w:rPr>
        <w:t xml:space="preserve">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511402">
        <w:rPr>
          <w:bCs/>
          <w:sz w:val="26"/>
          <w:szCs w:val="26"/>
        </w:rPr>
        <w:t xml:space="preserve">.</w:t>
      </w:r>
    </w:p>
    <w:p w14:textId="77777777" w14:paraId="34DEE00A" w:rsidRDefault="000673AB" w:rsidP="00421570" w:rsidR="00A7413C" w:rsidRPr="004525F8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 xml:space="preserve">интенсивн</w:t>
      </w:r>
      <w:r w:rsidR="001E00DA">
        <w:rPr>
          <w:bCs/>
          <w:sz w:val="26"/>
          <w:szCs w:val="26"/>
        </w:rPr>
        <w:t xml:space="preserve"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 xml:space="preserve">вовлечени</w:t>
      </w:r>
      <w:r w:rsidR="001E00DA">
        <w:rPr>
          <w:bCs/>
          <w:sz w:val="26"/>
          <w:szCs w:val="26"/>
        </w:rPr>
        <w:t xml:space="preserve"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 xml:space="preserve"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 xml:space="preserve"> </w:t>
      </w:r>
      <w:r w:rsidR="00FF1BCD">
        <w:rPr>
          <w:bCs/>
          <w:sz w:val="26"/>
          <w:szCs w:val="26"/>
        </w:rPr>
        <w:t xml:space="preserve">ВШЭ</w:t>
      </w:r>
      <w:r w:rsidR="009013DD" w:rsidRPr="00421570">
        <w:rPr>
          <w:bCs/>
          <w:sz w:val="26"/>
          <w:szCs w:val="26"/>
        </w:rPr>
        <w:t xml:space="preserve"> </w:t>
      </w:r>
      <w:r w:rsidR="002E79D9">
        <w:rPr>
          <w:bCs/>
          <w:sz w:val="26"/>
          <w:szCs w:val="26"/>
        </w:rPr>
        <w:t xml:space="preserve">– Санкт-Петербург </w:t>
      </w:r>
      <w:r w:rsidR="009013DD" w:rsidRPr="00421570">
        <w:rPr>
          <w:bCs/>
          <w:sz w:val="26"/>
          <w:szCs w:val="26"/>
        </w:rPr>
        <w:t xml:space="preserve">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 xml:space="preserve">научн</w:t>
      </w:r>
      <w:r w:rsidR="001E00DA">
        <w:rPr>
          <w:bCs/>
          <w:sz w:val="26"/>
          <w:szCs w:val="26"/>
        </w:rPr>
        <w:t xml:space="preserve"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 xml:space="preserve">Будучи </w:t>
      </w:r>
      <w:proofErr w:type="gramStart"/>
      <w:r w:rsidR="000E0807">
        <w:rPr>
          <w:bCs/>
          <w:sz w:val="26"/>
          <w:szCs w:val="26"/>
        </w:rPr>
        <w:t xml:space="preserve">научным</w:t>
      </w:r>
      <w:r w:rsidR="00AC18FF" w:rsidRPr="004525F8">
        <w:rPr>
          <w:bCs/>
          <w:sz w:val="26"/>
          <w:szCs w:val="26"/>
        </w:rPr>
        <w:t xml:space="preserve"> ассистентом</w:t>
      </w:r>
      <w:proofErr w:type="gramEnd"/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 xml:space="preserve"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 xml:space="preserve">осуществления им научно-</w:t>
      </w:r>
      <w:r w:rsidR="002455B7" w:rsidRPr="004525F8">
        <w:rPr>
          <w:bCs/>
          <w:sz w:val="26"/>
          <w:szCs w:val="26"/>
        </w:rPr>
        <w:t xml:space="preserve">исследовательской деятельности.</w:t>
      </w:r>
    </w:p>
    <w:p w14:textId="01D6A85B" w14:paraId="6545BBCB" w:rsidRDefault="004F578C" w:rsidP="00421570" w:rsidR="004F578C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 w:rsidR="002E79D9">
        <w:rPr>
          <w:bCs/>
          <w:sz w:val="26"/>
          <w:szCs w:val="26"/>
        </w:rPr>
        <w:t xml:space="preserve">оплачивается из средств факультетов НИУ ВШЭ – Санкт-Петербург. </w:t>
      </w:r>
      <w:r w:rsidRPr="004F578C">
        <w:rPr>
          <w:bCs/>
          <w:sz w:val="26"/>
          <w:szCs w:val="26"/>
        </w:rPr>
        <w:t xml:space="preserve">Размер </w:t>
      </w:r>
      <w:r w:rsidR="00914160">
        <w:rPr>
          <w:bCs/>
          <w:sz w:val="26"/>
          <w:szCs w:val="26"/>
        </w:rPr>
        <w:t xml:space="preserve">возн</w:t>
      </w:r>
      <w:r w:rsidR="00255C81">
        <w:rPr>
          <w:bCs/>
          <w:sz w:val="26"/>
          <w:szCs w:val="26"/>
        </w:rPr>
        <w:t xml:space="preserve">а</w:t>
      </w:r>
      <w:r w:rsidR="00914160">
        <w:rPr>
          <w:bCs/>
          <w:sz w:val="26"/>
          <w:szCs w:val="26"/>
        </w:rPr>
        <w:t xml:space="preserve"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F248C0">
        <w:rPr>
          <w:bCs/>
          <w:sz w:val="26"/>
          <w:szCs w:val="26"/>
        </w:rPr>
        <w:t xml:space="preserve"> рассматривается Финансовым комитетом и утверждается приказом </w:t>
      </w:r>
      <w:proofErr w:type="gramStart"/>
      <w:r w:rsidR="00F248C0">
        <w:rPr>
          <w:bCs/>
          <w:sz w:val="26"/>
          <w:szCs w:val="26"/>
        </w:rPr>
        <w:t xml:space="preserve">директора </w:t>
      </w:r>
      <w:r w:rsidR="003A2BEA">
        <w:rPr>
          <w:bCs/>
          <w:sz w:val="26"/>
          <w:szCs w:val="26"/>
        </w:rPr>
        <w:t xml:space="preserve"> НИУ</w:t>
      </w:r>
      <w:proofErr w:type="gramEnd"/>
      <w:r w:rsidR="003A2BEA">
        <w:rPr>
          <w:bCs/>
          <w:sz w:val="26"/>
          <w:szCs w:val="26"/>
        </w:rPr>
        <w:t xml:space="preserve"> ВШЭ – Санкт-Петербург на </w:t>
      </w:r>
      <w:r w:rsidR="00A768DE">
        <w:rPr>
          <w:bCs/>
          <w:sz w:val="26"/>
          <w:szCs w:val="26"/>
        </w:rPr>
        <w:t xml:space="preserve">соответствующий</w:t>
      </w:r>
      <w:r w:rsidR="003A2BEA">
        <w:rPr>
          <w:bCs/>
          <w:sz w:val="26"/>
          <w:szCs w:val="26"/>
        </w:rPr>
        <w:t xml:space="preserve"> календарный год.</w:t>
      </w:r>
    </w:p>
    <w:p w14:textId="77777777" w14:paraId="3F42449F" w:rsidRDefault="00452C60" w:rsidP="00421570" w:rsidR="00452C6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Координация программы осущ</w:t>
      </w:r>
      <w:r w:rsidR="002E79D9">
        <w:rPr>
          <w:bCs/>
          <w:sz w:val="26"/>
          <w:szCs w:val="26"/>
        </w:rPr>
        <w:t xml:space="preserve">ествляется заместителем директора НИУ ВШЭ – Санкт-Петербург</w:t>
      </w:r>
      <w:r w:rsidRPr="00452C60">
        <w:rPr>
          <w:bCs/>
          <w:sz w:val="26"/>
          <w:szCs w:val="26"/>
        </w:rPr>
        <w:t xml:space="preserve">, на которого возложена обязанность по разработке и внедрени</w:t>
      </w:r>
      <w:r w:rsidR="00252B8A">
        <w:rPr>
          <w:bCs/>
          <w:sz w:val="26"/>
          <w:szCs w:val="26"/>
        </w:rPr>
        <w:t xml:space="preserve">ю механизмов вовлечения</w:t>
      </w:r>
      <w:r w:rsidRPr="00452C60">
        <w:rPr>
          <w:bCs/>
          <w:sz w:val="26"/>
          <w:szCs w:val="26"/>
        </w:rPr>
        <w:t xml:space="preserve"> студентов и аспирантов в академическую деятельность в рамках научно-учебных и проектно-учебных лабораторий НИУ ВШЭ </w:t>
      </w:r>
      <w:r w:rsidR="002E79D9">
        <w:rPr>
          <w:bCs/>
          <w:sz w:val="26"/>
          <w:szCs w:val="26"/>
        </w:rPr>
        <w:t xml:space="preserve">– Санкт-Петербург </w:t>
      </w:r>
      <w:r w:rsidRPr="00452C60">
        <w:rPr>
          <w:bCs/>
          <w:sz w:val="26"/>
          <w:szCs w:val="26"/>
        </w:rPr>
        <w:t xml:space="preserve">(</w:t>
      </w:r>
      <w:r w:rsidR="002E79D9">
        <w:rPr>
          <w:bCs/>
          <w:sz w:val="26"/>
          <w:szCs w:val="26"/>
        </w:rPr>
        <w:t xml:space="preserve">далее – координирующий заместитель директора</w:t>
      </w:r>
      <w:r w:rsidRPr="00452C60">
        <w:rPr>
          <w:bCs/>
          <w:sz w:val="26"/>
          <w:szCs w:val="26"/>
        </w:rPr>
        <w:t xml:space="preserve">).</w:t>
      </w:r>
    </w:p>
    <w:p w14:textId="77777777" w14:paraId="6C4F547C" w:rsidRDefault="00452C60" w:rsidP="00421570" w:rsidR="00452C6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Положение и изменения в него утверждаются приказом НИУ ВШЭ</w:t>
      </w:r>
      <w:r w:rsidR="002E79D9">
        <w:rPr>
          <w:bCs/>
          <w:sz w:val="26"/>
          <w:szCs w:val="26"/>
        </w:rPr>
        <w:t xml:space="preserve"> – Санкт-Петербург</w:t>
      </w:r>
      <w:r w:rsidRPr="00452C60">
        <w:rPr>
          <w:bCs/>
          <w:sz w:val="26"/>
          <w:szCs w:val="26"/>
        </w:rPr>
        <w:t xml:space="preserve">.</w:t>
      </w:r>
    </w:p>
    <w:p w14:textId="77777777" w14:paraId="3A691940" w:rsidRDefault="00452C60" w:rsidP="00452C60" w:rsidR="00452C60">
      <w:pPr>
        <w:shd w:fill="FFFFFF" w:color="auto" w:val="clear"/>
        <w:jc w:val="both"/>
        <w:rPr>
          <w:bCs/>
          <w:sz w:val="26"/>
          <w:szCs w:val="26"/>
        </w:rPr>
      </w:pPr>
    </w:p>
    <w:p w14:textId="77777777" w14:paraId="6CFA7DFF" w:rsidRDefault="00452C60" w:rsidP="00FB1981" w:rsidR="00452C60" w:rsidRPr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14:textId="77777777" w14:paraId="60C07FFE" w:rsidRDefault="00452C60" w:rsidP="00FB1981" w:rsidR="00370C86">
      <w:pPr>
        <w:numPr>
          <w:ilvl w:val="1"/>
          <w:numId w:val="4"/>
        </w:numPr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 xml:space="preserve"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 xml:space="preserve">очной формы обучения</w:t>
      </w:r>
      <w:r w:rsidR="009C5FF6">
        <w:rPr>
          <w:bCs/>
          <w:sz w:val="26"/>
          <w:szCs w:val="26"/>
        </w:rPr>
        <w:t xml:space="preserve"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 xml:space="preserve"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 xml:space="preserve">.</w:t>
      </w:r>
      <w:r w:rsidR="00370C86" w:rsidRPr="00370C86">
        <w:rPr>
          <w:bCs/>
          <w:sz w:val="26"/>
          <w:szCs w:val="26"/>
        </w:rPr>
        <w:t xml:space="preserve"> </w:t>
      </w:r>
    </w:p>
    <w:p w14:textId="77777777" w14:paraId="53FB23E4" w:rsidRDefault="00172B70" w:rsidP="00FB1981" w:rsidR="009C5FF6">
      <w:pPr>
        <w:numPr>
          <w:ilvl w:val="1"/>
          <w:numId w:val="4"/>
        </w:numPr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 xml:space="preserve">работники</w:t>
      </w:r>
      <w:r w:rsidR="00717622">
        <w:rPr>
          <w:bCs/>
          <w:sz w:val="26"/>
          <w:szCs w:val="26"/>
        </w:rPr>
        <w:t xml:space="preserve"> 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 xml:space="preserve">требования</w:t>
      </w:r>
      <w:r w:rsidR="0030171F">
        <w:rPr>
          <w:bCs/>
          <w:sz w:val="26"/>
          <w:szCs w:val="26"/>
        </w:rPr>
        <w:t xml:space="preserve">м</w:t>
      </w:r>
      <w:r w:rsidR="009C5FF6">
        <w:rPr>
          <w:bCs/>
          <w:sz w:val="26"/>
          <w:szCs w:val="26"/>
        </w:rPr>
        <w:t xml:space="preserve">:</w:t>
      </w:r>
    </w:p>
    <w:p w14:textId="77777777" w14:paraId="649CBBE4" w:rsidRDefault="007664E3" w:rsidP="00FB1981" w:rsidR="00C768E9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 xml:space="preserve">профессорско-преподавательско</w:t>
      </w:r>
      <w:r>
        <w:rPr>
          <w:bCs/>
          <w:sz w:val="26"/>
          <w:szCs w:val="26"/>
        </w:rPr>
        <w:t xml:space="preserve"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 xml:space="preserve">а</w:t>
      </w:r>
      <w:r w:rsidR="001E00DA">
        <w:rPr>
          <w:bCs/>
          <w:sz w:val="26"/>
          <w:szCs w:val="26"/>
        </w:rPr>
        <w:t xml:space="preserve">;</w:t>
      </w:r>
      <w:r w:rsidR="001E00DA" w:rsidRPr="000B6BBA">
        <w:rPr>
          <w:bCs/>
          <w:sz w:val="26"/>
          <w:szCs w:val="26"/>
        </w:rPr>
        <w:t xml:space="preserve"> </w:t>
      </w:r>
    </w:p>
    <w:p w14:textId="77777777" w14:paraId="6BE10067" w:rsidRDefault="007664E3" w:rsidP="00FB1981" w:rsidR="00B33836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 xml:space="preserve">работа</w:t>
      </w:r>
      <w:r>
        <w:rPr>
          <w:bCs/>
          <w:sz w:val="26"/>
          <w:szCs w:val="26"/>
        </w:rPr>
        <w:t xml:space="preserve"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 xml:space="preserve">основно</w:t>
      </w:r>
      <w:r>
        <w:rPr>
          <w:bCs/>
          <w:sz w:val="26"/>
          <w:szCs w:val="26"/>
        </w:rPr>
        <w:t xml:space="preserve"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 xml:space="preserve"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 xml:space="preserve">либо</w:t>
      </w:r>
      <w:r>
        <w:rPr>
          <w:bCs/>
          <w:sz w:val="26"/>
          <w:szCs w:val="26"/>
        </w:rPr>
        <w:t xml:space="preserve"> по совместительству </w:t>
      </w:r>
      <w:r w:rsidR="003A2BEA">
        <w:rPr>
          <w:bCs/>
          <w:sz w:val="26"/>
          <w:szCs w:val="26"/>
        </w:rPr>
        <w:t xml:space="preserve">в НИУ ВШЭ – Санкт-Петербург </w:t>
      </w:r>
      <w:r>
        <w:rPr>
          <w:bCs/>
          <w:sz w:val="26"/>
          <w:szCs w:val="26"/>
        </w:rPr>
        <w:t xml:space="preserve">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 xml:space="preserve">)</w:t>
      </w:r>
      <w:r w:rsidR="00B33836">
        <w:rPr>
          <w:bCs/>
          <w:sz w:val="26"/>
          <w:szCs w:val="26"/>
        </w:rPr>
        <w:t xml:space="preserve">;</w:t>
      </w:r>
    </w:p>
    <w:p w14:textId="77777777" w14:paraId="31D962CF" w:rsidRDefault="00BA1EFE" w:rsidP="00FB1981" w:rsidR="000B6BBA" w:rsidRPr="00717622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явля</w:t>
      </w:r>
      <w:r w:rsidR="008A21DC">
        <w:rPr>
          <w:bCs/>
          <w:sz w:val="26"/>
          <w:szCs w:val="26"/>
        </w:rPr>
        <w:t xml:space="preserve"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 xml:space="preserve">работник</w:t>
      </w:r>
      <w:r w:rsidR="008A21DC">
        <w:rPr>
          <w:bCs/>
          <w:sz w:val="26"/>
          <w:szCs w:val="26"/>
        </w:rPr>
        <w:t xml:space="preserve">а</w:t>
      </w:r>
      <w:r w:rsidR="007D7C4B">
        <w:rPr>
          <w:bCs/>
          <w:sz w:val="26"/>
          <w:szCs w:val="26"/>
        </w:rPr>
        <w:t xml:space="preserve">м</w:t>
      </w:r>
      <w:r w:rsidR="008A21DC">
        <w:rPr>
          <w:bCs/>
          <w:sz w:val="26"/>
          <w:szCs w:val="26"/>
        </w:rPr>
        <w:t xml:space="preserve"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 xml:space="preserve"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2E79D9">
        <w:rPr>
          <w:bCs/>
          <w:sz w:val="26"/>
          <w:szCs w:val="26"/>
        </w:rPr>
        <w:t xml:space="preserve"> – Санкт-Петербург</w:t>
      </w:r>
      <w:r w:rsidR="000B6BBA" w:rsidRPr="00717622">
        <w:rPr>
          <w:bCs/>
          <w:sz w:val="26"/>
          <w:szCs w:val="26"/>
        </w:rPr>
        <w:t xml:space="preserve">;</w:t>
      </w:r>
    </w:p>
    <w:p w14:textId="77777777" w14:paraId="7BB06E8C" w:rsidRDefault="00222243" w:rsidP="00FB1981" w:rsidR="00452C60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 xml:space="preserve"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 xml:space="preserve">явля</w:t>
      </w:r>
      <w:r w:rsidR="007664E3">
        <w:rPr>
          <w:bCs/>
          <w:sz w:val="26"/>
          <w:szCs w:val="26"/>
        </w:rPr>
        <w:t xml:space="preserve"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 xml:space="preserve">получател</w:t>
      </w:r>
      <w:r w:rsidR="008A21DC">
        <w:rPr>
          <w:bCs/>
          <w:sz w:val="26"/>
          <w:szCs w:val="26"/>
        </w:rPr>
        <w:t xml:space="preserve">я</w:t>
      </w:r>
      <w:r w:rsidR="00932BAF" w:rsidRPr="00932BAF">
        <w:rPr>
          <w:bCs/>
          <w:sz w:val="26"/>
          <w:szCs w:val="26"/>
        </w:rPr>
        <w:t xml:space="preserve">м</w:t>
      </w:r>
      <w:r w:rsidR="008A21DC">
        <w:rPr>
          <w:bCs/>
          <w:sz w:val="26"/>
          <w:szCs w:val="26"/>
        </w:rPr>
        <w:t xml:space="preserve"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 xml:space="preserve"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 xml:space="preserve">в соответствии с Положением об академических надбавках НИУ ВШЭ</w:t>
      </w:r>
      <w:r w:rsidR="00966C10">
        <w:rPr>
          <w:bCs/>
          <w:sz w:val="26"/>
          <w:szCs w:val="26"/>
        </w:rPr>
        <w:t xml:space="preserve">, либо являются сотрудниками, нанятыми по международному контракту</w:t>
      </w:r>
      <w:r w:rsidR="000B6BBA">
        <w:rPr>
          <w:bCs/>
          <w:sz w:val="26"/>
          <w:szCs w:val="26"/>
        </w:rPr>
        <w:t xml:space="preserve">.</w:t>
      </w:r>
    </w:p>
    <w:p w14:textId="77777777" w14:paraId="3A8DD869" w:rsidRDefault="00821D73" w:rsidP="00FB1981" w:rsidR="00956D41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Заявитель</w:t>
      </w:r>
      <w:r w:rsidR="00EF69A2">
        <w:rPr>
          <w:bCs/>
          <w:sz w:val="26"/>
          <w:szCs w:val="26"/>
        </w:rPr>
        <w:t xml:space="preserve"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 xml:space="preserve"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 xml:space="preserve">дву</w:t>
      </w:r>
      <w:r w:rsidR="0094012B">
        <w:rPr>
          <w:bCs/>
          <w:sz w:val="26"/>
          <w:szCs w:val="26"/>
        </w:rPr>
        <w:t xml:space="preserve"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 xml:space="preserve">научны</w:t>
      </w:r>
      <w:r w:rsidR="0094012B">
        <w:rPr>
          <w:bCs/>
          <w:sz w:val="26"/>
          <w:szCs w:val="26"/>
        </w:rPr>
        <w:t xml:space="preserve"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 xml:space="preserve">ассистент</w:t>
      </w:r>
      <w:r w:rsidR="0094012B">
        <w:rPr>
          <w:bCs/>
          <w:sz w:val="26"/>
          <w:szCs w:val="26"/>
        </w:rPr>
        <w:t xml:space="preserve">ами</w:t>
      </w:r>
      <w:r w:rsidR="00956D41" w:rsidRPr="00421570">
        <w:rPr>
          <w:bCs/>
          <w:sz w:val="26"/>
          <w:szCs w:val="26"/>
        </w:rPr>
        <w:t xml:space="preserve">. </w:t>
      </w:r>
    </w:p>
    <w:p w14:textId="77777777" w14:paraId="6EB40F2E" w:rsidRDefault="007664E3" w:rsidP="007664E3" w:rsidR="00314798" w:rsidRPr="007664E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 xml:space="preserve"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 xml:space="preserve">заяв</w:t>
      </w:r>
      <w:r>
        <w:rPr>
          <w:bCs/>
          <w:sz w:val="26"/>
          <w:szCs w:val="26"/>
        </w:rPr>
        <w:t xml:space="preserve"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 xml:space="preserve"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14:textId="77777777" w14:paraId="0CB74C27" w:rsidRDefault="005F0873" w:rsidP="00FB1981" w:rsidR="005F087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 xml:space="preserve">программы, если он состоит в трудовых отношениях с НИУ ВШЭ</w:t>
      </w:r>
      <w:r w:rsidR="002E79D9">
        <w:rPr>
          <w:bCs/>
          <w:sz w:val="26"/>
          <w:szCs w:val="26"/>
        </w:rPr>
        <w:t xml:space="preserve"> – Санкт-Петербург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 xml:space="preserve">выполн</w:t>
      </w:r>
      <w:r w:rsidR="00DD1BD3">
        <w:rPr>
          <w:bCs/>
          <w:sz w:val="26"/>
          <w:szCs w:val="26"/>
        </w:rPr>
        <w:t xml:space="preserve"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 xml:space="preserve"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 xml:space="preserve">и</w:t>
      </w:r>
      <w:r w:rsidR="00DD1BD3" w:rsidRPr="006C7627">
        <w:rPr>
          <w:bCs/>
          <w:sz w:val="26"/>
          <w:szCs w:val="26"/>
        </w:rPr>
        <w:t xml:space="preserve"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 xml:space="preserve"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2E79D9">
        <w:rPr>
          <w:bCs/>
          <w:sz w:val="26"/>
          <w:szCs w:val="26"/>
        </w:rPr>
        <w:t xml:space="preserve"> – Санкт-Петербург</w:t>
      </w:r>
      <w:r w:rsidR="00D93702">
        <w:rPr>
          <w:bCs/>
          <w:sz w:val="26"/>
          <w:szCs w:val="26"/>
        </w:rPr>
        <w:t xml:space="preserve"> за исключением учебных ассистентов</w:t>
      </w:r>
      <w:r w:rsidR="00DD1BD3">
        <w:rPr>
          <w:bCs/>
          <w:sz w:val="26"/>
          <w:szCs w:val="26"/>
        </w:rPr>
        <w:t xml:space="preserve"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 xml:space="preserve"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 xml:space="preserve">НИУ</w:t>
      </w:r>
      <w:r w:rsidR="00DD1BD3">
        <w:rPr>
          <w:bCs/>
          <w:sz w:val="26"/>
          <w:szCs w:val="26"/>
        </w:rPr>
        <w:t xml:space="preserve"> </w:t>
      </w:r>
      <w:r w:rsidR="000C116A">
        <w:rPr>
          <w:bCs/>
          <w:sz w:val="26"/>
          <w:szCs w:val="26"/>
        </w:rPr>
        <w:t xml:space="preserve"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 xml:space="preserve">.</w:t>
      </w:r>
    </w:p>
    <w:p w14:textId="77777777" w14:paraId="6EF13222" w:rsidRDefault="00A3583F" w:rsidP="00EF5FC6" w:rsidR="00A3583F" w:rsidRPr="00421570">
      <w:pPr>
        <w:shd w:fill="FFFFFF" w:color="auto" w:val="clear"/>
        <w:ind w:left="709"/>
        <w:jc w:val="both"/>
        <w:rPr>
          <w:bCs/>
          <w:sz w:val="26"/>
          <w:szCs w:val="26"/>
        </w:rPr>
      </w:pPr>
    </w:p>
    <w:p w14:textId="77777777" w14:paraId="361D2482" w:rsidRDefault="00FD6888" w:rsidP="00FB1981" w:rsidR="001F7309" w:rsidRPr="00FB1981">
      <w:pPr>
        <w:numPr>
          <w:ilvl w:val="0"/>
          <w:numId w:val="4"/>
        </w:numPr>
        <w:shd w:fill="FFFFFF" w:color="auto" w:val="clear"/>
        <w:ind w:hanging="357" w:left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14:textId="77777777" w14:paraId="170E6745" w:rsidRDefault="003932A2" w:rsidP="00FB1981" w:rsidR="002F4CC7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 xml:space="preserve"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 xml:space="preserve"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 xml:space="preserve"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 xml:space="preserve"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 xml:space="preserve">.</w:t>
      </w:r>
    </w:p>
    <w:p w14:textId="77777777" w14:paraId="1E9C85F4" w:rsidRDefault="00821D73" w:rsidP="00FB1981" w:rsidR="00CE3E3B" w:rsidRPr="00051189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 xml:space="preserve">направля</w:t>
      </w:r>
      <w:r w:rsidR="00497BF3" w:rsidRPr="00051189">
        <w:rPr>
          <w:spacing w:val="-2"/>
          <w:sz w:val="26"/>
          <w:szCs w:val="26"/>
        </w:rPr>
        <w:t xml:space="preserve"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 xml:space="preserve">з</w:t>
      </w:r>
      <w:r w:rsidR="00D91C5D" w:rsidRPr="00051189">
        <w:rPr>
          <w:spacing w:val="-2"/>
          <w:sz w:val="26"/>
          <w:szCs w:val="26"/>
        </w:rPr>
        <w:t xml:space="preserve"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 xml:space="preserve"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 xml:space="preserve"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 xml:space="preserve">(приложение </w:t>
      </w:r>
      <w:r w:rsidR="00051189">
        <w:rPr>
          <w:bCs/>
          <w:spacing w:val="-2"/>
          <w:sz w:val="26"/>
          <w:szCs w:val="26"/>
        </w:rPr>
        <w:t xml:space="preserve"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 xml:space="preserve"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14:textId="77777777" w14:paraId="75CBAAD8" w:rsidRDefault="003044A4" w:rsidP="00FB1981" w:rsidR="00C365D6" w:rsidRPr="00CC5ABD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 xml:space="preserve"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 xml:space="preserve">.</w:t>
      </w:r>
    </w:p>
    <w:p w14:textId="77777777" w14:paraId="21660C11" w:rsidRDefault="00A83493" w:rsidP="00FB1981" w:rsidR="00A83493" w:rsidRPr="00A8349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</w:t>
      </w:r>
      <w:r w:rsidR="002E79D9">
        <w:rPr>
          <w:spacing w:val="-2"/>
          <w:sz w:val="26"/>
          <w:szCs w:val="26"/>
        </w:rPr>
        <w:t xml:space="preserve">ляет </w:t>
      </w:r>
      <w:r w:rsidR="00F248C0">
        <w:rPr>
          <w:spacing w:val="-2"/>
          <w:sz w:val="26"/>
          <w:szCs w:val="26"/>
        </w:rPr>
        <w:t xml:space="preserve">Совет или </w:t>
      </w:r>
      <w:r w:rsidR="002E79D9">
        <w:rPr>
          <w:spacing w:val="-2"/>
          <w:sz w:val="26"/>
          <w:szCs w:val="26"/>
        </w:rPr>
        <w:t xml:space="preserve">научная комиссия</w:t>
      </w:r>
      <w:r w:rsidR="00F248C0">
        <w:rPr>
          <w:spacing w:val="-2"/>
          <w:sz w:val="26"/>
          <w:szCs w:val="26"/>
        </w:rPr>
        <w:t xml:space="preserve"> факультета</w:t>
      </w:r>
      <w:r w:rsidR="002E79D9">
        <w:rPr>
          <w:spacing w:val="-2"/>
          <w:sz w:val="26"/>
          <w:szCs w:val="26"/>
        </w:rPr>
        <w:t xml:space="preserve"> НИУ ВШЭ – Санкт-Петербург</w:t>
      </w:r>
      <w:r>
        <w:rPr>
          <w:spacing w:val="-2"/>
          <w:sz w:val="26"/>
          <w:szCs w:val="26"/>
        </w:rPr>
        <w:t xml:space="preserve">. </w:t>
      </w:r>
    </w:p>
    <w:p w14:textId="55ADF1AD" w14:paraId="62E9BBB8" w:rsidRDefault="000A63F1" w:rsidP="00FB1981" w:rsidR="000B4B12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 xml:space="preserve">Кандидатуру научного ассистента</w:t>
      </w:r>
      <w:r w:rsidR="00CE3E3B">
        <w:rPr>
          <w:bCs/>
          <w:sz w:val="26"/>
          <w:szCs w:val="26"/>
        </w:rPr>
        <w:t xml:space="preserve"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 xml:space="preserve">его работы</w:t>
      </w:r>
      <w:r w:rsidRPr="000A63F1">
        <w:rPr>
          <w:bCs/>
          <w:sz w:val="26"/>
          <w:szCs w:val="26"/>
        </w:rPr>
        <w:t xml:space="preserve"> утвержд</w:t>
      </w:r>
      <w:r w:rsidR="002E79D9">
        <w:rPr>
          <w:bCs/>
          <w:sz w:val="26"/>
          <w:szCs w:val="26"/>
        </w:rPr>
        <w:t xml:space="preserve">ает </w:t>
      </w:r>
      <w:r w:rsidR="00F248C0">
        <w:rPr>
          <w:spacing w:val="-2"/>
          <w:sz w:val="26"/>
          <w:szCs w:val="26"/>
        </w:rPr>
        <w:t xml:space="preserve">Совет или научная комиссия факультета НИУ ВШЭ – Санкт-Петербург</w:t>
      </w:r>
      <w:r>
        <w:rPr>
          <w:bCs/>
          <w:sz w:val="26"/>
          <w:szCs w:val="26"/>
        </w:rPr>
        <w:t xml:space="preserve">.</w:t>
      </w:r>
    </w:p>
    <w:p w14:textId="0D1D6E5D" w14:paraId="3BD36FFD" w:rsidRDefault="00A13ED8" w:rsidP="00FB1981" w:rsidR="003E1C22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 xml:space="preserve"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 xml:space="preserve"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 xml:space="preserve"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 xml:space="preserve"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 xml:space="preserve"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 xml:space="preserve">2</w:t>
      </w:r>
      <w:r w:rsidR="002C2524">
        <w:rPr>
          <w:spacing w:val="-2"/>
          <w:sz w:val="26"/>
          <w:szCs w:val="26"/>
        </w:rPr>
        <w:t xml:space="preserve">)</w:t>
      </w:r>
      <w:r w:rsidR="002C15FF" w:rsidRPr="00421570">
        <w:rPr>
          <w:spacing w:val="-2"/>
          <w:sz w:val="26"/>
          <w:szCs w:val="26"/>
        </w:rPr>
        <w:t xml:space="preserve"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 xml:space="preserve">деятельности научных ассистентов</w:t>
      </w:r>
      <w:r w:rsidR="002E79D9">
        <w:rPr>
          <w:spacing w:val="-2"/>
          <w:sz w:val="26"/>
          <w:szCs w:val="26"/>
        </w:rPr>
        <w:t xml:space="preserve"> </w:t>
      </w:r>
      <w:r w:rsidR="00F248C0">
        <w:rPr>
          <w:spacing w:val="-2"/>
          <w:sz w:val="26"/>
          <w:szCs w:val="26"/>
        </w:rPr>
        <w:t xml:space="preserve">Совету или научной комиссии факультета НИУ ВШЭ – Санкт-Петербург</w:t>
      </w:r>
      <w:r w:rsidR="00F248C0" w:rsidDel="00F248C0">
        <w:rPr>
          <w:spacing w:val="-2"/>
          <w:sz w:val="26"/>
          <w:szCs w:val="26"/>
        </w:rPr>
        <w:t xml:space="preserve"> </w:t>
      </w:r>
      <w:bookmarkStart w:name="_GoBack" w:id="0"/>
      <w:bookmarkEnd w:id="0"/>
      <w:r w:rsidR="00F26543" w:rsidRPr="00421570">
        <w:rPr>
          <w:spacing w:val="-2"/>
          <w:sz w:val="26"/>
          <w:szCs w:val="26"/>
        </w:rPr>
        <w:t xml:space="preserve">.</w:t>
      </w:r>
    </w:p>
    <w:p w14:textId="77777777" w14:paraId="397C1733" w:rsidRDefault="00CC6726" w:rsidP="00FB1981" w:rsidR="002C2524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132D65">
        <w:rPr>
          <w:bCs/>
          <w:sz w:val="26"/>
          <w:szCs w:val="26"/>
        </w:rPr>
        <w:t xml:space="preserve">руководитель научного ассистента</w:t>
      </w:r>
      <w:r w:rsidR="00B01A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соответствии с </w:t>
      </w:r>
      <w:r w:rsidR="00132D65">
        <w:rPr>
          <w:bCs/>
          <w:sz w:val="26"/>
          <w:szCs w:val="26"/>
        </w:rPr>
        <w:t xml:space="preserve">утвержденным </w:t>
      </w:r>
      <w:r>
        <w:rPr>
          <w:bCs/>
          <w:sz w:val="26"/>
          <w:szCs w:val="26"/>
        </w:rPr>
        <w:t xml:space="preserve">планом работы. </w:t>
      </w:r>
    </w:p>
    <w:p w14:textId="77777777" w14:paraId="6892D4A5" w:rsidRDefault="00847746" w:rsidP="00FB1981" w:rsidR="00847746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lastRenderedPageBreak/>
        <w:t xml:space="preserve">Д</w:t>
      </w:r>
      <w:r w:rsidR="00412F81">
        <w:rPr>
          <w:bCs/>
          <w:spacing w:val="-2"/>
          <w:sz w:val="26"/>
          <w:szCs w:val="26"/>
        </w:rPr>
        <w:t xml:space="preserve"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 xml:space="preserve"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 xml:space="preserve">не может быть учтена в качестве проектной деятельности.</w:t>
      </w:r>
    </w:p>
    <w:p w14:textId="77777777" w14:paraId="63F4A4F7" w:rsidRDefault="000C73B4" w:rsidP="00FB1981" w:rsidR="00EB176D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До </w:t>
      </w:r>
      <w:r w:rsidR="007D7C4B">
        <w:rPr>
          <w:spacing w:val="-2"/>
          <w:sz w:val="26"/>
          <w:szCs w:val="26"/>
        </w:rPr>
        <w:t xml:space="preserve">01 октября</w:t>
      </w:r>
      <w:r w:rsidR="002E79D9">
        <w:rPr>
          <w:spacing w:val="-2"/>
          <w:sz w:val="26"/>
          <w:szCs w:val="26"/>
        </w:rPr>
        <w:t xml:space="preserve"> ежегодно</w:t>
      </w:r>
      <w:r w:rsidR="007D7C4B">
        <w:rPr>
          <w:spacing w:val="-2"/>
          <w:sz w:val="26"/>
          <w:szCs w:val="26"/>
        </w:rPr>
        <w:t xml:space="preserve">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 xml:space="preserve"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 xml:space="preserve">оординирующему</w:t>
      </w:r>
      <w:r w:rsidR="002E79D9">
        <w:rPr>
          <w:spacing w:val="-2"/>
          <w:sz w:val="26"/>
          <w:szCs w:val="26"/>
        </w:rPr>
        <w:t xml:space="preserve"> заместителю директора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</w:t>
      </w:r>
      <w:r w:rsidR="002E79D9">
        <w:rPr>
          <w:spacing w:val="-2"/>
          <w:sz w:val="26"/>
          <w:szCs w:val="26"/>
        </w:rPr>
        <w:t xml:space="preserve"> ежегодно</w:t>
      </w:r>
      <w:r w:rsidR="007D7C4B" w:rsidRPr="00421570">
        <w:rPr>
          <w:spacing w:val="-2"/>
          <w:sz w:val="26"/>
          <w:szCs w:val="26"/>
        </w:rPr>
        <w:t xml:space="preserve">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 xml:space="preserve">информацию</w:t>
      </w:r>
      <w:r w:rsidR="00EB176D" w:rsidRPr="00421570">
        <w:rPr>
          <w:spacing w:val="-2"/>
          <w:sz w:val="26"/>
          <w:szCs w:val="26"/>
        </w:rPr>
        <w:t xml:space="preserve">:</w:t>
      </w:r>
    </w:p>
    <w:p w14:textId="77777777" w14:paraId="3B698E91" w:rsidRDefault="001735BA" w:rsidP="00FB1981" w:rsidR="00543E7D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 xml:space="preserve">п</w:t>
      </w:r>
      <w:r w:rsidR="000C73B4" w:rsidRPr="00421570">
        <w:rPr>
          <w:spacing w:val="-2"/>
          <w:sz w:val="26"/>
          <w:szCs w:val="26"/>
        </w:rPr>
        <w:t xml:space="preserve"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 xml:space="preserve">студентов;</w:t>
      </w:r>
    </w:p>
    <w:p w14:textId="77777777" w14:paraId="5B8F2DA9"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 xml:space="preserve">работник</w:t>
      </w:r>
      <w:r>
        <w:rPr>
          <w:spacing w:val="-2"/>
          <w:sz w:val="26"/>
          <w:szCs w:val="26"/>
        </w:rPr>
        <w:t xml:space="preserve"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 xml:space="preserve">участвовавших в программе</w:t>
      </w:r>
      <w:r w:rsidR="000B4B12" w:rsidRPr="00421570">
        <w:rPr>
          <w:spacing w:val="-2"/>
          <w:sz w:val="26"/>
          <w:szCs w:val="26"/>
        </w:rPr>
        <w:t xml:space="preserve">;</w:t>
      </w:r>
    </w:p>
    <w:p w14:textId="77777777" w14:paraId="1ED79632"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 xml:space="preserve">результат</w:t>
      </w:r>
      <w:r>
        <w:rPr>
          <w:spacing w:val="-2"/>
          <w:sz w:val="26"/>
          <w:szCs w:val="26"/>
        </w:rPr>
        <w:t xml:space="preserve"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14:textId="77777777" w14:paraId="4FA9C1EC"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 xml:space="preserve">публикаци</w:t>
      </w:r>
      <w:r>
        <w:rPr>
          <w:spacing w:val="-2"/>
          <w:sz w:val="26"/>
          <w:szCs w:val="26"/>
        </w:rPr>
        <w:t xml:space="preserve">ях</w:t>
      </w:r>
      <w:r w:rsidR="000B4B12" w:rsidRPr="00421570">
        <w:rPr>
          <w:spacing w:val="-2"/>
          <w:sz w:val="26"/>
          <w:szCs w:val="26"/>
        </w:rPr>
        <w:t xml:space="preserve">, в работе над которыми прини</w:t>
      </w:r>
      <w:r w:rsidR="002B311E" w:rsidRPr="00421570">
        <w:rPr>
          <w:spacing w:val="-2"/>
          <w:sz w:val="26"/>
          <w:szCs w:val="26"/>
        </w:rPr>
        <w:t xml:space="preserve">мали участие научные ассистенты</w:t>
      </w:r>
      <w:r w:rsidR="00C13C49">
        <w:rPr>
          <w:spacing w:val="-2"/>
          <w:sz w:val="26"/>
          <w:szCs w:val="26"/>
        </w:rPr>
        <w:t xml:space="preserve"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 xml:space="preserve">и перечн</w:t>
      </w:r>
      <w:r>
        <w:rPr>
          <w:spacing w:val="-2"/>
          <w:sz w:val="26"/>
          <w:szCs w:val="26"/>
        </w:rPr>
        <w:t xml:space="preserve"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 xml:space="preserve">;</w:t>
      </w:r>
    </w:p>
    <w:p w14:textId="77777777" w14:paraId="3E8158B2" w:rsidRDefault="001735BA" w:rsidP="00FB1981" w:rsidR="002B311E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 xml:space="preserve">и</w:t>
      </w:r>
      <w:r w:rsidR="00F26543" w:rsidRPr="00421570">
        <w:rPr>
          <w:spacing w:val="-2"/>
          <w:sz w:val="26"/>
          <w:szCs w:val="26"/>
        </w:rPr>
        <w:t xml:space="preserve">тог</w:t>
      </w:r>
      <w:r>
        <w:rPr>
          <w:spacing w:val="-2"/>
          <w:sz w:val="26"/>
          <w:szCs w:val="26"/>
        </w:rPr>
        <w:t xml:space="preserve"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 xml:space="preserve"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 xml:space="preserve">ей</w:t>
      </w:r>
      <w:r w:rsidR="002E79D9">
        <w:rPr>
          <w:spacing w:val="-2"/>
          <w:sz w:val="26"/>
          <w:szCs w:val="26"/>
        </w:rPr>
        <w:t xml:space="preserve"> НИУ ВШЭ – Санкт-Петербург</w:t>
      </w:r>
      <w:r w:rsidR="00F26543" w:rsidRPr="00421570">
        <w:rPr>
          <w:spacing w:val="-2"/>
          <w:sz w:val="26"/>
          <w:szCs w:val="26"/>
        </w:rPr>
        <w:t xml:space="preserve">.</w:t>
      </w:r>
    </w:p>
    <w:p w14:textId="77777777" w14:paraId="033475F7" w:rsidRDefault="000D1E2F" w:rsidP="00FB1981" w:rsidR="000D1E2F">
      <w:pPr>
        <w:numPr>
          <w:ilvl w:val="1"/>
          <w:numId w:val="4"/>
        </w:numPr>
        <w:shd w:fill="FFFFFF" w:color="auto" w:val="clear"/>
        <w:tabs>
          <w:tab w:pos="1418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 xml:space="preserve">осуществляет контроль:</w:t>
      </w:r>
    </w:p>
    <w:p w14:textId="77777777" w14:paraId="0E9E3B48" w:rsidRDefault="000B61B0" w:rsidP="00783848" w:rsidR="00BC2281" w:rsidRPr="00783848">
      <w:pPr>
        <w:pStyle w:val="af8"/>
        <w:numPr>
          <w:ilvl w:val="2"/>
          <w:numId w:val="4"/>
        </w:numPr>
        <w:shd w:fill="FFFFFF" w:color="auto" w:val="clear"/>
        <w:tabs>
          <w:tab w:pos="1560" w:val="left"/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 xml:space="preserve">Положения</w:t>
      </w:r>
      <w:r w:rsidRPr="00783848">
        <w:rPr>
          <w:spacing w:val="-2"/>
          <w:sz w:val="26"/>
          <w:szCs w:val="26"/>
        </w:rPr>
        <w:t xml:space="preserve">;</w:t>
      </w:r>
    </w:p>
    <w:p w14:textId="77777777" w14:paraId="6754F5A0" w:rsidRDefault="000B61B0" w:rsidP="00783848" w:rsidR="000B61B0" w:rsidRPr="00783848">
      <w:pPr>
        <w:pStyle w:val="af8"/>
        <w:numPr>
          <w:ilvl w:val="2"/>
          <w:numId w:val="4"/>
        </w:numPr>
        <w:shd w:fill="FFFFFF" w:color="auto" w:val="clear"/>
        <w:tabs>
          <w:tab w:pos="1560" w:val="left"/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 xml:space="preserve">п</w:t>
      </w:r>
      <w:r w:rsidR="0097732F" w:rsidRPr="00783848">
        <w:rPr>
          <w:spacing w:val="-2"/>
          <w:sz w:val="26"/>
          <w:szCs w:val="26"/>
        </w:rPr>
        <w:t xml:space="preserve">рог</w:t>
      </w:r>
      <w:r w:rsidR="00D50E63">
        <w:rPr>
          <w:spacing w:val="-2"/>
          <w:sz w:val="26"/>
          <w:szCs w:val="26"/>
        </w:rPr>
        <w:t xml:space="preserve">раммы координирующему заместителю директора</w:t>
      </w:r>
      <w:r w:rsidR="0097732F" w:rsidRPr="00783848">
        <w:rPr>
          <w:spacing w:val="-2"/>
          <w:sz w:val="26"/>
          <w:szCs w:val="26"/>
        </w:rPr>
        <w:t xml:space="preserve">.</w:t>
      </w:r>
    </w:p>
    <w:p w14:textId="77777777" w14:paraId="415FDC02" w:rsidRDefault="000C2965" w:rsidP="002D67B5" w:rsidR="000C2965">
      <w:pPr>
        <w:ind w:firstLine="851"/>
        <w:rPr>
          <w:sz w:val="28"/>
          <w:szCs w:val="28"/>
          <w:highlight w:val="yellow"/>
        </w:rPr>
      </w:pPr>
    </w:p>
    <w:p w14:textId="77777777" w14:paraId="15880D40" w:rsidRDefault="000C2965" w:rsidP="002D67B5" w:rsidR="000C2965">
      <w:pPr>
        <w:ind w:firstLine="851"/>
        <w:rPr>
          <w:sz w:val="28"/>
          <w:szCs w:val="28"/>
          <w:highlight w:val="yellow"/>
        </w:rPr>
      </w:pPr>
    </w:p>
    <w:p w14:textId="77777777" w14:paraId="1F70FF88" w:rsidRDefault="000C2965" w:rsidP="0039141B" w:rsidR="000C2965" w:rsidRPr="00D3505F">
      <w:pPr>
        <w:shd w:fill="FFFFFF" w:color="auto" w:val="clear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 xml:space="preserve">Приложение 1</w:t>
      </w:r>
    </w:p>
    <w:p w14:textId="77777777" w14:paraId="4D07CF7C" w:rsidRDefault="000C2965" w:rsidP="0039141B" w:rsidR="000C2965" w:rsidRPr="00D3505F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 xml:space="preserve"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14:textId="77777777" w14:paraId="3FAFA209" w:rsidRDefault="000C2965" w:rsidP="000C2965" w:rsidR="000C2965" w:rsidRPr="00D3505F">
      <w:pPr>
        <w:ind w:left="4536"/>
        <w:rPr>
          <w:color w:val="000000"/>
          <w:spacing w:val="-2"/>
          <w:sz w:val="26"/>
          <w:szCs w:val="26"/>
        </w:rPr>
      </w:pPr>
    </w:p>
    <w:p w14:textId="77777777" w14:paraId="4FE812E1" w:rsidRDefault="000C2965" w:rsidP="000C2965" w:rsidR="000C2965" w:rsidRPr="00D3505F">
      <w:pPr>
        <w:ind w:firstLine="709"/>
        <w:rPr>
          <w:sz w:val="26"/>
          <w:szCs w:val="26"/>
          <w:highlight w:val="yellow"/>
        </w:rPr>
      </w:pPr>
    </w:p>
    <w:p w14:textId="77777777" w14:paraId="152912E3" w:rsidRDefault="000C2965" w:rsidP="00444D45" w:rsidR="000C2965" w:rsidRPr="00CD34DC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 xml:space="preserve">научного ассистента НИУ ВШЭ</w:t>
      </w:r>
    </w:p>
    <w:p w14:textId="77777777" w14:paraId="63C65D70" w:rsidRDefault="004640F9" w:rsidP="00444D45" w:rsidR="004640F9" w:rsidRPr="00D3505F">
      <w:pPr>
        <w:ind w:firstLine="709"/>
        <w:jc w:val="center"/>
        <w:rPr>
          <w:sz w:val="26"/>
          <w:szCs w:val="26"/>
        </w:rPr>
      </w:pPr>
    </w:p>
    <w:p w14:textId="77777777" w14:paraId="4BFB7CC2" w:rsidRDefault="008D47AF" w:rsidP="00CD34DC" w:rsidR="00464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 xml:space="preserve">____________</w:t>
      </w:r>
      <w:r w:rsidR="004A3CEA" w:rsidRPr="00D3505F">
        <w:rPr>
          <w:sz w:val="26"/>
          <w:szCs w:val="26"/>
        </w:rPr>
        <w:t xml:space="preserve">_____________________</w:t>
      </w:r>
      <w:r w:rsidR="004640F9" w:rsidRPr="00D3505F">
        <w:rPr>
          <w:sz w:val="26"/>
          <w:szCs w:val="26"/>
        </w:rPr>
        <w:t xml:space="preserve">_________</w:t>
      </w:r>
      <w:r w:rsidR="00CD34DC">
        <w:rPr>
          <w:sz w:val="26"/>
          <w:szCs w:val="26"/>
        </w:rPr>
        <w:t xml:space="preserve">_</w:t>
      </w:r>
    </w:p>
    <w:p w14:textId="77777777" w14:paraId="09EE0DF9"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 xml:space="preserve">(ФИО полностью)</w:t>
      </w:r>
    </w:p>
    <w:p w14:textId="77777777" w14:paraId="0C9AC7BA"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привлечения научного ассистента ______________________________________</w:t>
      </w:r>
    </w:p>
    <w:p w14:textId="77777777" w14:paraId="28ECDBE0"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</w:t>
      </w:r>
    </w:p>
    <w:p w14:textId="77777777" w14:paraId="21BBE7C9"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</w:t>
      </w:r>
    </w:p>
    <w:p w14:textId="77777777" w14:paraId="40B7C177" w:rsidRDefault="00784F61" w:rsidP="00CD34DC" w:rsidR="00784F61" w:rsidRPr="00D35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</w:t>
      </w:r>
    </w:p>
    <w:p w14:textId="77777777" w14:paraId="6485DBF4" w:rsidRDefault="004640F9" w:rsidP="00CD34DC" w:rsidR="004640F9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Студент __________</w:t>
      </w:r>
      <w:r w:rsidR="0087618D">
        <w:rPr>
          <w:sz w:val="26"/>
          <w:szCs w:val="26"/>
        </w:rPr>
        <w:t xml:space="preserve">_______</w:t>
      </w:r>
      <w:r w:rsidRPr="00D3505F">
        <w:rPr>
          <w:sz w:val="26"/>
          <w:szCs w:val="26"/>
        </w:rPr>
        <w:t xml:space="preserve"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 xml:space="preserve">______</w:t>
      </w:r>
      <w:r w:rsidR="004A3CEA" w:rsidRPr="00D3505F">
        <w:rPr>
          <w:sz w:val="26"/>
          <w:szCs w:val="26"/>
        </w:rPr>
        <w:t xml:space="preserve">________</w:t>
      </w:r>
    </w:p>
    <w:p w14:textId="77777777" w14:paraId="7E5404CA" w:rsidRDefault="004640F9" w:rsidP="00CD34DC" w:rsidR="004640F9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 xml:space="preserve">(ФИО полностью)</w:t>
      </w:r>
    </w:p>
    <w:p w14:textId="77777777" w14:paraId="7848C1D3" w:rsidRDefault="00C970E0" w:rsidP="00CD34DC" w:rsidR="000C2965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образовательная программа_____________________</w:t>
      </w:r>
      <w:r w:rsidR="004A3CEA" w:rsidRPr="00D3505F">
        <w:rPr>
          <w:sz w:val="26"/>
          <w:szCs w:val="26"/>
        </w:rPr>
        <w:t xml:space="preserve">_______________</w:t>
      </w:r>
      <w:r w:rsidR="00CD34DC">
        <w:rPr>
          <w:sz w:val="26"/>
          <w:szCs w:val="26"/>
        </w:rPr>
        <w:t xml:space="preserve">____________</w:t>
      </w:r>
    </w:p>
    <w:p w14:textId="77777777" w14:paraId="1A40B304" w:rsidRDefault="004A3CEA" w:rsidP="00CD34DC" w:rsidR="004A3CEA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 xml:space="preserve"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 xml:space="preserve">)</w:t>
      </w:r>
    </w:p>
    <w:p w14:textId="77777777" w14:paraId="3F206191" w:rsidRDefault="00C970E0" w:rsidP="000C2965" w:rsidR="00C970E0" w:rsidRPr="00D3505F">
      <w:pPr>
        <w:ind w:firstLine="709"/>
        <w:rPr>
          <w:sz w:val="26"/>
          <w:szCs w:val="26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950"/>
        <w:gridCol w:w="3200"/>
        <w:gridCol w:w="2435"/>
        <w:gridCol w:w="3043"/>
      </w:tblGrid>
      <w:tr w14:textId="77777777" w14:paraId="7BF44E99" w:rsidTr="00A938CC" w:rsidR="00444D45" w:rsidRPr="001D4C57">
        <w:tc>
          <w:tcPr>
            <w:tcW w:type="dxa" w:w="959"/>
            <w:shd w:fill="auto" w:color="auto" w:val="clear"/>
          </w:tcPr>
          <w:p w14:textId="77777777" w14:paraId="584BCB98"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№</w:t>
            </w:r>
          </w:p>
          <w:p w14:textId="77777777" w14:paraId="6ECE70D7" w:rsidRDefault="004640F9" w:rsidP="00A938CC" w:rsidR="004640F9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п/п</w:t>
            </w:r>
          </w:p>
        </w:tc>
        <w:tc>
          <w:tcPr>
            <w:tcW w:type="dxa" w:w="3260"/>
            <w:shd w:fill="auto" w:color="auto" w:val="clear"/>
          </w:tcPr>
          <w:p w14:textId="77777777" w14:paraId="00CBD428"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type="dxa" w:w="2464"/>
            <w:shd w:fill="auto" w:color="auto" w:val="clear"/>
          </w:tcPr>
          <w:p w14:textId="77777777" w14:paraId="2696B350"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Период работы</w:t>
            </w:r>
          </w:p>
          <w:p w14:textId="77777777" w14:paraId="7E69C10D" w:rsidRDefault="004640F9" w:rsidP="00A938CC" w:rsidR="004640F9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(по месяцам)</w:t>
            </w:r>
          </w:p>
        </w:tc>
        <w:tc>
          <w:tcPr>
            <w:tcW w:type="dxa" w:w="3064"/>
            <w:shd w:fill="auto" w:color="auto" w:val="clear"/>
          </w:tcPr>
          <w:p w14:textId="77777777" w14:paraId="3A2015E2" w:rsidRDefault="004A3CEA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Предполагаемые р</w:t>
            </w:r>
            <w:r w:rsidR="004640F9" w:rsidRPr="001D4C57">
              <w:rPr>
                <w:b/>
                <w:sz w:val="26"/>
                <w:szCs w:val="26"/>
              </w:rPr>
              <w:t xml:space="preserve">езультаты</w:t>
            </w:r>
          </w:p>
        </w:tc>
      </w:tr>
      <w:tr w14:textId="77777777" w14:paraId="2D91371B" w:rsidTr="00A938CC" w:rsidR="00444D45" w:rsidRPr="00A938CC">
        <w:tc>
          <w:tcPr>
            <w:tcW w:type="dxa" w:w="959"/>
            <w:shd w:fill="auto" w:color="auto" w:val="clear"/>
          </w:tcPr>
          <w:p w14:textId="77777777" w14:paraId="66783911" w:rsidRDefault="004640F9" w:rsidP="00A938CC" w:rsidR="00444D45" w:rsidRPr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3260"/>
            <w:shd w:fill="auto" w:color="auto" w:val="clear"/>
          </w:tcPr>
          <w:p w14:textId="77777777" w14:paraId="2D323A30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2464"/>
            <w:shd w:fill="auto" w:color="auto" w:val="clear"/>
          </w:tcPr>
          <w:p w14:textId="77777777" w14:paraId="7AEF0452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3064"/>
            <w:shd w:fill="auto" w:color="auto" w:val="clear"/>
          </w:tcPr>
          <w:p w14:textId="77777777" w14:paraId="3E85C988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</w:tr>
      <w:tr w14:textId="77777777" w14:paraId="611E907C" w:rsidTr="00A938CC" w:rsidR="00444D45" w:rsidRPr="00A938CC">
        <w:tc>
          <w:tcPr>
            <w:tcW w:type="dxa" w:w="959"/>
            <w:shd w:fill="auto" w:color="auto" w:val="clear"/>
          </w:tcPr>
          <w:p w14:textId="77777777" w14:paraId="36FBD256" w:rsidRDefault="004640F9" w:rsidP="00A938CC" w:rsidR="00444D45" w:rsidRPr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3260"/>
            <w:shd w:fill="auto" w:color="auto" w:val="clear"/>
          </w:tcPr>
          <w:p w14:textId="77777777" w14:paraId="75C10AAD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2464"/>
            <w:shd w:fill="auto" w:color="auto" w:val="clear"/>
          </w:tcPr>
          <w:p w14:textId="77777777" w14:paraId="09C37C19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3064"/>
            <w:shd w:fill="auto" w:color="auto" w:val="clear"/>
          </w:tcPr>
          <w:p w14:textId="77777777" w14:paraId="2B7C7844"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</w:tr>
      <w:tr w14:textId="77777777" w14:paraId="634B873C" w:rsidTr="00A938CC" w:rsidR="00444D45" w:rsidRPr="004640F9">
        <w:tc>
          <w:tcPr>
            <w:tcW w:type="dxa" w:w="959"/>
            <w:shd w:fill="auto" w:color="auto" w:val="clear"/>
          </w:tcPr>
          <w:p w14:textId="77777777" w14:paraId="6C99BF55" w:rsidRDefault="004640F9" w:rsidP="00A938CC" w:rsidR="00444D45" w:rsidRPr="004640F9">
            <w:pPr>
              <w:jc w:val="center"/>
            </w:pPr>
            <w:r>
              <w:t xml:space="preserve">3</w:t>
            </w:r>
          </w:p>
        </w:tc>
        <w:tc>
          <w:tcPr>
            <w:tcW w:type="dxa" w:w="3260"/>
            <w:shd w:fill="auto" w:color="auto" w:val="clear"/>
          </w:tcPr>
          <w:p w14:textId="77777777" w14:paraId="614E1B5C"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14:textId="77777777" w14:paraId="0C7C7F74"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14:textId="77777777" w14:paraId="1F322F41" w:rsidRDefault="00444D45" w:rsidP="000C2965" w:rsidR="00444D45" w:rsidRPr="004640F9"/>
        </w:tc>
      </w:tr>
      <w:tr w14:textId="77777777" w14:paraId="3EAF1C5E" w:rsidTr="00A938CC" w:rsidR="00444D45" w:rsidRPr="004640F9">
        <w:tc>
          <w:tcPr>
            <w:tcW w:type="dxa" w:w="959"/>
            <w:shd w:fill="auto" w:color="auto" w:val="clear"/>
          </w:tcPr>
          <w:p w14:textId="77777777" w14:paraId="638FF298" w:rsidRDefault="004640F9" w:rsidP="00A938CC" w:rsidR="00444D45" w:rsidRPr="004640F9">
            <w:pPr>
              <w:jc w:val="center"/>
            </w:pPr>
            <w:r>
              <w:t xml:space="preserve">4</w:t>
            </w:r>
          </w:p>
        </w:tc>
        <w:tc>
          <w:tcPr>
            <w:tcW w:type="dxa" w:w="3260"/>
            <w:shd w:fill="auto" w:color="auto" w:val="clear"/>
          </w:tcPr>
          <w:p w14:textId="77777777" w14:paraId="245A9D58"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14:textId="77777777" w14:paraId="4352F091"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14:textId="77777777" w14:paraId="5FE3BBF9" w:rsidRDefault="00444D45" w:rsidP="000C2965" w:rsidR="00444D45" w:rsidRPr="004640F9"/>
        </w:tc>
      </w:tr>
      <w:tr w14:textId="77777777" w14:paraId="1212E788" w:rsidTr="00A938CC" w:rsidR="00444D45" w:rsidRPr="004640F9">
        <w:tc>
          <w:tcPr>
            <w:tcW w:type="dxa" w:w="959"/>
            <w:shd w:fill="auto" w:color="auto" w:val="clear"/>
          </w:tcPr>
          <w:p w14:textId="77777777" w14:paraId="5EE024FA" w:rsidRDefault="004640F9" w:rsidP="00A938CC" w:rsidR="00444D45" w:rsidRPr="004640F9">
            <w:pPr>
              <w:jc w:val="center"/>
            </w:pPr>
            <w:r>
              <w:t xml:space="preserve">5</w:t>
            </w:r>
          </w:p>
        </w:tc>
        <w:tc>
          <w:tcPr>
            <w:tcW w:type="dxa" w:w="3260"/>
            <w:shd w:fill="auto" w:color="auto" w:val="clear"/>
          </w:tcPr>
          <w:p w14:textId="77777777" w14:paraId="57F77B10"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14:textId="77777777" w14:paraId="4C38F266"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14:textId="77777777" w14:paraId="3FB807E0" w:rsidRDefault="00444D45" w:rsidP="000C2965" w:rsidR="00444D45" w:rsidRPr="004640F9"/>
        </w:tc>
      </w:tr>
    </w:tbl>
    <w:p w14:textId="77777777" w14:paraId="7A4906FF" w:rsidRDefault="00444D45" w:rsidP="000C2965" w:rsidR="00444D45">
      <w:pPr>
        <w:ind w:firstLine="709"/>
        <w:rPr>
          <w:sz w:val="28"/>
          <w:szCs w:val="28"/>
          <w:highlight w:val="yellow"/>
        </w:rPr>
      </w:pPr>
    </w:p>
    <w:p w14:textId="77777777" w14:paraId="5E9E667C" w:rsidRDefault="00715450" w:rsidP="000C2965" w:rsidR="00715450">
      <w:pPr>
        <w:ind w:firstLine="709"/>
        <w:rPr>
          <w:sz w:val="26"/>
          <w:szCs w:val="26"/>
          <w:highlight w:val="yellow"/>
        </w:rPr>
      </w:pPr>
    </w:p>
    <w:p w14:textId="77777777" w14:paraId="7DCE9B01" w:rsidRDefault="0087618D" w:rsidP="00D32516" w:rsidR="0087618D" w:rsidRPr="0087618D">
      <w:pPr>
        <w:rPr>
          <w:sz w:val="26"/>
          <w:szCs w:val="26"/>
          <w:highlight w:val="yellow"/>
        </w:rPr>
      </w:pPr>
    </w:p>
    <w:p w14:textId="77777777" w14:paraId="7A1D6E25" w:rsidRDefault="008D47AF" w:rsidP="00D32516" w:rsidR="00B51314" w:rsidRPr="0087618D">
      <w:pPr>
        <w:rPr>
          <w:sz w:val="26"/>
          <w:szCs w:val="26"/>
        </w:rPr>
      </w:pPr>
      <w:r w:rsidRPr="0087618D">
        <w:rPr>
          <w:sz w:val="26"/>
          <w:szCs w:val="26"/>
        </w:rPr>
        <w:t xml:space="preserve"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 xml:space="preserve">ФИО</w:t>
      </w:r>
    </w:p>
    <w:p w14:textId="77777777" w14:paraId="56177A26" w:rsidRDefault="00B51314" w:rsidP="00D32516" w:rsidR="00715450" w:rsidRPr="0087618D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 xml:space="preserve">(подпись)</w:t>
      </w:r>
    </w:p>
    <w:p w14:textId="77777777" w14:paraId="5DB5F59F" w:rsidRDefault="00715450" w:rsidP="00D32516" w:rsidR="00715450" w:rsidRPr="0087618D">
      <w:pPr>
        <w:jc w:val="center"/>
        <w:rPr>
          <w:sz w:val="26"/>
          <w:szCs w:val="26"/>
        </w:rPr>
      </w:pPr>
    </w:p>
    <w:p w14:textId="77777777" w14:paraId="289CAB3B" w:rsidRDefault="00B51314" w:rsidP="00D32516" w:rsidR="00B51314" w:rsidRPr="0087618D">
      <w:pPr>
        <w:jc w:val="center"/>
        <w:rPr>
          <w:sz w:val="26"/>
          <w:szCs w:val="26"/>
        </w:rPr>
      </w:pPr>
    </w:p>
    <w:p w14:textId="77777777" w14:paraId="1D61C170" w:rsidRDefault="00B51314" w:rsidP="00D32516" w:rsidR="00B51314" w:rsidRPr="0087618D">
      <w:pPr>
        <w:rPr>
          <w:sz w:val="26"/>
          <w:szCs w:val="26"/>
        </w:rPr>
      </w:pPr>
      <w:r w:rsidRPr="0087618D">
        <w:rPr>
          <w:sz w:val="26"/>
          <w:szCs w:val="26"/>
        </w:rPr>
        <w:t xml:space="preserve"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 xml:space="preserve">ФИО</w:t>
      </w:r>
    </w:p>
    <w:p w14:textId="77777777" w14:paraId="4A46B8B5" w:rsidRDefault="00B51314" w:rsidP="0087618D" w:rsidR="00B51314" w:rsidRPr="0087618D">
      <w:pPr>
        <w:ind w:firstLine="709" w:left="1415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 xml:space="preserve">(</w:t>
      </w:r>
      <w:r w:rsidR="0087618D">
        <w:rPr>
          <w:sz w:val="26"/>
          <w:szCs w:val="26"/>
        </w:rPr>
        <w:t xml:space="preserve">п</w:t>
      </w:r>
      <w:r w:rsidRPr="0087618D">
        <w:rPr>
          <w:sz w:val="26"/>
          <w:szCs w:val="26"/>
        </w:rPr>
        <w:t xml:space="preserve">одпись)</w:t>
      </w:r>
    </w:p>
    <w:p w14:textId="77777777" w14:paraId="1628DB7D" w:rsidRDefault="00715450" w:rsidP="00715450" w:rsidR="00715450" w:rsidRPr="00D3505F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 xml:space="preserve">2</w:t>
      </w:r>
    </w:p>
    <w:p w14:textId="77777777" w14:paraId="3878F4D2" w:rsidRDefault="00715450" w:rsidP="00715450" w:rsidR="00715450" w:rsidRPr="00D3505F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 xml:space="preserve"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14:textId="77777777" w14:paraId="1354EECA" w:rsidRDefault="00715450" w:rsidP="00715450" w:rsidR="00715450" w:rsidRPr="00D3505F">
      <w:pPr>
        <w:ind w:left="4536"/>
        <w:rPr>
          <w:sz w:val="26"/>
          <w:szCs w:val="26"/>
        </w:rPr>
      </w:pPr>
    </w:p>
    <w:p w14:textId="77777777" w14:paraId="3C596E56" w:rsidRDefault="00715450" w:rsidP="00715450" w:rsidR="00715450" w:rsidRPr="00D3505F">
      <w:pPr>
        <w:ind w:left="4536"/>
        <w:rPr>
          <w:sz w:val="26"/>
          <w:szCs w:val="26"/>
        </w:rPr>
      </w:pPr>
    </w:p>
    <w:p w14:textId="77777777" w14:paraId="4DEAA080" w:rsidRDefault="0087618D" w:rsidP="001311D2" w:rsidR="0087618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D3505F" w:rsidRPr="00D15C67">
        <w:rPr>
          <w:b/>
          <w:sz w:val="26"/>
          <w:szCs w:val="26"/>
        </w:rPr>
        <w:t xml:space="preserve">тчет</w:t>
      </w:r>
      <w:r w:rsidR="00B51314">
        <w:rPr>
          <w:b/>
          <w:sz w:val="26"/>
          <w:szCs w:val="26"/>
        </w:rPr>
        <w:t xml:space="preserve"> </w:t>
      </w:r>
    </w:p>
    <w:p w14:textId="77777777" w14:paraId="3D1C1E60" w:rsidRDefault="00D3505F" w:rsidP="001311D2" w:rsidR="00D3505F" w:rsidRPr="00D15C6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научного ассистента НИУ ВШЭ</w:t>
      </w:r>
    </w:p>
    <w:p w14:textId="77777777" w14:paraId="7AC61479" w:rsidRDefault="00D3505F" w:rsidP="001311D2" w:rsidR="00D3505F" w:rsidRPr="00D15C67">
      <w:pPr>
        <w:contextualSpacing/>
        <w:jc w:val="both"/>
        <w:rPr>
          <w:sz w:val="26"/>
          <w:szCs w:val="26"/>
        </w:rPr>
      </w:pP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4261"/>
        <w:gridCol w:w="5378"/>
      </w:tblGrid>
      <w:tr w14:textId="77777777" w14:paraId="030E6EFF" w:rsidTr="0087618D" w:rsidR="00D3505F" w:rsidRPr="00D15C67">
        <w:trPr>
          <w:trHeight w:val="566"/>
        </w:trPr>
        <w:tc>
          <w:tcPr>
            <w:tcW w:type="dxa" w:w="4261"/>
            <w:tcBorders>
              <w:bottom w:val="nil"/>
            </w:tcBorders>
            <w:vAlign w:val="center"/>
          </w:tcPr>
          <w:p w14:textId="77777777" w14:paraId="1C0C70BA" w:rsidRDefault="00D3505F" w:rsidP="001311D2" w:rsidR="00237BB3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Фамилия, имя, отчество</w:t>
            </w:r>
          </w:p>
          <w:p w14:textId="77777777" w14:paraId="244D5255" w:rsidRDefault="00635EC3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14:textId="77777777" w14:paraId="455C5AA6"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14:textId="77777777" w14:paraId="7B0FEC38" w:rsidTr="0087618D" w:rsidR="00D3505F" w:rsidRPr="00D15C67">
        <w:trPr>
          <w:trHeight w:val="660"/>
        </w:trPr>
        <w:tc>
          <w:tcPr>
            <w:tcW w:type="dxa" w:w="4261"/>
            <w:tcBorders>
              <w:bottom w:val="nil"/>
            </w:tcBorders>
            <w:vAlign w:val="center"/>
          </w:tcPr>
          <w:p w14:textId="77777777" w14:paraId="5BC4D433" w:rsidRDefault="00D3505F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Образовательная программа,</w:t>
            </w:r>
          </w:p>
          <w:p w14:textId="77777777" w14:paraId="290D7EC6" w:rsidRDefault="00D3505F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год обучения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14:textId="77777777" w14:paraId="05C53F09" w:rsidRDefault="00D3505F" w:rsidP="001311D2" w:rsidR="00D3505F" w:rsidRPr="00D15C67">
            <w:pPr>
              <w:shd w:fill="FFFFFF" w:color="auto" w:val="clear"/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14:textId="77777777" w14:paraId="243748AC" w:rsidTr="0087618D" w:rsidR="00D3505F" w:rsidRPr="00D15C67">
        <w:trPr>
          <w:trHeight w:val="684"/>
        </w:trPr>
        <w:tc>
          <w:tcPr>
            <w:tcW w:type="dxa" w:w="4261"/>
            <w:tcBorders>
              <w:bottom w:space="0" w:sz="6" w:color="auto" w:val="single"/>
            </w:tcBorders>
            <w:vAlign w:val="center"/>
          </w:tcPr>
          <w:p w14:textId="77777777" w14:paraId="2CE62A23" w:rsidRDefault="00DB7E4D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Р</w:t>
            </w:r>
            <w:r w:rsidR="00B51314" w:rsidRPr="00CD34DC">
              <w:rPr>
                <w:bCs/>
                <w:sz w:val="26"/>
                <w:szCs w:val="26"/>
              </w:rPr>
              <w:t xml:space="preserve"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 xml:space="preserve">(Фамилия, имя, отчество)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14:textId="77777777" w14:paraId="14EB5C0E"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14:textId="77777777" w14:paraId="53393202" w:rsidTr="0087618D" w:rsidR="00D3505F" w:rsidRPr="00D15C67">
        <w:trPr>
          <w:trHeight w:val="694"/>
        </w:trPr>
        <w:tc>
          <w:tcPr>
            <w:tcW w:type="dxa" w:w="4261"/>
            <w:tcBorders>
              <w:top w:space="0" w:sz="6" w:color="auto" w:val="single"/>
              <w:left w:space="0" w:sz="6" w:color="auto" w:val="single"/>
              <w:bottom w:space="0" w:sz="4" w:color="auto" w:val="single"/>
              <w:right w:space="0" w:sz="6" w:color="auto" w:val="single"/>
            </w:tcBorders>
            <w:vAlign w:val="center"/>
          </w:tcPr>
          <w:p w14:textId="77777777" w14:paraId="77EBC22D" w:rsidRDefault="00D3505F" w:rsidP="001311D2" w:rsidR="00D3505F" w:rsidRPr="00CD34DC">
            <w:pPr>
              <w:ind w:hanging="16" w:left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 xml:space="preserve"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5378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vAlign w:val="center"/>
          </w:tcPr>
          <w:p w14:textId="77777777" w14:paraId="2A85346E"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textId="77777777" w14:paraId="54404C98"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14:textId="77777777" w14:paraId="41C74334" w:rsidRDefault="00D3505F" w:rsidP="001311D2" w:rsidR="001D4C57">
      <w:pPr>
        <w:ind w:hanging="16" w:left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 xml:space="preserve"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 xml:space="preserve"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14:textId="77777777" w14:paraId="1469EF85" w:rsidRDefault="00617B02" w:rsidP="001311D2" w:rsidR="00D3505F" w:rsidRPr="00D15C67">
      <w:pPr>
        <w:ind w:hanging="16" w:left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</w:t>
      </w:r>
      <w:r w:rsidRPr="0087618D">
        <w:rPr>
          <w:i/>
          <w:sz w:val="26"/>
          <w:szCs w:val="26"/>
        </w:rPr>
        <w:t xml:space="preserve">заполняется студентом, работавшим в качестве научного ассистента</w:t>
      </w:r>
      <w:r>
        <w:rPr>
          <w:b/>
          <w:sz w:val="26"/>
          <w:szCs w:val="26"/>
        </w:rPr>
        <w:t xml:space="preserve">)</w:t>
      </w:r>
    </w:p>
    <w:p w14:textId="77777777" w14:paraId="3F167BB0"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14:textId="77777777" w14:paraId="5C93D585" w:rsidRDefault="00D3505F" w:rsidP="00CD34DC" w:rsidR="00D3505F" w:rsidRPr="00CD34DC">
      <w:pPr>
        <w:keepNext/>
        <w:ind w:firstLine="693" w:left="16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 xml:space="preserve">на период деятельности научного ассистента</w:t>
      </w:r>
      <w:r w:rsidR="001D4C57">
        <w:rPr>
          <w:sz w:val="26"/>
          <w:szCs w:val="26"/>
        </w:rPr>
        <w:t xml:space="preserve">: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14:textId="77777777" w14:paraId="1399EE39" w:rsidTr="00D3505F" w:rsidR="00D3505F" w:rsidRPr="00D15C67">
        <w:trPr>
          <w:trHeight w:val="1291"/>
        </w:trPr>
        <w:tc>
          <w:tcPr>
            <w:tcW w:type="dxa" w:w="9639"/>
          </w:tcPr>
          <w:p w14:textId="77777777" w14:paraId="2E732D34"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textId="77777777" w14:paraId="1354BB61"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14:textId="77777777" w14:paraId="34A53455" w:rsidRDefault="00D3505F" w:rsidP="00CD34DC" w:rsidR="00D3505F" w:rsidRPr="001D4C57">
      <w:pPr>
        <w:keepNext/>
        <w:ind w:firstLine="693" w:left="16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 xml:space="preserve">1.</w:t>
      </w:r>
      <w:r w:rsidR="00CD34DC" w:rsidRPr="001D4C57">
        <w:rPr>
          <w:sz w:val="26"/>
          <w:szCs w:val="26"/>
        </w:rPr>
        <w:t xml:space="preserve"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 xml:space="preserve">деятельности научного ассистента</w:t>
      </w:r>
      <w:r w:rsidR="001D4C57">
        <w:rPr>
          <w:sz w:val="26"/>
          <w:szCs w:val="26"/>
        </w:rPr>
        <w:t xml:space="preserve">: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14:textId="77777777" w14:paraId="56F48BFC" w:rsidTr="00D3505F" w:rsidR="00D3505F" w:rsidRPr="00D15C67">
        <w:trPr>
          <w:trHeight w:val="1343"/>
        </w:trPr>
        <w:tc>
          <w:tcPr>
            <w:tcW w:type="dxa" w:w="9639"/>
          </w:tcPr>
          <w:p w14:textId="77777777" w14:paraId="40D56E48"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textId="77777777" w14:paraId="7EAB157D"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14:textId="77777777" w14:paraId="04645F8A" w:rsidRDefault="00D3505F" w:rsidP="001311D2" w:rsidR="00D3505F" w:rsidRPr="00CD34DC">
      <w:pPr>
        <w:ind w:hanging="16" w:left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К отчету прилагаются:</w:t>
      </w:r>
    </w:p>
    <w:p w14:textId="77777777" w14:paraId="19B1DFD1" w:rsidRDefault="00D3505F" w:rsidP="001311D2" w:rsidR="00D3505F" w:rsidRPr="006C27C1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14:textId="77777777" w14:paraId="57E40E9F" w:rsidRDefault="00D3505F" w:rsidP="001311D2" w:rsidR="00D3505F" w:rsidRPr="00CF147A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14:textId="77777777" w14:paraId="6311BE5B" w:rsidRDefault="00D3505F" w:rsidP="001311D2" w:rsidR="00D3505F" w:rsidRPr="00CF147A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 xml:space="preserve">3)</w:t>
      </w:r>
    </w:p>
    <w:p w14:textId="77777777" w14:paraId="3AC085AC" w:rsidRDefault="00D3505F" w:rsidP="001311D2" w:rsidR="00D3505F" w:rsidRPr="00D15C67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 xml:space="preserve"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textId="77777777" w14:paraId="06D4DE72" w:rsidRDefault="004877A0" w:rsidP="001311D2" w:rsidR="004877A0" w:rsidRPr="00D15C67">
      <w:pPr>
        <w:ind w:hanging="16" w:left="16"/>
        <w:contextualSpacing/>
        <w:jc w:val="center"/>
        <w:rPr>
          <w:sz w:val="26"/>
          <w:szCs w:val="26"/>
        </w:rPr>
      </w:pPr>
    </w:p>
    <w:p w14:textId="77777777" w14:paraId="2F666F6A" w:rsidRDefault="004877A0" w:rsidP="001311D2" w:rsidR="00D3505F" w:rsidRPr="00D15C67">
      <w:pPr>
        <w:ind w:hanging="16" w:left="16"/>
        <w:contextualSpacing/>
      </w:pPr>
      <w:r w:rsidRPr="001F28C0">
        <w:rPr>
          <w:sz w:val="26"/>
          <w:szCs w:val="26"/>
        </w:rPr>
        <w:t xml:space="preserve"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 xml:space="preserve">_______</w:t>
      </w:r>
      <w:r w:rsidR="00D3505F" w:rsidRPr="00D15C67">
        <w:t xml:space="preserve">______________________ </w:t>
      </w:r>
    </w:p>
    <w:p w14:textId="77777777" w14:paraId="07CD1199" w:rsidRDefault="00D3505F" w:rsidP="001311D2" w:rsidR="00D3505F" w:rsidRPr="00D15C67">
      <w:pPr>
        <w:ind w:hanging="16" w:left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(Ф.И.О.)</w:t>
      </w:r>
    </w:p>
    <w:p w14:textId="77777777" w14:paraId="6128D71F" w:rsidRDefault="00D3505F" w:rsidP="001311D2" w:rsidR="00D3505F" w:rsidRPr="00D15C67">
      <w:pPr>
        <w:ind w:hanging="16" w:left="16"/>
        <w:contextualSpacing/>
      </w:pPr>
    </w:p>
    <w:p w14:textId="77777777" w14:paraId="76D1B778" w:rsidRDefault="00D3505F" w:rsidP="001311D2" w:rsidR="00D3505F" w:rsidRPr="00D15C67">
      <w:pPr>
        <w:ind w:hanging="16" w:left="16"/>
        <w:contextualSpacing/>
      </w:pPr>
    </w:p>
    <w:p w14:textId="77777777" w14:paraId="6678766B" w:rsidRDefault="00D3505F" w:rsidP="001311D2" w:rsidR="00D3505F" w:rsidRPr="00D15C67">
      <w:pPr>
        <w:ind w:hanging="16" w:left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 xml:space="preserve"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 xml:space="preserve"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 xml:space="preserve"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14:textId="77777777" w14:paraId="3663E294" w:rsidRDefault="00D3505F" w:rsidP="001311D2" w:rsidR="00D3505F" w:rsidRPr="00D15C67">
      <w:pPr>
        <w:keepNext/>
        <w:ind w:hanging="16" w:left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 xml:space="preserve"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 xml:space="preserve">деятельност</w:t>
      </w:r>
      <w:r w:rsidR="00617B02">
        <w:rPr>
          <w:bCs/>
          <w:i/>
          <w:sz w:val="26"/>
          <w:szCs w:val="26"/>
        </w:rPr>
        <w:t xml:space="preserve">и</w:t>
      </w:r>
      <w:r w:rsidRPr="00D15C67">
        <w:rPr>
          <w:i/>
          <w:sz w:val="26"/>
          <w:szCs w:val="26"/>
        </w:rPr>
        <w:t xml:space="preserve">)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14:textId="77777777" w14:paraId="398A305A" w:rsidTr="00D3505F" w:rsidR="00D3505F" w:rsidRPr="00D15C67">
        <w:trPr>
          <w:trHeight w:val="2865"/>
        </w:trPr>
        <w:tc>
          <w:tcPr>
            <w:tcW w:type="dxa" w:w="9639"/>
          </w:tcPr>
          <w:p w14:textId="77777777" w14:paraId="30F81D56"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textId="77777777" w14:paraId="056DCACF"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14:textId="77777777" w14:paraId="600A2011" w:rsidRDefault="00D3505F" w:rsidP="00F962F1" w:rsidR="00D3505F" w:rsidRPr="00D15C67">
      <w:pPr>
        <w:contextualSpacing/>
        <w:jc w:val="both"/>
        <w:rPr>
          <w:sz w:val="26"/>
          <w:szCs w:val="26"/>
        </w:rPr>
      </w:pPr>
    </w:p>
    <w:p w14:textId="77777777" w14:paraId="7F7D2734" w:rsidRDefault="00DB7E4D" w:rsidP="001311D2" w:rsidR="00D3505F" w:rsidRPr="00D15C67">
      <w:pPr>
        <w:ind w:hanging="16" w:left="16"/>
        <w:contextualSpacing/>
      </w:pPr>
      <w:r>
        <w:rPr>
          <w:bCs/>
          <w:sz w:val="26"/>
          <w:szCs w:val="26"/>
        </w:rPr>
        <w:t xml:space="preserve">Руководитель научного </w:t>
      </w:r>
      <w:proofErr w:type="gramStart"/>
      <w:r>
        <w:rPr>
          <w:bCs/>
          <w:sz w:val="26"/>
          <w:szCs w:val="26"/>
        </w:rPr>
        <w:t xml:space="preserve">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</w:t>
      </w:r>
      <w:proofErr w:type="gramEnd"/>
      <w:r w:rsidR="00D3505F" w:rsidRPr="00D15C67">
        <w:t xml:space="preserve">_____________________ </w:t>
      </w:r>
    </w:p>
    <w:p w14:textId="77777777" w14:paraId="7F55FFD4" w:rsidRDefault="00D3505F" w:rsidP="001311D2" w:rsidR="00D3505F" w:rsidRPr="00D15C67">
      <w:pPr>
        <w:ind w:hanging="16" w:left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(должность, Ф.И.О.)</w:t>
      </w:r>
    </w:p>
    <w:p w14:textId="77777777" w14:paraId="214477A8" w:rsidRDefault="00D3505F" w:rsidP="001311D2" w:rsidR="00D3505F" w:rsidRPr="00D15C67">
      <w:pPr>
        <w:ind w:hanging="16" w:left="16"/>
        <w:contextualSpacing/>
      </w:pPr>
    </w:p>
    <w:sectPr w:rsidSect="00421570" w:rsidR="00D3505F" w:rsidRPr="00D15C67">
      <w:headerReference w:type="default" r:id="rId8"/>
      <w:pgSz w:code="9" w:h="16838" w:w="11906"/>
      <w:pgMar w:gutter="0" w:footer="340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8027" w14:textId="77777777" w:rsidR="00CC2E6C" w:rsidRDefault="00CC2E6C" w:rsidP="00DF599F">
      <w:r>
        <w:separator/>
      </w:r>
    </w:p>
  </w:endnote>
  <w:endnote w:type="continuationSeparator" w:id="0">
    <w:p w14:paraId="11944B90" w14:textId="77777777" w:rsidR="00CC2E6C" w:rsidRDefault="00CC2E6C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CFE7" w14:textId="77777777" w:rsidR="00CC2E6C" w:rsidRDefault="00CC2E6C" w:rsidP="00DF599F">
      <w:r>
        <w:separator/>
      </w:r>
    </w:p>
  </w:footnote>
  <w:footnote w:type="continuationSeparator" w:id="0">
    <w:p w14:paraId="5C3B5124" w14:textId="77777777" w:rsidR="00CC2E6C" w:rsidRDefault="00CC2E6C" w:rsidP="00DF599F">
      <w:r>
        <w:continuationSeparator/>
      </w:r>
    </w:p>
  </w:footnote>
  <w:footnote w:id="1">
    <w:p w14:paraId="6949E4D9" w14:textId="77777777" w:rsidR="00132D65" w:rsidRDefault="00132D65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Положением о научных стажировках в научно-учебных лабораториях и других научно-исследовательских подразделениях, утвержденным приказом НИУ ВШЭ от 27.09.2018 №</w:t>
      </w:r>
      <w:r w:rsidRPr="00E8734E">
        <w:rPr>
          <w:lang w:eastAsia="zh-TW"/>
        </w:rPr>
        <w:t>6.18.1-01/2709-02</w:t>
      </w:r>
      <w:r>
        <w:rPr>
          <w:lang w:eastAsia="zh-TW"/>
        </w:rPr>
        <w:t>.</w:t>
      </w:r>
      <w:r>
        <w:t xml:space="preserve"> </w:t>
      </w:r>
    </w:p>
  </w:footnote>
  <w:footnote w:id="2">
    <w:p w14:paraId="52DD48C6" w14:textId="77777777" w:rsidR="00132D65" w:rsidRDefault="00132D65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14:paraId="0E3DBC02" w14:textId="77777777" w:rsidR="00132D65" w:rsidRDefault="00132D6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быть, например, привлечение</w:t>
      </w:r>
      <w:r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9DA0" w14:textId="77777777" w:rsidR="00132D65" w:rsidRDefault="00132D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6C10" w:rsidRPr="00966C10">
      <w:rPr>
        <w:noProof/>
        <w:lang w:val="ru-RU"/>
      </w:rPr>
      <w:t>3</w:t>
    </w:r>
    <w:r>
      <w:fldChar w:fldCharType="end"/>
    </w:r>
  </w:p>
  <w:p w14:paraId="4407B3AE" w14:textId="77777777" w:rsidR="00132D65" w:rsidRDefault="00132D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CE"/>
    <w:rsid w:val="000039E1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2E67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2D65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2B8A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E79D9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62F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2BEA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0B98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66C10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42FE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C0E"/>
    <w:rsid w:val="00A72E78"/>
    <w:rsid w:val="00A7413C"/>
    <w:rsid w:val="00A74277"/>
    <w:rsid w:val="00A750DA"/>
    <w:rsid w:val="00A768DE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2CC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2E6C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0E63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3702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8C0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0F0D"/>
  <w15:docId w15:val="{032AC3E0-8AA1-4422-A42D-267A566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BE3FE7B2-DA2D-4F69-BBDC-1F72267F2F3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НИУ ВШЭ СПб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Viktoriia Tolpegina</cp:lastModifiedBy>
  <cp:revision>2</cp:revision>
  <cp:lastPrinted>2018-12-11T07:36:00Z</cp:lastPrinted>
  <dcterms:created xsi:type="dcterms:W3CDTF">2019-09-27T15:06:00Z</dcterms:created>
  <dcterms:modified xsi:type="dcterms:W3CDTF">2019-09-27T15:06:00Z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Толпегина В.В.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Центр организации науки 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2019/9/27-625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утверждении Положения о программе научных ассистентов НИУ ВШЭ – Санкт-Петербург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