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8979" w14:textId="358EF9CC" w:rsidR="00F81A39" w:rsidRDefault="00F81A39" w:rsidP="00182E76">
      <w:pPr>
        <w:pStyle w:val="ConsPlusNormal"/>
        <w:ind w:left="425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2965CFB1" w14:textId="1BF47012" w:rsidR="00472AEA" w:rsidRPr="00DA783B" w:rsidRDefault="00472AEA" w:rsidP="00182E76">
      <w:pPr>
        <w:spacing w:after="0" w:line="240" w:lineRule="auto"/>
        <w:ind w:left="4963"/>
        <w:contextualSpacing/>
        <w:jc w:val="both"/>
        <w:rPr>
          <w:rFonts w:ascii="Times New Roman" w:hAnsi="Times New Roman"/>
          <w:sz w:val="26"/>
          <w:szCs w:val="26"/>
        </w:rPr>
      </w:pPr>
      <w:r w:rsidRPr="00DA783B">
        <w:rPr>
          <w:rFonts w:ascii="Times New Roman" w:hAnsi="Times New Roman" w:cs="Times New Roman"/>
          <w:sz w:val="26"/>
          <w:szCs w:val="26"/>
        </w:rPr>
        <w:t xml:space="preserve">к </w:t>
      </w:r>
      <w:r w:rsidRPr="00DA783B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ю</w:t>
      </w:r>
      <w:r w:rsidRPr="00DA783B">
        <w:rPr>
          <w:rFonts w:ascii="Times New Roman" w:hAnsi="Times New Roman"/>
          <w:sz w:val="26"/>
          <w:szCs w:val="26"/>
        </w:rPr>
        <w:t xml:space="preserve"> о </w:t>
      </w:r>
      <w:r w:rsidR="00330628">
        <w:rPr>
          <w:rFonts w:ascii="Times New Roman" w:hAnsi="Times New Roman"/>
          <w:sz w:val="26"/>
          <w:szCs w:val="26"/>
        </w:rPr>
        <w:t xml:space="preserve">конкурсе на присуждение премии </w:t>
      </w:r>
      <w:r>
        <w:rPr>
          <w:rFonts w:ascii="Times New Roman" w:hAnsi="Times New Roman"/>
          <w:sz w:val="26"/>
          <w:szCs w:val="26"/>
        </w:rPr>
        <w:t>имени А. Г.</w:t>
      </w:r>
      <w:r w:rsidRPr="00DA78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Вишневского</w:t>
      </w:r>
      <w:r w:rsidR="00330628">
        <w:rPr>
          <w:rFonts w:ascii="Times New Roman" w:hAnsi="Times New Roman"/>
          <w:sz w:val="26"/>
          <w:szCs w:val="26"/>
        </w:rPr>
        <w:t xml:space="preserve"> молодым ученых за исследовательские работы в области демографии </w:t>
      </w:r>
      <w:r w:rsidRPr="00DA783B">
        <w:rPr>
          <w:rFonts w:ascii="Times New Roman" w:hAnsi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14:paraId="5AF7DED7" w14:textId="77777777" w:rsidR="00F81A39" w:rsidRPr="00BC521D" w:rsidRDefault="00F81A39" w:rsidP="005013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B782DF1" w14:textId="77777777" w:rsidR="000422C3" w:rsidRDefault="000422C3" w:rsidP="005013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22CCFC5" w14:textId="5D68E077" w:rsidR="00F81A39" w:rsidRDefault="00F81A39" w:rsidP="005013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Письмо с информацией об Участнике (участниках коллектива Авторов)</w:t>
      </w:r>
    </w:p>
    <w:p w14:paraId="71627BF0" w14:textId="77777777" w:rsidR="000422C3" w:rsidRPr="00BC521D" w:rsidRDefault="000422C3" w:rsidP="005013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C2BA776" w14:textId="1AE1E0F1" w:rsidR="00F81A39" w:rsidRPr="00BC521D" w:rsidRDefault="00F81A39" w:rsidP="0050136C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521D">
        <w:rPr>
          <w:rFonts w:ascii="Times New Roman" w:hAnsi="Times New Roman"/>
          <w:sz w:val="26"/>
          <w:szCs w:val="26"/>
        </w:rPr>
        <w:t>Название</w:t>
      </w:r>
      <w:proofErr w:type="spellEnd"/>
      <w:r w:rsidR="0020206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C521D">
        <w:rPr>
          <w:rFonts w:ascii="Times New Roman" w:hAnsi="Times New Roman"/>
          <w:sz w:val="26"/>
          <w:szCs w:val="26"/>
        </w:rPr>
        <w:t>публикации</w:t>
      </w:r>
      <w:proofErr w:type="spellEnd"/>
      <w:r w:rsidRPr="00BC521D">
        <w:rPr>
          <w:rFonts w:ascii="Times New Roman" w:hAnsi="Times New Roman"/>
          <w:sz w:val="26"/>
          <w:szCs w:val="26"/>
        </w:rPr>
        <w:t>;</w:t>
      </w:r>
    </w:p>
    <w:p w14:paraId="71C42D1C" w14:textId="77777777" w:rsidR="00F81A39" w:rsidRPr="00F81A39" w:rsidRDefault="00F81A39" w:rsidP="0050136C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81A39">
        <w:rPr>
          <w:rFonts w:ascii="Times New Roman" w:hAnsi="Times New Roman"/>
          <w:sz w:val="26"/>
          <w:szCs w:val="26"/>
          <w:lang w:val="ru-RU"/>
        </w:rPr>
        <w:t xml:space="preserve">Сведения об авторе/соавторах публикации (ФИО, должность, место работы, ученая степень, ученое звание, адрес электронной почты, телефон, дата рождения, паспортные данные, место регистрации, ИНН, номер документа, подтверждающего регистрацию в системе индивидуального (персонифицированного) учета); </w:t>
      </w:r>
    </w:p>
    <w:p w14:paraId="0E0383CF" w14:textId="77777777" w:rsidR="00F81A39" w:rsidRPr="00F81A39" w:rsidRDefault="00F81A39" w:rsidP="0050136C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81A39">
        <w:rPr>
          <w:rFonts w:ascii="Times New Roman" w:hAnsi="Times New Roman"/>
          <w:sz w:val="26"/>
          <w:szCs w:val="26"/>
          <w:lang w:val="ru-RU"/>
        </w:rPr>
        <w:t>Копии документов, подтверждающих наличие высшего юридического образования и (или) ученой степени кандидата юридических наук;</w:t>
      </w:r>
    </w:p>
    <w:p w14:paraId="37E460C2" w14:textId="77777777" w:rsidR="00F81A39" w:rsidRPr="00F81A39" w:rsidRDefault="00F81A39" w:rsidP="0050136C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81A39">
        <w:rPr>
          <w:rFonts w:ascii="Times New Roman" w:hAnsi="Times New Roman"/>
          <w:sz w:val="26"/>
          <w:szCs w:val="26"/>
          <w:lang w:val="ru-RU"/>
        </w:rPr>
        <w:t>Выходные данные публикации (сведения о месте публикации, сведения о его издательстве / периодическом издании, о дате публикации и др.); в случае публикации в электронном издании представляются также сведения об электронном адресе ресурса в сети Интернет.</w:t>
      </w:r>
    </w:p>
    <w:p w14:paraId="33DDD6E7" w14:textId="09D9BE2A" w:rsidR="00F81A39" w:rsidRPr="009C5031" w:rsidRDefault="00F81A39" w:rsidP="009C50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0B5FBE71" w14:textId="77777777" w:rsidR="00354082" w:rsidRDefault="00354082" w:rsidP="00501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60B26B" w14:textId="77777777" w:rsidR="00AE5531" w:rsidRPr="00AE5531" w:rsidRDefault="00AE5531" w:rsidP="00B471A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AE5531" w:rsidRPr="00AE5531" w:rsidSect="0050136C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3E2D" w16cex:dateUtc="2021-06-22T0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19BE" w14:textId="77777777" w:rsidR="0045086B" w:rsidRDefault="0045086B" w:rsidP="007A28EA">
      <w:pPr>
        <w:spacing w:after="0" w:line="240" w:lineRule="auto"/>
      </w:pPr>
      <w:r>
        <w:separator/>
      </w:r>
    </w:p>
  </w:endnote>
  <w:endnote w:type="continuationSeparator" w:id="0">
    <w:p w14:paraId="265D177C" w14:textId="77777777" w:rsidR="0045086B" w:rsidRDefault="0045086B" w:rsidP="007A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30DB" w14:textId="16761EC1" w:rsidR="000D6DF1" w:rsidRDefault="000D6DF1">
    <w:pPr>
      <w:pStyle w:val="af3"/>
      <w:jc w:val="right"/>
    </w:pPr>
  </w:p>
  <w:p w14:paraId="7CDB1613" w14:textId="77777777" w:rsidR="000D6DF1" w:rsidRDefault="000D6DF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F7545" w14:textId="77777777" w:rsidR="0045086B" w:rsidRDefault="0045086B" w:rsidP="007A28EA">
      <w:pPr>
        <w:spacing w:after="0" w:line="240" w:lineRule="auto"/>
      </w:pPr>
      <w:r>
        <w:separator/>
      </w:r>
    </w:p>
  </w:footnote>
  <w:footnote w:type="continuationSeparator" w:id="0">
    <w:p w14:paraId="45AF475E" w14:textId="77777777" w:rsidR="0045086B" w:rsidRDefault="0045086B" w:rsidP="007A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711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9F902DD" w14:textId="421377A3" w:rsidR="004C37B2" w:rsidRPr="005422DB" w:rsidRDefault="004C37B2">
        <w:pPr>
          <w:pStyle w:val="af1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422D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422D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422D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C503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422D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66ED7F98" w14:textId="77777777" w:rsidR="004C37B2" w:rsidRDefault="004C37B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99E"/>
    <w:multiLevelType w:val="multilevel"/>
    <w:tmpl w:val="54BE697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09205F"/>
    <w:multiLevelType w:val="multilevel"/>
    <w:tmpl w:val="20888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C7AB2"/>
    <w:multiLevelType w:val="hybridMultilevel"/>
    <w:tmpl w:val="3D788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E3A"/>
    <w:multiLevelType w:val="multilevel"/>
    <w:tmpl w:val="DC08B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5912D5"/>
    <w:multiLevelType w:val="multilevel"/>
    <w:tmpl w:val="49F46C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F2D5A04"/>
    <w:multiLevelType w:val="multilevel"/>
    <w:tmpl w:val="A64882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1146E2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</w:lvl>
    <w:lvl w:ilvl="4">
      <w:start w:val="1"/>
      <w:numFmt w:val="decimal"/>
      <w:isLgl/>
      <w:lvlText w:val="%1.%2.%3.%4.%5."/>
      <w:lvlJc w:val="left"/>
      <w:pPr>
        <w:ind w:left="3000" w:hanging="1248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199F2964"/>
    <w:multiLevelType w:val="multilevel"/>
    <w:tmpl w:val="AEFA60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E147C"/>
    <w:multiLevelType w:val="multilevel"/>
    <w:tmpl w:val="40BA9E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E171EA"/>
    <w:multiLevelType w:val="multilevel"/>
    <w:tmpl w:val="DC08B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F307CE"/>
    <w:multiLevelType w:val="multilevel"/>
    <w:tmpl w:val="0FAC7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485976"/>
    <w:multiLevelType w:val="hybridMultilevel"/>
    <w:tmpl w:val="A95C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93921"/>
    <w:multiLevelType w:val="hybridMultilevel"/>
    <w:tmpl w:val="AB125ECC"/>
    <w:lvl w:ilvl="0" w:tplc="79F41B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D791B"/>
    <w:multiLevelType w:val="multilevel"/>
    <w:tmpl w:val="BD841E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32D8401B"/>
    <w:multiLevelType w:val="hybridMultilevel"/>
    <w:tmpl w:val="F5CE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B5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34B85"/>
    <w:multiLevelType w:val="hybridMultilevel"/>
    <w:tmpl w:val="CA12C218"/>
    <w:lvl w:ilvl="0" w:tplc="16B8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6799C"/>
    <w:multiLevelType w:val="multilevel"/>
    <w:tmpl w:val="31BEB374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31758C"/>
    <w:multiLevelType w:val="multilevel"/>
    <w:tmpl w:val="959AA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624E1E"/>
    <w:multiLevelType w:val="multilevel"/>
    <w:tmpl w:val="6D7CC84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0" w15:restartNumberingAfterBreak="0">
    <w:nsid w:val="43C76678"/>
    <w:multiLevelType w:val="multilevel"/>
    <w:tmpl w:val="03983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1D4FDE"/>
    <w:multiLevelType w:val="multilevel"/>
    <w:tmpl w:val="DF74F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181949"/>
    <w:multiLevelType w:val="multilevel"/>
    <w:tmpl w:val="6004F5A0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1800"/>
      </w:pPr>
      <w:rPr>
        <w:rFonts w:hint="default"/>
      </w:rPr>
    </w:lvl>
  </w:abstractNum>
  <w:abstractNum w:abstractNumId="23" w15:restartNumberingAfterBreak="0">
    <w:nsid w:val="556958AA"/>
    <w:multiLevelType w:val="multilevel"/>
    <w:tmpl w:val="9648C7EE"/>
    <w:lvl w:ilvl="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7077A8"/>
    <w:multiLevelType w:val="multilevel"/>
    <w:tmpl w:val="9196C6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5" w15:restartNumberingAfterBreak="0">
    <w:nsid w:val="5CD10791"/>
    <w:multiLevelType w:val="hybridMultilevel"/>
    <w:tmpl w:val="CCF8F1C4"/>
    <w:lvl w:ilvl="0" w:tplc="79F41B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1C17"/>
    <w:multiLevelType w:val="multilevel"/>
    <w:tmpl w:val="424E1C5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7" w15:restartNumberingAfterBreak="0">
    <w:nsid w:val="666043E5"/>
    <w:multiLevelType w:val="multilevel"/>
    <w:tmpl w:val="0D086394"/>
    <w:lvl w:ilvl="0">
      <w:start w:val="3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71441848"/>
    <w:multiLevelType w:val="hybridMultilevel"/>
    <w:tmpl w:val="5B148B8C"/>
    <w:lvl w:ilvl="0" w:tplc="17E27F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2D0418"/>
    <w:multiLevelType w:val="multilevel"/>
    <w:tmpl w:val="03983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AE35F7"/>
    <w:multiLevelType w:val="multilevel"/>
    <w:tmpl w:val="D47C560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1" w15:restartNumberingAfterBreak="0">
    <w:nsid w:val="7A014644"/>
    <w:multiLevelType w:val="multilevel"/>
    <w:tmpl w:val="FB9642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2" w15:restartNumberingAfterBreak="0">
    <w:nsid w:val="7B8E3BBA"/>
    <w:multiLevelType w:val="multilevel"/>
    <w:tmpl w:val="115A0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BF24521"/>
    <w:multiLevelType w:val="multilevel"/>
    <w:tmpl w:val="395A84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3D55F3"/>
    <w:multiLevelType w:val="multilevel"/>
    <w:tmpl w:val="287EB7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5" w15:restartNumberingAfterBreak="0">
    <w:nsid w:val="7DC261AB"/>
    <w:multiLevelType w:val="hybridMultilevel"/>
    <w:tmpl w:val="4C8E5682"/>
    <w:lvl w:ilvl="0" w:tplc="79F41B9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8"/>
  </w:num>
  <w:num w:numId="4">
    <w:abstractNumId w:val="32"/>
  </w:num>
  <w:num w:numId="5">
    <w:abstractNumId w:val="9"/>
  </w:num>
  <w:num w:numId="6">
    <w:abstractNumId w:val="21"/>
  </w:num>
  <w:num w:numId="7">
    <w:abstractNumId w:val="3"/>
  </w:num>
  <w:num w:numId="8">
    <w:abstractNumId w:val="23"/>
  </w:num>
  <w:num w:numId="9">
    <w:abstractNumId w:val="25"/>
  </w:num>
  <w:num w:numId="10">
    <w:abstractNumId w:val="35"/>
  </w:num>
  <w:num w:numId="11">
    <w:abstractNumId w:val="12"/>
  </w:num>
  <w:num w:numId="12">
    <w:abstractNumId w:val="22"/>
  </w:num>
  <w:num w:numId="13">
    <w:abstractNumId w:val="18"/>
  </w:num>
  <w:num w:numId="14">
    <w:abstractNumId w:val="16"/>
  </w:num>
  <w:num w:numId="15">
    <w:abstractNumId w:val="30"/>
  </w:num>
  <w:num w:numId="16">
    <w:abstractNumId w:val="19"/>
  </w:num>
  <w:num w:numId="17">
    <w:abstractNumId w:val="26"/>
  </w:num>
  <w:num w:numId="18">
    <w:abstractNumId w:val="31"/>
  </w:num>
  <w:num w:numId="19">
    <w:abstractNumId w:val="13"/>
  </w:num>
  <w:num w:numId="20">
    <w:abstractNumId w:val="8"/>
  </w:num>
  <w:num w:numId="21">
    <w:abstractNumId w:val="17"/>
  </w:num>
  <w:num w:numId="22">
    <w:abstractNumId w:val="2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6"/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3"/>
  </w:num>
  <w:num w:numId="31">
    <w:abstractNumId w:val="20"/>
  </w:num>
  <w:num w:numId="32">
    <w:abstractNumId w:val="0"/>
  </w:num>
  <w:num w:numId="33">
    <w:abstractNumId w:val="4"/>
  </w:num>
  <w:num w:numId="34">
    <w:abstractNumId w:val="7"/>
  </w:num>
  <w:num w:numId="35">
    <w:abstractNumId w:val="29"/>
  </w:num>
  <w:num w:numId="36">
    <w:abstractNumId w:val="1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28"/>
    <w:rsid w:val="000064CA"/>
    <w:rsid w:val="00036E53"/>
    <w:rsid w:val="000422C3"/>
    <w:rsid w:val="00051671"/>
    <w:rsid w:val="0005643B"/>
    <w:rsid w:val="000603F1"/>
    <w:rsid w:val="00062F98"/>
    <w:rsid w:val="0006394B"/>
    <w:rsid w:val="00094801"/>
    <w:rsid w:val="000A20F7"/>
    <w:rsid w:val="000A4615"/>
    <w:rsid w:val="000B1DED"/>
    <w:rsid w:val="000B3E9C"/>
    <w:rsid w:val="000D6DF1"/>
    <w:rsid w:val="000E0F83"/>
    <w:rsid w:val="000E6C29"/>
    <w:rsid w:val="001013EB"/>
    <w:rsid w:val="00107007"/>
    <w:rsid w:val="00112A0E"/>
    <w:rsid w:val="00117218"/>
    <w:rsid w:val="001210E5"/>
    <w:rsid w:val="001238F2"/>
    <w:rsid w:val="00130D6B"/>
    <w:rsid w:val="00136995"/>
    <w:rsid w:val="00142E58"/>
    <w:rsid w:val="00144CA7"/>
    <w:rsid w:val="00144DCB"/>
    <w:rsid w:val="001473FD"/>
    <w:rsid w:val="00154B33"/>
    <w:rsid w:val="00157D0C"/>
    <w:rsid w:val="00162BC9"/>
    <w:rsid w:val="0016788E"/>
    <w:rsid w:val="001720A3"/>
    <w:rsid w:val="00174987"/>
    <w:rsid w:val="0018078F"/>
    <w:rsid w:val="001813D0"/>
    <w:rsid w:val="00182E76"/>
    <w:rsid w:val="0018652D"/>
    <w:rsid w:val="00196C9D"/>
    <w:rsid w:val="001A0F1D"/>
    <w:rsid w:val="001A714B"/>
    <w:rsid w:val="001B59E9"/>
    <w:rsid w:val="001B5EE7"/>
    <w:rsid w:val="001C70DD"/>
    <w:rsid w:val="001C7209"/>
    <w:rsid w:val="001C7792"/>
    <w:rsid w:val="001D4443"/>
    <w:rsid w:val="00201624"/>
    <w:rsid w:val="0020179B"/>
    <w:rsid w:val="0020206A"/>
    <w:rsid w:val="00213157"/>
    <w:rsid w:val="002133CA"/>
    <w:rsid w:val="00215E8C"/>
    <w:rsid w:val="002269E1"/>
    <w:rsid w:val="00231417"/>
    <w:rsid w:val="00232724"/>
    <w:rsid w:val="00242EBD"/>
    <w:rsid w:val="00255575"/>
    <w:rsid w:val="00255609"/>
    <w:rsid w:val="00264F7B"/>
    <w:rsid w:val="002673B2"/>
    <w:rsid w:val="002765D6"/>
    <w:rsid w:val="00281BD8"/>
    <w:rsid w:val="00282A40"/>
    <w:rsid w:val="0028701B"/>
    <w:rsid w:val="00290881"/>
    <w:rsid w:val="00290DC8"/>
    <w:rsid w:val="002A1932"/>
    <w:rsid w:val="002A2C7C"/>
    <w:rsid w:val="002A60D0"/>
    <w:rsid w:val="002A67D6"/>
    <w:rsid w:val="002B10AF"/>
    <w:rsid w:val="002B2C2E"/>
    <w:rsid w:val="002B66A2"/>
    <w:rsid w:val="002B739A"/>
    <w:rsid w:val="002B7A88"/>
    <w:rsid w:val="002C11FB"/>
    <w:rsid w:val="003024FF"/>
    <w:rsid w:val="0030429C"/>
    <w:rsid w:val="003114F8"/>
    <w:rsid w:val="00313F04"/>
    <w:rsid w:val="00330628"/>
    <w:rsid w:val="003308F7"/>
    <w:rsid w:val="003314C1"/>
    <w:rsid w:val="00346592"/>
    <w:rsid w:val="00352FA9"/>
    <w:rsid w:val="00354082"/>
    <w:rsid w:val="00357FED"/>
    <w:rsid w:val="0036520F"/>
    <w:rsid w:val="003B2D0F"/>
    <w:rsid w:val="003B2FE3"/>
    <w:rsid w:val="003F0F0A"/>
    <w:rsid w:val="003F554D"/>
    <w:rsid w:val="00400F24"/>
    <w:rsid w:val="004050F7"/>
    <w:rsid w:val="00405F92"/>
    <w:rsid w:val="00411675"/>
    <w:rsid w:val="00421C92"/>
    <w:rsid w:val="004369DF"/>
    <w:rsid w:val="00443243"/>
    <w:rsid w:val="00443675"/>
    <w:rsid w:val="00447E8D"/>
    <w:rsid w:val="0045086B"/>
    <w:rsid w:val="00454BBD"/>
    <w:rsid w:val="004616FD"/>
    <w:rsid w:val="0046196A"/>
    <w:rsid w:val="004633D3"/>
    <w:rsid w:val="0046628A"/>
    <w:rsid w:val="004666CE"/>
    <w:rsid w:val="00472AEA"/>
    <w:rsid w:val="004912C6"/>
    <w:rsid w:val="00491C06"/>
    <w:rsid w:val="004B3F04"/>
    <w:rsid w:val="004C37B2"/>
    <w:rsid w:val="004D0895"/>
    <w:rsid w:val="004E2CAD"/>
    <w:rsid w:val="004E7E3B"/>
    <w:rsid w:val="004F5046"/>
    <w:rsid w:val="004F7F20"/>
    <w:rsid w:val="0050136C"/>
    <w:rsid w:val="005033E2"/>
    <w:rsid w:val="00504B23"/>
    <w:rsid w:val="0050720F"/>
    <w:rsid w:val="00515E1C"/>
    <w:rsid w:val="00517223"/>
    <w:rsid w:val="0052158E"/>
    <w:rsid w:val="00524B67"/>
    <w:rsid w:val="005264F4"/>
    <w:rsid w:val="0053371E"/>
    <w:rsid w:val="005422DB"/>
    <w:rsid w:val="0054419E"/>
    <w:rsid w:val="00552E59"/>
    <w:rsid w:val="005541A4"/>
    <w:rsid w:val="00571F72"/>
    <w:rsid w:val="00575FD4"/>
    <w:rsid w:val="005972AB"/>
    <w:rsid w:val="00597948"/>
    <w:rsid w:val="005B228B"/>
    <w:rsid w:val="005B5528"/>
    <w:rsid w:val="005B5FF2"/>
    <w:rsid w:val="005B7EA6"/>
    <w:rsid w:val="005C032B"/>
    <w:rsid w:val="005C0843"/>
    <w:rsid w:val="005C6132"/>
    <w:rsid w:val="005C6490"/>
    <w:rsid w:val="005E3B8C"/>
    <w:rsid w:val="005F4D6B"/>
    <w:rsid w:val="005F548F"/>
    <w:rsid w:val="00607516"/>
    <w:rsid w:val="0061034B"/>
    <w:rsid w:val="00612311"/>
    <w:rsid w:val="00613266"/>
    <w:rsid w:val="00644791"/>
    <w:rsid w:val="00646CE2"/>
    <w:rsid w:val="00652620"/>
    <w:rsid w:val="00660D9D"/>
    <w:rsid w:val="00662DC6"/>
    <w:rsid w:val="00672320"/>
    <w:rsid w:val="00672AAE"/>
    <w:rsid w:val="00680A54"/>
    <w:rsid w:val="0068716D"/>
    <w:rsid w:val="006A0B03"/>
    <w:rsid w:val="006A393F"/>
    <w:rsid w:val="006A4635"/>
    <w:rsid w:val="006B172F"/>
    <w:rsid w:val="006B2880"/>
    <w:rsid w:val="006B76AD"/>
    <w:rsid w:val="006C652B"/>
    <w:rsid w:val="006C70C3"/>
    <w:rsid w:val="006C7255"/>
    <w:rsid w:val="006D74FF"/>
    <w:rsid w:val="00706F6F"/>
    <w:rsid w:val="0071210E"/>
    <w:rsid w:val="00716181"/>
    <w:rsid w:val="00717498"/>
    <w:rsid w:val="00717AAF"/>
    <w:rsid w:val="00723649"/>
    <w:rsid w:val="00724970"/>
    <w:rsid w:val="007318BE"/>
    <w:rsid w:val="007333CD"/>
    <w:rsid w:val="00744788"/>
    <w:rsid w:val="00753215"/>
    <w:rsid w:val="00755635"/>
    <w:rsid w:val="0076049D"/>
    <w:rsid w:val="0076707F"/>
    <w:rsid w:val="007941E1"/>
    <w:rsid w:val="00794CDA"/>
    <w:rsid w:val="00795CD6"/>
    <w:rsid w:val="0079775D"/>
    <w:rsid w:val="007A031E"/>
    <w:rsid w:val="007A28EA"/>
    <w:rsid w:val="007A58C4"/>
    <w:rsid w:val="007A680F"/>
    <w:rsid w:val="007B41FD"/>
    <w:rsid w:val="007B4A63"/>
    <w:rsid w:val="007C2BB0"/>
    <w:rsid w:val="007C4CB9"/>
    <w:rsid w:val="007C70C9"/>
    <w:rsid w:val="007D1E58"/>
    <w:rsid w:val="007E30D3"/>
    <w:rsid w:val="007E5E69"/>
    <w:rsid w:val="007F001A"/>
    <w:rsid w:val="007F7620"/>
    <w:rsid w:val="008008E1"/>
    <w:rsid w:val="008042C5"/>
    <w:rsid w:val="008311D8"/>
    <w:rsid w:val="008405D2"/>
    <w:rsid w:val="0084401B"/>
    <w:rsid w:val="00855BB4"/>
    <w:rsid w:val="00857C82"/>
    <w:rsid w:val="00865101"/>
    <w:rsid w:val="00865978"/>
    <w:rsid w:val="00872193"/>
    <w:rsid w:val="00876C13"/>
    <w:rsid w:val="00877830"/>
    <w:rsid w:val="008826C7"/>
    <w:rsid w:val="00890BF8"/>
    <w:rsid w:val="0089298D"/>
    <w:rsid w:val="008A06E1"/>
    <w:rsid w:val="008A0C59"/>
    <w:rsid w:val="008A14C4"/>
    <w:rsid w:val="008C0B81"/>
    <w:rsid w:val="008C215A"/>
    <w:rsid w:val="008C2B87"/>
    <w:rsid w:val="008C4057"/>
    <w:rsid w:val="008D1AA3"/>
    <w:rsid w:val="008D3C2C"/>
    <w:rsid w:val="008E2EF2"/>
    <w:rsid w:val="008E60BA"/>
    <w:rsid w:val="008F61CE"/>
    <w:rsid w:val="00912CBD"/>
    <w:rsid w:val="00920A16"/>
    <w:rsid w:val="0093274C"/>
    <w:rsid w:val="00935645"/>
    <w:rsid w:val="00940CDB"/>
    <w:rsid w:val="00941958"/>
    <w:rsid w:val="0095094A"/>
    <w:rsid w:val="00966C1B"/>
    <w:rsid w:val="009700B8"/>
    <w:rsid w:val="00975EE8"/>
    <w:rsid w:val="009858D0"/>
    <w:rsid w:val="009B0CD0"/>
    <w:rsid w:val="009B2A55"/>
    <w:rsid w:val="009B3093"/>
    <w:rsid w:val="009B6081"/>
    <w:rsid w:val="009B6A63"/>
    <w:rsid w:val="009C5031"/>
    <w:rsid w:val="009C626A"/>
    <w:rsid w:val="009D1BBF"/>
    <w:rsid w:val="009D7EB3"/>
    <w:rsid w:val="009E38C0"/>
    <w:rsid w:val="009F1669"/>
    <w:rsid w:val="00A22C41"/>
    <w:rsid w:val="00A27CB7"/>
    <w:rsid w:val="00A322A9"/>
    <w:rsid w:val="00A34BC9"/>
    <w:rsid w:val="00A34DE1"/>
    <w:rsid w:val="00A500DF"/>
    <w:rsid w:val="00A53442"/>
    <w:rsid w:val="00A607FF"/>
    <w:rsid w:val="00A716CE"/>
    <w:rsid w:val="00A71AC3"/>
    <w:rsid w:val="00A72A2C"/>
    <w:rsid w:val="00A815AE"/>
    <w:rsid w:val="00A828A1"/>
    <w:rsid w:val="00AB3578"/>
    <w:rsid w:val="00AC0E02"/>
    <w:rsid w:val="00AC234E"/>
    <w:rsid w:val="00AC6180"/>
    <w:rsid w:val="00AC6D14"/>
    <w:rsid w:val="00AE16A3"/>
    <w:rsid w:val="00AE5531"/>
    <w:rsid w:val="00AF0BC4"/>
    <w:rsid w:val="00B03BD5"/>
    <w:rsid w:val="00B113F1"/>
    <w:rsid w:val="00B13B6F"/>
    <w:rsid w:val="00B3290B"/>
    <w:rsid w:val="00B42870"/>
    <w:rsid w:val="00B434AE"/>
    <w:rsid w:val="00B46B27"/>
    <w:rsid w:val="00B471A2"/>
    <w:rsid w:val="00B47E97"/>
    <w:rsid w:val="00B52BBC"/>
    <w:rsid w:val="00B56980"/>
    <w:rsid w:val="00B74008"/>
    <w:rsid w:val="00B924F3"/>
    <w:rsid w:val="00BA1A0D"/>
    <w:rsid w:val="00BA33FE"/>
    <w:rsid w:val="00BA3934"/>
    <w:rsid w:val="00BB466B"/>
    <w:rsid w:val="00BC1012"/>
    <w:rsid w:val="00BD0F5D"/>
    <w:rsid w:val="00BD26A4"/>
    <w:rsid w:val="00BD61FD"/>
    <w:rsid w:val="00BD7813"/>
    <w:rsid w:val="00BE1134"/>
    <w:rsid w:val="00BE7A2D"/>
    <w:rsid w:val="00BF2751"/>
    <w:rsid w:val="00BF7E4C"/>
    <w:rsid w:val="00C0402A"/>
    <w:rsid w:val="00C20D0D"/>
    <w:rsid w:val="00C252CA"/>
    <w:rsid w:val="00C263D8"/>
    <w:rsid w:val="00C26B87"/>
    <w:rsid w:val="00C31529"/>
    <w:rsid w:val="00C337F3"/>
    <w:rsid w:val="00C34A48"/>
    <w:rsid w:val="00C35C02"/>
    <w:rsid w:val="00C41276"/>
    <w:rsid w:val="00C4680E"/>
    <w:rsid w:val="00C46C3D"/>
    <w:rsid w:val="00C50F5E"/>
    <w:rsid w:val="00C5164F"/>
    <w:rsid w:val="00C54841"/>
    <w:rsid w:val="00C7258A"/>
    <w:rsid w:val="00C80FBF"/>
    <w:rsid w:val="00C81C88"/>
    <w:rsid w:val="00C942A9"/>
    <w:rsid w:val="00C94B33"/>
    <w:rsid w:val="00CA3FC0"/>
    <w:rsid w:val="00CC3F23"/>
    <w:rsid w:val="00CC6600"/>
    <w:rsid w:val="00CE1767"/>
    <w:rsid w:val="00CE17BE"/>
    <w:rsid w:val="00CE5033"/>
    <w:rsid w:val="00CE5EF2"/>
    <w:rsid w:val="00CF0C4A"/>
    <w:rsid w:val="00D0259C"/>
    <w:rsid w:val="00D02D07"/>
    <w:rsid w:val="00D1046E"/>
    <w:rsid w:val="00D11349"/>
    <w:rsid w:val="00D231DD"/>
    <w:rsid w:val="00D26574"/>
    <w:rsid w:val="00D37481"/>
    <w:rsid w:val="00D41A1E"/>
    <w:rsid w:val="00D41EC4"/>
    <w:rsid w:val="00D42C94"/>
    <w:rsid w:val="00D4546E"/>
    <w:rsid w:val="00D675C7"/>
    <w:rsid w:val="00D74203"/>
    <w:rsid w:val="00DA0F60"/>
    <w:rsid w:val="00DA6FF5"/>
    <w:rsid w:val="00DA783B"/>
    <w:rsid w:val="00DA7C20"/>
    <w:rsid w:val="00DC7641"/>
    <w:rsid w:val="00DD15FA"/>
    <w:rsid w:val="00DD1C37"/>
    <w:rsid w:val="00DF0BFC"/>
    <w:rsid w:val="00DF4BEF"/>
    <w:rsid w:val="00DF7507"/>
    <w:rsid w:val="00E01F5A"/>
    <w:rsid w:val="00E07341"/>
    <w:rsid w:val="00E3490B"/>
    <w:rsid w:val="00E35F5C"/>
    <w:rsid w:val="00E4492B"/>
    <w:rsid w:val="00E55426"/>
    <w:rsid w:val="00E63912"/>
    <w:rsid w:val="00E70077"/>
    <w:rsid w:val="00E70806"/>
    <w:rsid w:val="00E84D29"/>
    <w:rsid w:val="00E92D32"/>
    <w:rsid w:val="00EA4F8B"/>
    <w:rsid w:val="00EA6B0C"/>
    <w:rsid w:val="00EB4FE4"/>
    <w:rsid w:val="00EC4BAF"/>
    <w:rsid w:val="00EF4559"/>
    <w:rsid w:val="00EF5F9C"/>
    <w:rsid w:val="00EF7735"/>
    <w:rsid w:val="00F00609"/>
    <w:rsid w:val="00F06225"/>
    <w:rsid w:val="00F106BC"/>
    <w:rsid w:val="00F1107F"/>
    <w:rsid w:val="00F24F08"/>
    <w:rsid w:val="00F26E18"/>
    <w:rsid w:val="00F31D54"/>
    <w:rsid w:val="00F40BFA"/>
    <w:rsid w:val="00F433E6"/>
    <w:rsid w:val="00F465B0"/>
    <w:rsid w:val="00F50F1F"/>
    <w:rsid w:val="00F7249E"/>
    <w:rsid w:val="00F7620A"/>
    <w:rsid w:val="00F81A39"/>
    <w:rsid w:val="00F90F8E"/>
    <w:rsid w:val="00F953CA"/>
    <w:rsid w:val="00F96A34"/>
    <w:rsid w:val="00F96F39"/>
    <w:rsid w:val="00FA098C"/>
    <w:rsid w:val="00FA4E04"/>
    <w:rsid w:val="00FB35B0"/>
    <w:rsid w:val="00FD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459B"/>
  <w15:docId w15:val="{1F87F573-9184-4895-AEBC-4061118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33"/>
  </w:style>
  <w:style w:type="paragraph" w:styleId="1">
    <w:name w:val="heading 1"/>
    <w:basedOn w:val="a"/>
    <w:next w:val="a"/>
    <w:link w:val="10"/>
    <w:uiPriority w:val="9"/>
    <w:qFormat/>
    <w:rsid w:val="00290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60"/>
    <w:pPr>
      <w:ind w:left="720"/>
      <w:contextualSpacing/>
    </w:pPr>
    <w:rPr>
      <w:rFonts w:ascii="Calibri" w:eastAsia="Times New Roman" w:hAnsi="Calibri" w:cs="Times New Roman"/>
      <w:lang w:val="en-GB"/>
    </w:rPr>
  </w:style>
  <w:style w:type="character" w:styleId="a4">
    <w:name w:val="annotation reference"/>
    <w:basedOn w:val="a0"/>
    <w:uiPriority w:val="99"/>
    <w:semiHidden/>
    <w:unhideWhenUsed/>
    <w:rsid w:val="007941E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941E1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941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E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9858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9858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4616FD"/>
    <w:pPr>
      <w:spacing w:after="200"/>
    </w:pPr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616F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616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0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semiHidden/>
    <w:unhideWhenUsed/>
    <w:rsid w:val="006103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1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Стиль1 Знак"/>
    <w:basedOn w:val="a0"/>
    <w:link w:val="12"/>
    <w:locked/>
    <w:rsid w:val="003B2D0F"/>
    <w:rPr>
      <w:rFonts w:ascii="Times New Roman" w:hAnsi="Times New Roman" w:cs="Times New Roman"/>
      <w:sz w:val="26"/>
      <w:szCs w:val="26"/>
    </w:rPr>
  </w:style>
  <w:style w:type="paragraph" w:customStyle="1" w:styleId="12">
    <w:name w:val="Стиль1"/>
    <w:basedOn w:val="af0"/>
    <w:link w:val="11"/>
    <w:qFormat/>
    <w:rsid w:val="003B2D0F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3B2D0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A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A28EA"/>
  </w:style>
  <w:style w:type="paragraph" w:styleId="af3">
    <w:name w:val="footer"/>
    <w:basedOn w:val="a"/>
    <w:link w:val="af4"/>
    <w:uiPriority w:val="99"/>
    <w:unhideWhenUsed/>
    <w:rsid w:val="007A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28EA"/>
  </w:style>
  <w:style w:type="character" w:styleId="af5">
    <w:name w:val="Hyperlink"/>
    <w:basedOn w:val="a0"/>
    <w:uiPriority w:val="99"/>
    <w:unhideWhenUsed/>
    <w:rsid w:val="00472AEA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72AEA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unhideWhenUsed/>
    <w:rsid w:val="002A60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60D0"/>
    <w:rPr>
      <w:sz w:val="16"/>
      <w:szCs w:val="16"/>
    </w:rPr>
  </w:style>
  <w:style w:type="table" w:styleId="af6">
    <w:name w:val="Table Grid"/>
    <w:basedOn w:val="a1"/>
    <w:uiPriority w:val="59"/>
    <w:rsid w:val="002A60D0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19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543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523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6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EEF"/>
    <w:rsid w:val="00015626"/>
    <w:rsid w:val="000840EB"/>
    <w:rsid w:val="000B6FC1"/>
    <w:rsid w:val="0011750A"/>
    <w:rsid w:val="00135109"/>
    <w:rsid w:val="00172F4E"/>
    <w:rsid w:val="001843B9"/>
    <w:rsid w:val="0019498A"/>
    <w:rsid w:val="001C4963"/>
    <w:rsid w:val="0029583D"/>
    <w:rsid w:val="002A7979"/>
    <w:rsid w:val="002C0C15"/>
    <w:rsid w:val="002E4319"/>
    <w:rsid w:val="002F7B65"/>
    <w:rsid w:val="00356CAD"/>
    <w:rsid w:val="00375FCB"/>
    <w:rsid w:val="00406C40"/>
    <w:rsid w:val="00476744"/>
    <w:rsid w:val="004D38AC"/>
    <w:rsid w:val="00504B63"/>
    <w:rsid w:val="00530757"/>
    <w:rsid w:val="00580A9A"/>
    <w:rsid w:val="00590E19"/>
    <w:rsid w:val="00591DC1"/>
    <w:rsid w:val="005B65C6"/>
    <w:rsid w:val="00696FEE"/>
    <w:rsid w:val="006A521E"/>
    <w:rsid w:val="006B4A85"/>
    <w:rsid w:val="006C0E4C"/>
    <w:rsid w:val="00714428"/>
    <w:rsid w:val="00725B2A"/>
    <w:rsid w:val="0075480F"/>
    <w:rsid w:val="00792128"/>
    <w:rsid w:val="007C6ABD"/>
    <w:rsid w:val="007D1090"/>
    <w:rsid w:val="00854EF6"/>
    <w:rsid w:val="008A142F"/>
    <w:rsid w:val="008C0EA2"/>
    <w:rsid w:val="008C3D4B"/>
    <w:rsid w:val="009056B9"/>
    <w:rsid w:val="00920D67"/>
    <w:rsid w:val="00937A92"/>
    <w:rsid w:val="009E6137"/>
    <w:rsid w:val="009F4F74"/>
    <w:rsid w:val="00A03B7E"/>
    <w:rsid w:val="00AB0295"/>
    <w:rsid w:val="00AD7EEF"/>
    <w:rsid w:val="00AF63B3"/>
    <w:rsid w:val="00B64485"/>
    <w:rsid w:val="00B86EEB"/>
    <w:rsid w:val="00BB3237"/>
    <w:rsid w:val="00BE6050"/>
    <w:rsid w:val="00D513B4"/>
    <w:rsid w:val="00E3070F"/>
    <w:rsid w:val="00EC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428"/>
    <w:rPr>
      <w:color w:val="808080"/>
    </w:rPr>
  </w:style>
  <w:style w:type="paragraph" w:customStyle="1" w:styleId="CAD90120953445BFA01927C29FFC38BB">
    <w:name w:val="CAD90120953445BFA01927C29FFC38BB"/>
    <w:rsid w:val="00AD7EEF"/>
  </w:style>
  <w:style w:type="paragraph" w:customStyle="1" w:styleId="8B61B617C47C4C47A3D80D15D43F330A">
    <w:name w:val="8B61B617C47C4C47A3D80D15D43F330A"/>
    <w:rsid w:val="00714428"/>
    <w:pPr>
      <w:spacing w:after="160" w:line="259" w:lineRule="auto"/>
    </w:pPr>
  </w:style>
  <w:style w:type="paragraph" w:customStyle="1" w:styleId="3973A52A61044E9FBD788CDE16B6E368">
    <w:name w:val="3973A52A61044E9FBD788CDE16B6E368"/>
    <w:rsid w:val="00714428"/>
    <w:pPr>
      <w:spacing w:after="160" w:line="259" w:lineRule="auto"/>
    </w:pPr>
  </w:style>
  <w:style w:type="paragraph" w:customStyle="1" w:styleId="AA4EBD682B0C4FEEB86C654CC6145515">
    <w:name w:val="AA4EBD682B0C4FEEB86C654CC6145515"/>
    <w:rsid w:val="00714428"/>
    <w:pPr>
      <w:spacing w:after="160" w:line="259" w:lineRule="auto"/>
    </w:pPr>
  </w:style>
  <w:style w:type="paragraph" w:customStyle="1" w:styleId="431E71B8A4AB45CB969F741468396989">
    <w:name w:val="431E71B8A4AB45CB969F741468396989"/>
    <w:rsid w:val="00714428"/>
    <w:pPr>
      <w:spacing w:after="160" w:line="259" w:lineRule="auto"/>
    </w:pPr>
  </w:style>
  <w:style w:type="paragraph" w:customStyle="1" w:styleId="4BF48752E8F14CB7999519496721CDF6">
    <w:name w:val="4BF48752E8F14CB7999519496721CDF6"/>
    <w:rsid w:val="007144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E68D75-9AB7-4425-9EBA-821AA3A29E2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Яковлев Александр Игоревич</cp:lastModifiedBy>
  <cp:revision>4</cp:revision>
  <cp:lastPrinted>2019-09-25T09:22:00Z</cp:lastPrinted>
  <dcterms:created xsi:type="dcterms:W3CDTF">2021-07-15T16:16:00Z</dcterms:created>
  <dcterms:modified xsi:type="dcterms:W3CDTF">2021-07-30T13:08:00Z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Малыхина Н.А.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развития и мотиваци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2019/10/4-627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ежегодной премии имени Б.Л. Рудника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