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81" w:rsidRPr="00393DDE" w:rsidRDefault="00414C81" w:rsidP="00414C81">
      <w:pPr>
        <w:pStyle w:val="Style2"/>
        <w:widowControl/>
        <w:ind w:firstLine="851"/>
        <w:jc w:val="right"/>
        <w:rPr>
          <w:rStyle w:val="FontStyle24"/>
          <w:b w:val="0"/>
          <w:sz w:val="20"/>
          <w:szCs w:val="20"/>
        </w:rPr>
      </w:pPr>
      <w:r w:rsidRPr="00393DDE">
        <w:rPr>
          <w:sz w:val="20"/>
          <w:szCs w:val="20"/>
        </w:rPr>
        <w:t xml:space="preserve">Приложение к заявлению </w:t>
      </w:r>
      <w:r w:rsidRPr="00393DDE">
        <w:rPr>
          <w:rStyle w:val="FontStyle24"/>
          <w:sz w:val="20"/>
          <w:szCs w:val="20"/>
        </w:rPr>
        <w:t>на участие в Конкурсе</w:t>
      </w:r>
      <w:r w:rsidRPr="00393DDE">
        <w:rPr>
          <w:rStyle w:val="FontStyle22"/>
          <w:rFonts w:eastAsia="Calibri"/>
          <w:sz w:val="20"/>
          <w:szCs w:val="20"/>
        </w:rPr>
        <w:br/>
      </w:r>
      <w:r w:rsidRPr="00393DDE">
        <w:rPr>
          <w:rStyle w:val="FontStyle24"/>
          <w:sz w:val="20"/>
          <w:szCs w:val="20"/>
        </w:rPr>
        <w:t>лучших инновационных проектов в сфере науки и</w:t>
      </w:r>
      <w:r w:rsidRPr="00393DDE">
        <w:rPr>
          <w:rStyle w:val="FontStyle24"/>
          <w:sz w:val="20"/>
          <w:szCs w:val="20"/>
        </w:rPr>
        <w:br/>
        <w:t xml:space="preserve"> высшего образования Санкт-Петербурга в 2</w:t>
      </w:r>
      <w:r>
        <w:rPr>
          <w:rStyle w:val="FontStyle24"/>
          <w:sz w:val="20"/>
          <w:szCs w:val="20"/>
        </w:rPr>
        <w:t>021</w:t>
      </w:r>
      <w:r w:rsidRPr="00393DDE">
        <w:rPr>
          <w:rStyle w:val="FontStyle24"/>
          <w:sz w:val="20"/>
          <w:szCs w:val="20"/>
        </w:rPr>
        <w:t xml:space="preserve"> году</w:t>
      </w:r>
    </w:p>
    <w:p w:rsidR="00414C81" w:rsidRPr="00393DDE" w:rsidRDefault="00414C81" w:rsidP="00414C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4C81" w:rsidRPr="00393DDE" w:rsidRDefault="00414C81" w:rsidP="00414C81">
      <w:pPr>
        <w:autoSpaceDE w:val="0"/>
        <w:autoSpaceDN w:val="0"/>
        <w:adjustRightInd w:val="0"/>
        <w:jc w:val="center"/>
        <w:rPr>
          <w:b/>
        </w:rPr>
      </w:pPr>
      <w:r w:rsidRPr="00393DDE">
        <w:rPr>
          <w:b/>
        </w:rPr>
        <w:t>СОГЛАСИЕ</w:t>
      </w:r>
    </w:p>
    <w:p w:rsidR="00414C81" w:rsidRPr="00393DDE" w:rsidRDefault="00414C81" w:rsidP="00414C81">
      <w:pPr>
        <w:jc w:val="center"/>
        <w:rPr>
          <w:b/>
        </w:rPr>
      </w:pPr>
      <w:r w:rsidRPr="00393DDE">
        <w:rPr>
          <w:b/>
        </w:rPr>
        <w:t>на обработку персональных данных</w:t>
      </w:r>
    </w:p>
    <w:p w:rsidR="00414C81" w:rsidRPr="00393DDE" w:rsidRDefault="00414C81" w:rsidP="00414C81">
      <w:pPr>
        <w:ind w:firstLine="567"/>
        <w:jc w:val="center"/>
        <w:rPr>
          <w:sz w:val="28"/>
          <w:szCs w:val="28"/>
        </w:rPr>
      </w:pPr>
    </w:p>
    <w:p w:rsidR="00414C81" w:rsidRPr="00393DDE" w:rsidRDefault="00414C81" w:rsidP="00414C81">
      <w:pPr>
        <w:ind w:firstLine="567"/>
        <w:jc w:val="both"/>
      </w:pPr>
      <w:r w:rsidRPr="00393DDE">
        <w:t>Я, __________________________________________________________________________________</w:t>
      </w:r>
    </w:p>
    <w:p w:rsidR="00414C81" w:rsidRPr="00393DDE" w:rsidRDefault="00414C81" w:rsidP="00414C81">
      <w:pPr>
        <w:jc w:val="both"/>
      </w:pPr>
      <w:r w:rsidRPr="00393DDE">
        <w:t>_________________________________________________________________________________________,</w:t>
      </w:r>
    </w:p>
    <w:p w:rsidR="00414C81" w:rsidRPr="00393DDE" w:rsidRDefault="00414C81" w:rsidP="00414C81">
      <w:pPr>
        <w:pStyle w:val="Style2"/>
        <w:widowControl/>
        <w:ind w:firstLine="851"/>
        <w:jc w:val="center"/>
        <w:rPr>
          <w:rStyle w:val="FontStyle24"/>
          <w:b w:val="0"/>
          <w:i/>
          <w:sz w:val="20"/>
          <w:szCs w:val="20"/>
        </w:rPr>
      </w:pPr>
      <w:r w:rsidRPr="00393DDE">
        <w:rPr>
          <w:i/>
          <w:sz w:val="20"/>
          <w:szCs w:val="20"/>
        </w:rPr>
        <w:t xml:space="preserve">(указывается Ф.И.О. автора (каждого автора в авторском коллективе), </w:t>
      </w:r>
      <w:r w:rsidRPr="00393DDE">
        <w:rPr>
          <w:i/>
          <w:sz w:val="20"/>
          <w:szCs w:val="20"/>
        </w:rPr>
        <w:br/>
        <w:t xml:space="preserve">представившего заявку на </w:t>
      </w:r>
      <w:r w:rsidRPr="00393DDE">
        <w:rPr>
          <w:rStyle w:val="FontStyle24"/>
          <w:i/>
          <w:sz w:val="20"/>
          <w:szCs w:val="20"/>
        </w:rPr>
        <w:t>участие в Конкурсе</w:t>
      </w:r>
      <w:r>
        <w:rPr>
          <w:rStyle w:val="FontStyle24"/>
          <w:i/>
          <w:sz w:val="20"/>
          <w:szCs w:val="20"/>
        </w:rPr>
        <w:t xml:space="preserve"> </w:t>
      </w:r>
      <w:r w:rsidRPr="00393DDE">
        <w:rPr>
          <w:rStyle w:val="FontStyle24"/>
          <w:i/>
          <w:sz w:val="20"/>
          <w:szCs w:val="20"/>
        </w:rPr>
        <w:t xml:space="preserve">лучших инновационных проектов в сфере науки </w:t>
      </w:r>
      <w:r w:rsidRPr="00393DDE">
        <w:rPr>
          <w:rStyle w:val="FontStyle24"/>
          <w:i/>
          <w:sz w:val="20"/>
          <w:szCs w:val="20"/>
        </w:rPr>
        <w:br/>
        <w:t xml:space="preserve">и </w:t>
      </w:r>
      <w:proofErr w:type="gramStart"/>
      <w:r w:rsidRPr="00393DDE">
        <w:rPr>
          <w:rStyle w:val="FontStyle24"/>
          <w:i/>
          <w:sz w:val="20"/>
          <w:szCs w:val="20"/>
        </w:rPr>
        <w:t>высшего  образования</w:t>
      </w:r>
      <w:proofErr w:type="gramEnd"/>
      <w:r w:rsidRPr="00393DDE">
        <w:rPr>
          <w:rStyle w:val="FontStyle24"/>
          <w:i/>
          <w:sz w:val="20"/>
          <w:szCs w:val="20"/>
        </w:rPr>
        <w:t xml:space="preserve"> Санкт-Петербурга в 20</w:t>
      </w:r>
      <w:r>
        <w:rPr>
          <w:rStyle w:val="FontStyle24"/>
          <w:i/>
          <w:sz w:val="20"/>
          <w:szCs w:val="20"/>
        </w:rPr>
        <w:t>21</w:t>
      </w:r>
      <w:r w:rsidRPr="00393DDE">
        <w:rPr>
          <w:rStyle w:val="FontStyle24"/>
          <w:i/>
          <w:sz w:val="20"/>
          <w:szCs w:val="20"/>
        </w:rPr>
        <w:t xml:space="preserve"> году</w:t>
      </w:r>
    </w:p>
    <w:p w:rsidR="00414C81" w:rsidRPr="00393DDE" w:rsidRDefault="00414C81" w:rsidP="00414C81">
      <w:pPr>
        <w:jc w:val="center"/>
      </w:pPr>
    </w:p>
    <w:p w:rsidR="00414C81" w:rsidRPr="00393DDE" w:rsidRDefault="00414C81" w:rsidP="00414C81">
      <w:pPr>
        <w:jc w:val="both"/>
      </w:pPr>
      <w:r w:rsidRPr="00393DDE">
        <w:t>зарегистрированный по адресу: ______________________________________________________________,</w:t>
      </w:r>
    </w:p>
    <w:p w:rsidR="00414C81" w:rsidRPr="00393DDE" w:rsidRDefault="00414C81" w:rsidP="00414C81">
      <w:pPr>
        <w:jc w:val="both"/>
      </w:pPr>
      <w:r w:rsidRPr="00393DDE">
        <w:t>фактически проживающий (пребывающий) по адресу: __________________________________________,</w:t>
      </w:r>
    </w:p>
    <w:p w:rsidR="00414C81" w:rsidRPr="00393DDE" w:rsidRDefault="00414C81" w:rsidP="00414C81">
      <w:pPr>
        <w:jc w:val="both"/>
      </w:pPr>
      <w:r w:rsidRPr="00393DDE">
        <w:t>документ, удостоверяющий личность: ________________________________________________________,</w:t>
      </w:r>
    </w:p>
    <w:p w:rsidR="00414C81" w:rsidRPr="00393DDE" w:rsidRDefault="00414C81" w:rsidP="00414C81">
      <w:pPr>
        <w:ind w:left="4956"/>
        <w:rPr>
          <w:i/>
          <w:sz w:val="20"/>
          <w:szCs w:val="20"/>
        </w:rPr>
      </w:pPr>
      <w:r w:rsidRPr="00393DDE">
        <w:rPr>
          <w:i/>
          <w:sz w:val="20"/>
          <w:szCs w:val="20"/>
        </w:rPr>
        <w:t xml:space="preserve"> (наименование документа, серия, номер,                                                                              </w:t>
      </w:r>
    </w:p>
    <w:p w:rsidR="00414C81" w:rsidRPr="00393DDE" w:rsidRDefault="00414C81" w:rsidP="00414C81">
      <w:pPr>
        <w:ind w:left="4956"/>
        <w:rPr>
          <w:i/>
          <w:sz w:val="20"/>
          <w:szCs w:val="20"/>
        </w:rPr>
      </w:pPr>
      <w:r w:rsidRPr="00393DDE">
        <w:rPr>
          <w:i/>
          <w:sz w:val="20"/>
          <w:szCs w:val="20"/>
        </w:rPr>
        <w:t>дата выдачи и орган, выдавший его)</w:t>
      </w:r>
    </w:p>
    <w:p w:rsidR="00414C81" w:rsidRPr="00393DDE" w:rsidRDefault="00414C81" w:rsidP="00414C81">
      <w:pPr>
        <w:jc w:val="both"/>
      </w:pPr>
    </w:p>
    <w:p w:rsidR="00414C81" w:rsidRPr="00661F90" w:rsidRDefault="00414C81" w:rsidP="00414C81">
      <w:pPr>
        <w:shd w:val="clear" w:color="auto" w:fill="FFFFFF"/>
        <w:spacing w:before="100" w:beforeAutospacing="1" w:after="100" w:afterAutospacing="1"/>
      </w:pPr>
      <w:r w:rsidRPr="00393DDE">
        <w:t>в соответствии с пунктом 4 статьи 9 Федерального закона «О персональных данных» даю согласие Комитету по науке и высше</w:t>
      </w:r>
      <w:r>
        <w:t>й школе, находящемуся по адресу</w:t>
      </w:r>
      <w:r w:rsidRPr="00393DDE">
        <w:t xml:space="preserve">: </w:t>
      </w:r>
      <w:r>
        <w:t>Новгородская ул., д.20, лит. А</w:t>
      </w:r>
      <w:r w:rsidRPr="00393DDE">
        <w:t>, Санкт-Петербург, 19</w:t>
      </w:r>
      <w:r>
        <w:t>1144</w:t>
      </w:r>
      <w:r w:rsidRPr="00393DDE">
        <w:t xml:space="preserve">, </w:t>
      </w:r>
    </w:p>
    <w:p w:rsidR="00414C81" w:rsidRPr="00393DDE" w:rsidRDefault="00414C81" w:rsidP="00414C81">
      <w:pPr>
        <w:jc w:val="both"/>
      </w:pPr>
      <w:r w:rsidRPr="00393DDE">
        <w:t xml:space="preserve"> а также </w:t>
      </w:r>
      <w:r>
        <w:t>ООО «Корпорации «</w:t>
      </w:r>
      <w:proofErr w:type="spellStart"/>
      <w:r>
        <w:t>Мейк</w:t>
      </w:r>
      <w:proofErr w:type="spellEnd"/>
      <w:r>
        <w:t xml:space="preserve">», </w:t>
      </w:r>
      <w:r w:rsidRPr="00493B9F">
        <w:rPr>
          <w:lang w:bidi="ru-RU"/>
        </w:rPr>
        <w:t>142207, МО, г. Серпухов, Борисовское шоссе, д. 17, офис 810</w:t>
      </w:r>
    </w:p>
    <w:p w:rsidR="00414C81" w:rsidRPr="00393DDE" w:rsidRDefault="00414C81" w:rsidP="00414C81">
      <w:pPr>
        <w:pStyle w:val="Style2"/>
        <w:widowControl/>
        <w:ind w:firstLine="851"/>
        <w:jc w:val="center"/>
        <w:rPr>
          <w:rStyle w:val="FontStyle24"/>
          <w:b w:val="0"/>
          <w:i/>
          <w:sz w:val="20"/>
          <w:szCs w:val="20"/>
        </w:rPr>
      </w:pPr>
      <w:r w:rsidRPr="00393DDE">
        <w:rPr>
          <w:i/>
          <w:sz w:val="20"/>
          <w:szCs w:val="20"/>
        </w:rPr>
        <w:t xml:space="preserve">(указывается наименование организации, осуществляющей экспертное и организационно-техническое сопровождение Конкурса </w:t>
      </w:r>
      <w:r w:rsidRPr="00393DDE">
        <w:rPr>
          <w:rStyle w:val="FontStyle24"/>
          <w:i/>
          <w:sz w:val="20"/>
          <w:szCs w:val="20"/>
        </w:rPr>
        <w:t xml:space="preserve">лучших инновационных проектов в сфере науки и высшего </w:t>
      </w:r>
    </w:p>
    <w:p w:rsidR="00414C81" w:rsidRPr="00393DDE" w:rsidRDefault="00414C81" w:rsidP="00414C81">
      <w:pPr>
        <w:pStyle w:val="Style2"/>
        <w:widowControl/>
        <w:ind w:firstLine="851"/>
        <w:jc w:val="center"/>
        <w:rPr>
          <w:i/>
          <w:sz w:val="20"/>
          <w:szCs w:val="20"/>
        </w:rPr>
      </w:pPr>
      <w:r w:rsidRPr="00393DDE">
        <w:rPr>
          <w:rStyle w:val="FontStyle24"/>
          <w:i/>
          <w:sz w:val="20"/>
          <w:szCs w:val="20"/>
        </w:rPr>
        <w:t>об</w:t>
      </w:r>
      <w:r>
        <w:rPr>
          <w:rStyle w:val="FontStyle24"/>
          <w:i/>
          <w:sz w:val="20"/>
          <w:szCs w:val="20"/>
        </w:rPr>
        <w:t>разования Санкт-Петербурга в 2021</w:t>
      </w:r>
      <w:r w:rsidRPr="00393DDE">
        <w:rPr>
          <w:rStyle w:val="FontStyle24"/>
          <w:i/>
          <w:sz w:val="20"/>
          <w:szCs w:val="20"/>
        </w:rPr>
        <w:t xml:space="preserve"> году, </w:t>
      </w:r>
      <w:r w:rsidRPr="00393DDE">
        <w:rPr>
          <w:i/>
          <w:sz w:val="20"/>
          <w:szCs w:val="20"/>
        </w:rPr>
        <w:t>выбранной Комитетом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адрес ее местонахождения)</w:t>
      </w:r>
    </w:p>
    <w:p w:rsidR="00414C81" w:rsidRPr="00393DDE" w:rsidRDefault="00414C81" w:rsidP="00414C81">
      <w:pPr>
        <w:jc w:val="both"/>
      </w:pPr>
    </w:p>
    <w:p w:rsidR="00414C81" w:rsidRPr="00393DDE" w:rsidRDefault="00414C81" w:rsidP="00414C81">
      <w:pPr>
        <w:jc w:val="both"/>
      </w:pPr>
      <w:r w:rsidRPr="00393DDE">
        <w:t>на совершение действий, предусмотренных пунктом 3 статьи 3 Федерального закона «О персональных данных», а также для их передачи третьей стороне для осуществления вышеуказанных целей моих персональных данных, содержащихся в представленных мною документах, удостоверяющих личность.</w:t>
      </w:r>
    </w:p>
    <w:p w:rsidR="00414C81" w:rsidRPr="00393DDE" w:rsidRDefault="00414C81" w:rsidP="00414C81">
      <w:pPr>
        <w:ind w:firstLine="567"/>
        <w:jc w:val="both"/>
      </w:pPr>
      <w:r w:rsidRPr="00393DDE">
        <w:t>Настоящее согласие действует со дня его подписания до дня отзыва в письменной форме.</w:t>
      </w:r>
    </w:p>
    <w:p w:rsidR="00414C81" w:rsidRPr="00393DDE" w:rsidRDefault="00414C81" w:rsidP="00414C81">
      <w:pPr>
        <w:ind w:firstLine="567"/>
        <w:jc w:val="both"/>
      </w:pPr>
    </w:p>
    <w:p w:rsidR="00414C81" w:rsidRPr="00393DDE" w:rsidRDefault="00414C81" w:rsidP="00414C81">
      <w:pPr>
        <w:autoSpaceDE w:val="0"/>
        <w:autoSpaceDN w:val="0"/>
        <w:adjustRightInd w:val="0"/>
        <w:jc w:val="both"/>
      </w:pPr>
      <w:r w:rsidRPr="00393DDE">
        <w:t xml:space="preserve">                                                                                      ________________________________</w:t>
      </w:r>
    </w:p>
    <w:p w:rsidR="00414C81" w:rsidRPr="00393DDE" w:rsidRDefault="00414C81" w:rsidP="00414C8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93DDE">
        <w:rPr>
          <w:i/>
          <w:sz w:val="20"/>
          <w:szCs w:val="20"/>
        </w:rPr>
        <w:t xml:space="preserve">                                                                                                    (подпись) (Ф.И.О. физического лица) </w:t>
      </w:r>
    </w:p>
    <w:p w:rsidR="00414C81" w:rsidRPr="00393DDE" w:rsidRDefault="00414C81" w:rsidP="00414C81">
      <w:pPr>
        <w:autoSpaceDE w:val="0"/>
        <w:autoSpaceDN w:val="0"/>
        <w:adjustRightInd w:val="0"/>
        <w:jc w:val="both"/>
      </w:pPr>
    </w:p>
    <w:p w:rsidR="00414C81" w:rsidRPr="00393DDE" w:rsidRDefault="00414C81" w:rsidP="00414C81"/>
    <w:p w:rsidR="00414C81" w:rsidRPr="00393DDE" w:rsidRDefault="00414C81" w:rsidP="00414C81"/>
    <w:p w:rsidR="00414C81" w:rsidRPr="00393DDE" w:rsidRDefault="00414C81" w:rsidP="00414C81"/>
    <w:p w:rsidR="00BF6464" w:rsidRDefault="00BF6464">
      <w:bookmarkStart w:id="0" w:name="_GoBack"/>
      <w:bookmarkEnd w:id="0"/>
    </w:p>
    <w:sectPr w:rsidR="00BF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1"/>
    <w:rsid w:val="00000DA6"/>
    <w:rsid w:val="00001E71"/>
    <w:rsid w:val="00015F19"/>
    <w:rsid w:val="000166A7"/>
    <w:rsid w:val="00035088"/>
    <w:rsid w:val="00053309"/>
    <w:rsid w:val="00074DC2"/>
    <w:rsid w:val="00074EB8"/>
    <w:rsid w:val="0007609E"/>
    <w:rsid w:val="000A53A8"/>
    <w:rsid w:val="000B2DE9"/>
    <w:rsid w:val="000B49ED"/>
    <w:rsid w:val="000D3750"/>
    <w:rsid w:val="000D6BD3"/>
    <w:rsid w:val="00130A33"/>
    <w:rsid w:val="001448FA"/>
    <w:rsid w:val="00146E5F"/>
    <w:rsid w:val="001562A9"/>
    <w:rsid w:val="00157BC0"/>
    <w:rsid w:val="00170375"/>
    <w:rsid w:val="00171BDD"/>
    <w:rsid w:val="001B0449"/>
    <w:rsid w:val="001B1237"/>
    <w:rsid w:val="001E1137"/>
    <w:rsid w:val="00210864"/>
    <w:rsid w:val="00223E18"/>
    <w:rsid w:val="00226151"/>
    <w:rsid w:val="00226466"/>
    <w:rsid w:val="0024393F"/>
    <w:rsid w:val="0025115F"/>
    <w:rsid w:val="00256AA6"/>
    <w:rsid w:val="002A52C9"/>
    <w:rsid w:val="002C6D73"/>
    <w:rsid w:val="002D4F89"/>
    <w:rsid w:val="002E0DF6"/>
    <w:rsid w:val="002E1F6B"/>
    <w:rsid w:val="002E6FD5"/>
    <w:rsid w:val="002F1D91"/>
    <w:rsid w:val="002F7A64"/>
    <w:rsid w:val="00306C78"/>
    <w:rsid w:val="00316F1E"/>
    <w:rsid w:val="003201DC"/>
    <w:rsid w:val="003342E7"/>
    <w:rsid w:val="00373209"/>
    <w:rsid w:val="003B2776"/>
    <w:rsid w:val="003B6AF6"/>
    <w:rsid w:val="003C330B"/>
    <w:rsid w:val="003D0A49"/>
    <w:rsid w:val="003E29E1"/>
    <w:rsid w:val="00414C81"/>
    <w:rsid w:val="00416862"/>
    <w:rsid w:val="0043262C"/>
    <w:rsid w:val="0047262D"/>
    <w:rsid w:val="00473AFC"/>
    <w:rsid w:val="00481B5C"/>
    <w:rsid w:val="0048228D"/>
    <w:rsid w:val="004B3AEA"/>
    <w:rsid w:val="004C6D68"/>
    <w:rsid w:val="004D137D"/>
    <w:rsid w:val="004D2617"/>
    <w:rsid w:val="004D7DD4"/>
    <w:rsid w:val="004E3A4C"/>
    <w:rsid w:val="005041CC"/>
    <w:rsid w:val="005305D6"/>
    <w:rsid w:val="00535676"/>
    <w:rsid w:val="00540676"/>
    <w:rsid w:val="00540C50"/>
    <w:rsid w:val="0055560A"/>
    <w:rsid w:val="00576E34"/>
    <w:rsid w:val="00577008"/>
    <w:rsid w:val="00597FC4"/>
    <w:rsid w:val="005A3F19"/>
    <w:rsid w:val="005B5CE3"/>
    <w:rsid w:val="005D247E"/>
    <w:rsid w:val="005D68E3"/>
    <w:rsid w:val="005E346E"/>
    <w:rsid w:val="005E69C6"/>
    <w:rsid w:val="00601CAD"/>
    <w:rsid w:val="00604192"/>
    <w:rsid w:val="0061376F"/>
    <w:rsid w:val="00630D93"/>
    <w:rsid w:val="006457FB"/>
    <w:rsid w:val="006460EE"/>
    <w:rsid w:val="00647901"/>
    <w:rsid w:val="006719D1"/>
    <w:rsid w:val="006818F5"/>
    <w:rsid w:val="00683C0B"/>
    <w:rsid w:val="006914FD"/>
    <w:rsid w:val="00695BCC"/>
    <w:rsid w:val="00696F8F"/>
    <w:rsid w:val="0069739E"/>
    <w:rsid w:val="006B474F"/>
    <w:rsid w:val="006B6EC3"/>
    <w:rsid w:val="006C2C90"/>
    <w:rsid w:val="006F17B0"/>
    <w:rsid w:val="006F205C"/>
    <w:rsid w:val="00710E87"/>
    <w:rsid w:val="00720FA8"/>
    <w:rsid w:val="007211DE"/>
    <w:rsid w:val="00737DC5"/>
    <w:rsid w:val="0075000A"/>
    <w:rsid w:val="00757695"/>
    <w:rsid w:val="00770CDD"/>
    <w:rsid w:val="00772DBE"/>
    <w:rsid w:val="0078158A"/>
    <w:rsid w:val="00790FE3"/>
    <w:rsid w:val="007C0378"/>
    <w:rsid w:val="007F449E"/>
    <w:rsid w:val="00805FBA"/>
    <w:rsid w:val="008077BA"/>
    <w:rsid w:val="008100ED"/>
    <w:rsid w:val="00810662"/>
    <w:rsid w:val="00814B12"/>
    <w:rsid w:val="00820BCC"/>
    <w:rsid w:val="008241B1"/>
    <w:rsid w:val="008464E4"/>
    <w:rsid w:val="00851A65"/>
    <w:rsid w:val="00861683"/>
    <w:rsid w:val="00873454"/>
    <w:rsid w:val="008B232D"/>
    <w:rsid w:val="008B6DE7"/>
    <w:rsid w:val="008E573F"/>
    <w:rsid w:val="008F60E3"/>
    <w:rsid w:val="008F713A"/>
    <w:rsid w:val="009022BA"/>
    <w:rsid w:val="00933227"/>
    <w:rsid w:val="00953A74"/>
    <w:rsid w:val="009578FF"/>
    <w:rsid w:val="00957A6A"/>
    <w:rsid w:val="00966241"/>
    <w:rsid w:val="00985752"/>
    <w:rsid w:val="00990B3C"/>
    <w:rsid w:val="009953C3"/>
    <w:rsid w:val="009A6017"/>
    <w:rsid w:val="009A7631"/>
    <w:rsid w:val="009C1256"/>
    <w:rsid w:val="009C7F54"/>
    <w:rsid w:val="009D0A28"/>
    <w:rsid w:val="009D283C"/>
    <w:rsid w:val="009F2379"/>
    <w:rsid w:val="00A0534F"/>
    <w:rsid w:val="00A074FF"/>
    <w:rsid w:val="00A12B90"/>
    <w:rsid w:val="00A12BA7"/>
    <w:rsid w:val="00A229F3"/>
    <w:rsid w:val="00A33B4A"/>
    <w:rsid w:val="00A6644A"/>
    <w:rsid w:val="00A74114"/>
    <w:rsid w:val="00A85B23"/>
    <w:rsid w:val="00A867D8"/>
    <w:rsid w:val="00AA0145"/>
    <w:rsid w:val="00AA4D56"/>
    <w:rsid w:val="00AB2D4C"/>
    <w:rsid w:val="00AB4065"/>
    <w:rsid w:val="00AC44FA"/>
    <w:rsid w:val="00AD0BDA"/>
    <w:rsid w:val="00AE2844"/>
    <w:rsid w:val="00B15317"/>
    <w:rsid w:val="00B15D67"/>
    <w:rsid w:val="00B17894"/>
    <w:rsid w:val="00B57D2C"/>
    <w:rsid w:val="00B63A49"/>
    <w:rsid w:val="00B643EB"/>
    <w:rsid w:val="00B846FE"/>
    <w:rsid w:val="00B87B2E"/>
    <w:rsid w:val="00B91FEF"/>
    <w:rsid w:val="00BA6073"/>
    <w:rsid w:val="00BA75C2"/>
    <w:rsid w:val="00BD0FA2"/>
    <w:rsid w:val="00BD3D4D"/>
    <w:rsid w:val="00BF214E"/>
    <w:rsid w:val="00BF6464"/>
    <w:rsid w:val="00BF6D88"/>
    <w:rsid w:val="00C10F2B"/>
    <w:rsid w:val="00C11916"/>
    <w:rsid w:val="00C27BE2"/>
    <w:rsid w:val="00C53505"/>
    <w:rsid w:val="00C8598A"/>
    <w:rsid w:val="00C91515"/>
    <w:rsid w:val="00C91DA5"/>
    <w:rsid w:val="00C93538"/>
    <w:rsid w:val="00CA35EC"/>
    <w:rsid w:val="00CB2C1C"/>
    <w:rsid w:val="00CD7240"/>
    <w:rsid w:val="00D05362"/>
    <w:rsid w:val="00D15FD6"/>
    <w:rsid w:val="00D20695"/>
    <w:rsid w:val="00D221AE"/>
    <w:rsid w:val="00D25846"/>
    <w:rsid w:val="00D553FA"/>
    <w:rsid w:val="00D56DD3"/>
    <w:rsid w:val="00D8572F"/>
    <w:rsid w:val="00D87929"/>
    <w:rsid w:val="00D91176"/>
    <w:rsid w:val="00D9779C"/>
    <w:rsid w:val="00DD068D"/>
    <w:rsid w:val="00DE6756"/>
    <w:rsid w:val="00DF631F"/>
    <w:rsid w:val="00E00912"/>
    <w:rsid w:val="00E24985"/>
    <w:rsid w:val="00E37196"/>
    <w:rsid w:val="00E46439"/>
    <w:rsid w:val="00E86066"/>
    <w:rsid w:val="00E86148"/>
    <w:rsid w:val="00E91B54"/>
    <w:rsid w:val="00EC5F27"/>
    <w:rsid w:val="00F027C2"/>
    <w:rsid w:val="00F03079"/>
    <w:rsid w:val="00F05A9C"/>
    <w:rsid w:val="00F1388C"/>
    <w:rsid w:val="00F17331"/>
    <w:rsid w:val="00F21C4E"/>
    <w:rsid w:val="00F22417"/>
    <w:rsid w:val="00F56DF5"/>
    <w:rsid w:val="00F6262B"/>
    <w:rsid w:val="00F708F9"/>
    <w:rsid w:val="00F721FB"/>
    <w:rsid w:val="00F74F8F"/>
    <w:rsid w:val="00F75E8C"/>
    <w:rsid w:val="00FA11B4"/>
    <w:rsid w:val="00FA7A75"/>
    <w:rsid w:val="00FB3915"/>
    <w:rsid w:val="00FB6654"/>
    <w:rsid w:val="00FB7C70"/>
    <w:rsid w:val="00FD06F4"/>
    <w:rsid w:val="00FD426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CA83B-8636-4263-9B48-6196E326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414C8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14C8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14C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Мария Александровна Седунова</cp:lastModifiedBy>
  <cp:revision>1</cp:revision>
  <dcterms:created xsi:type="dcterms:W3CDTF">2021-07-12T13:43:00Z</dcterms:created>
  <dcterms:modified xsi:type="dcterms:W3CDTF">2021-07-12T13:44:00Z</dcterms:modified>
</cp:coreProperties>
</file>