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69" w:rsidRDefault="008B6C1E" w:rsidP="008B6C1E">
      <w:pPr>
        <w:tabs>
          <w:tab w:val="left" w:pos="11199"/>
        </w:tabs>
        <w:autoSpaceDE w:val="0"/>
        <w:autoSpaceDN w:val="0"/>
        <w:adjustRightInd w:val="0"/>
        <w:ind w:left="11199" w:hanging="142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92569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</w:p>
    <w:p w:rsidR="00292569" w:rsidRDefault="00292569" w:rsidP="008B6C1E">
      <w:pPr>
        <w:pStyle w:val="a3"/>
        <w:ind w:left="11340" w:hanging="141"/>
        <w:rPr>
          <w:sz w:val="20"/>
          <w:szCs w:val="20"/>
        </w:rPr>
      </w:pPr>
      <w:r w:rsidRPr="00776416">
        <w:rPr>
          <w:sz w:val="20"/>
          <w:szCs w:val="20"/>
        </w:rPr>
        <w:t xml:space="preserve">к приказу </w:t>
      </w:r>
      <w:r>
        <w:rPr>
          <w:sz w:val="20"/>
          <w:szCs w:val="20"/>
        </w:rPr>
        <w:t>НИУ ВШЭ</w:t>
      </w:r>
      <w:r w:rsidR="008B6C1E">
        <w:rPr>
          <w:sz w:val="20"/>
          <w:szCs w:val="20"/>
        </w:rPr>
        <w:t>-Санкт-Петербург</w:t>
      </w:r>
    </w:p>
    <w:p w:rsidR="00292569" w:rsidRDefault="00292569" w:rsidP="008B6C1E">
      <w:pPr>
        <w:pStyle w:val="a3"/>
        <w:ind w:left="11199" w:firstLine="0"/>
        <w:rPr>
          <w:sz w:val="20"/>
          <w:szCs w:val="20"/>
        </w:rPr>
      </w:pPr>
      <w:r w:rsidRPr="00CE265F">
        <w:rPr>
          <w:sz w:val="20"/>
          <w:szCs w:val="20"/>
        </w:rPr>
        <w:t xml:space="preserve">от </w:t>
      </w:r>
      <w:sdt>
        <w:sdtPr>
          <w:rPr>
            <w:sz w:val="20"/>
            <w:szCs w:val="20"/>
          </w:rPr>
          <w:id w:val="1801341029"/>
          <w:placeholder>
            <w:docPart w:val="DefaultPlaceholder_1081868576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FA60AC">
            <w:rPr>
              <w:sz w:val="20"/>
              <w:szCs w:val="20"/>
            </w:rPr>
            <w:t>_________</w:t>
          </w:r>
          <w:r w:rsidR="003675C0">
            <w:rPr>
              <w:sz w:val="20"/>
              <w:szCs w:val="20"/>
            </w:rPr>
            <w:t>202</w:t>
          </w:r>
          <w:r w:rsidR="00FA60AC">
            <w:rPr>
              <w:sz w:val="20"/>
              <w:szCs w:val="20"/>
            </w:rPr>
            <w:t>1</w:t>
          </w:r>
        </w:sdtContent>
      </w:sdt>
      <w:r>
        <w:rPr>
          <w:sz w:val="20"/>
          <w:szCs w:val="20"/>
        </w:rPr>
        <w:t xml:space="preserve"> </w:t>
      </w:r>
      <w:r w:rsidRPr="00CE265F">
        <w:rPr>
          <w:sz w:val="20"/>
          <w:szCs w:val="20"/>
        </w:rPr>
        <w:t>№</w:t>
      </w:r>
      <w:r w:rsidR="008B6C1E">
        <w:rPr>
          <w:sz w:val="20"/>
          <w:szCs w:val="20"/>
        </w:rPr>
        <w:t xml:space="preserve"> </w:t>
      </w:r>
      <w:r w:rsidR="00FA60AC">
        <w:rPr>
          <w:sz w:val="20"/>
          <w:szCs w:val="20"/>
        </w:rPr>
        <w:t>_</w:t>
      </w:r>
      <w:r w:rsidR="00FA60AC">
        <w:rPr>
          <w:sz w:val="20"/>
          <w:szCs w:val="20"/>
        </w:rPr>
        <w:lastRenderedPageBreak/>
        <w:t>____________</w:t>
      </w:r>
    </w:p>
    <w:p w:rsidR="00292569" w:rsidRPr="00E17DFA" w:rsidRDefault="00292569" w:rsidP="00292569">
      <w:pPr>
        <w:pStyle w:val="a9"/>
        <w:tabs>
          <w:tab w:val="clear" w:pos="4677"/>
          <w:tab w:val="clear" w:pos="9355"/>
        </w:tabs>
        <w:ind w:left="5664"/>
        <w:rPr>
          <w:b/>
          <w:bCs/>
        </w:rPr>
      </w:pPr>
      <w:r w:rsidRPr="00E17DFA">
        <w:rPr>
          <w:b/>
          <w:bCs/>
        </w:rPr>
        <w:t>Формы заявок</w:t>
      </w:r>
    </w:p>
    <w:p w:rsidR="00292569" w:rsidRDefault="00292569" w:rsidP="00970BDB">
      <w:pPr>
        <w:pStyle w:val="a9"/>
        <w:tabs>
          <w:tab w:val="clear" w:pos="4677"/>
          <w:tab w:val="clear" w:pos="9355"/>
        </w:tabs>
        <w:rPr>
          <w:b/>
          <w:bCs/>
        </w:rPr>
      </w:pPr>
      <w:r>
        <w:rPr>
          <w:b/>
          <w:bCs/>
        </w:rPr>
        <w:t xml:space="preserve">          </w:t>
      </w:r>
      <w:r w:rsidR="00970BDB">
        <w:rPr>
          <w:b/>
          <w:bCs/>
        </w:rPr>
        <w:t xml:space="preserve">                              </w:t>
      </w:r>
      <w:r>
        <w:rPr>
          <w:b/>
          <w:bCs/>
        </w:rPr>
        <w:t xml:space="preserve">на закупку товаров, работ, услуг для нужд </w:t>
      </w:r>
      <w:r w:rsidR="00970BDB">
        <w:rPr>
          <w:b/>
          <w:bCs/>
        </w:rPr>
        <w:t xml:space="preserve">НИУ ВШЭ-Санкт-Петербург </w:t>
      </w:r>
      <w:r>
        <w:rPr>
          <w:b/>
          <w:bCs/>
        </w:rPr>
        <w:t>на 20      год</w:t>
      </w:r>
    </w:p>
    <w:p w:rsidR="00292569" w:rsidRDefault="00292569" w:rsidP="00292569">
      <w:pPr>
        <w:pStyle w:val="a9"/>
        <w:tabs>
          <w:tab w:val="clear" w:pos="4677"/>
          <w:tab w:val="clear" w:pos="9355"/>
        </w:tabs>
        <w:rPr>
          <w:b/>
          <w:bCs/>
        </w:rPr>
      </w:pPr>
    </w:p>
    <w:tbl>
      <w:tblPr>
        <w:tblW w:w="13546" w:type="dxa"/>
        <w:tblInd w:w="93" w:type="dxa"/>
        <w:tblLook w:val="04A0" w:firstRow="1" w:lastRow="0" w:firstColumn="1" w:lastColumn="0" w:noHBand="0" w:noVBand="1"/>
      </w:tblPr>
      <w:tblGrid>
        <w:gridCol w:w="760"/>
        <w:gridCol w:w="3580"/>
        <w:gridCol w:w="720"/>
        <w:gridCol w:w="1226"/>
        <w:gridCol w:w="74"/>
        <w:gridCol w:w="646"/>
        <w:gridCol w:w="974"/>
        <w:gridCol w:w="326"/>
        <w:gridCol w:w="1214"/>
        <w:gridCol w:w="526"/>
        <w:gridCol w:w="1580"/>
        <w:gridCol w:w="154"/>
        <w:gridCol w:w="1766"/>
      </w:tblGrid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Форма 1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47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 Е Б Е Л Ь   и   П Р Е Д М Е Т Ы   И Н Т Е Р Ь Е Р А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92569" w:rsidTr="00447340">
        <w:trPr>
          <w:trHeight w:val="11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r>
              <w:t>Наименование и номер подразделения        Заявка   от «___» _________20____г.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/>
        </w:tc>
        <w:tc>
          <w:tcPr>
            <w:tcW w:w="52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r>
              <w:t xml:space="preserve">Начальнику </w:t>
            </w:r>
            <w:r w:rsidR="00970BDB">
              <w:t xml:space="preserve">отдела </w:t>
            </w:r>
            <w:r>
              <w:t xml:space="preserve">материально-технического обеспечения                                       </w:t>
            </w:r>
          </w:p>
        </w:tc>
      </w:tr>
      <w:tr w:rsidR="00292569" w:rsidTr="0044734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планируемых закупках в 20____году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</w:p>
        </w:tc>
      </w:tr>
      <w:tr w:rsidR="00292569" w:rsidTr="00447340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r>
              <w:t xml:space="preserve">В 20___ году планируются закупки следующей мебели и предметов интерьера 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/>
        </w:tc>
      </w:tr>
      <w:tr w:rsidR="00292569" w:rsidTr="00447340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552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7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7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552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47340" w:rsidTr="0044734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Pr="00447340" w:rsidRDefault="00447340" w:rsidP="00447340">
            <w:pPr>
              <w:rPr>
                <w:sz w:val="20"/>
                <w:szCs w:val="20"/>
              </w:rPr>
            </w:pPr>
            <w:r w:rsidRPr="00447340">
              <w:rPr>
                <w:sz w:val="20"/>
                <w:szCs w:val="20"/>
              </w:rPr>
              <w:t>Парта штабелируемая 1300*50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340" w:rsidRDefault="00447340" w:rsidP="0044734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7340" w:rsidTr="0044734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Pr="00447340" w:rsidRDefault="00447340" w:rsidP="00447340">
            <w:pPr>
              <w:rPr>
                <w:sz w:val="20"/>
                <w:szCs w:val="20"/>
              </w:rPr>
            </w:pPr>
            <w:r w:rsidRPr="00447340">
              <w:rPr>
                <w:sz w:val="20"/>
                <w:szCs w:val="20"/>
              </w:rPr>
              <w:t>Стол рабочий  1200/1400/1600/1800*70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340" w:rsidRDefault="00447340" w:rsidP="0044734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7340" w:rsidTr="00447340">
        <w:trPr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Pr="00447340" w:rsidRDefault="00447340" w:rsidP="00447340">
            <w:pPr>
              <w:rPr>
                <w:sz w:val="20"/>
                <w:szCs w:val="20"/>
              </w:rPr>
            </w:pPr>
            <w:r w:rsidRPr="00447340">
              <w:rPr>
                <w:sz w:val="20"/>
                <w:szCs w:val="20"/>
              </w:rPr>
              <w:t xml:space="preserve">Стол журнальный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340" w:rsidRDefault="00447340" w:rsidP="0044734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7340" w:rsidTr="00447340">
        <w:trPr>
          <w:trHeight w:val="1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Pr="00447340" w:rsidRDefault="00447340" w:rsidP="00447340">
            <w:pPr>
              <w:rPr>
                <w:sz w:val="20"/>
                <w:szCs w:val="20"/>
              </w:rPr>
            </w:pPr>
            <w:r w:rsidRPr="00447340">
              <w:rPr>
                <w:sz w:val="20"/>
                <w:szCs w:val="20"/>
              </w:rPr>
              <w:t>Стол круглый  D80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340" w:rsidRDefault="00447340" w:rsidP="0044734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7340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Pr="00447340" w:rsidRDefault="00447340" w:rsidP="00447340">
            <w:pPr>
              <w:rPr>
                <w:sz w:val="20"/>
                <w:szCs w:val="20"/>
              </w:rPr>
            </w:pPr>
            <w:r w:rsidRPr="00447340">
              <w:rPr>
                <w:sz w:val="20"/>
                <w:szCs w:val="20"/>
              </w:rPr>
              <w:t>Шкаф-стеллаж  800*400*2000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340" w:rsidRDefault="00447340" w:rsidP="0044734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7340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Pr="00447340" w:rsidRDefault="00447340" w:rsidP="00447340">
            <w:pPr>
              <w:rPr>
                <w:sz w:val="20"/>
                <w:szCs w:val="20"/>
              </w:rPr>
            </w:pPr>
            <w:r w:rsidRPr="00447340">
              <w:rPr>
                <w:sz w:val="20"/>
                <w:szCs w:val="20"/>
              </w:rPr>
              <w:t>Шкаф средний  800*400*1140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340" w:rsidRDefault="00447340" w:rsidP="0044734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7340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Pr="00447340" w:rsidRDefault="00447340" w:rsidP="00447340">
            <w:pPr>
              <w:rPr>
                <w:sz w:val="20"/>
                <w:szCs w:val="20"/>
              </w:rPr>
            </w:pPr>
            <w:r w:rsidRPr="00447340">
              <w:rPr>
                <w:sz w:val="20"/>
                <w:szCs w:val="20"/>
              </w:rPr>
              <w:t>Шкаф низкий  800*400*800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340" w:rsidRDefault="00447340" w:rsidP="0044734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7340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Pr="00447340" w:rsidRDefault="00447340" w:rsidP="00447340">
            <w:pPr>
              <w:rPr>
                <w:sz w:val="20"/>
                <w:szCs w:val="20"/>
              </w:rPr>
            </w:pPr>
            <w:r w:rsidRPr="00447340">
              <w:rPr>
                <w:sz w:val="20"/>
                <w:szCs w:val="20"/>
              </w:rPr>
              <w:t xml:space="preserve">Кресло рабочее офисное на колесиках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340" w:rsidRDefault="00447340" w:rsidP="0044734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7340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Pr="00447340" w:rsidRDefault="00447340" w:rsidP="00447340">
            <w:pPr>
              <w:rPr>
                <w:sz w:val="20"/>
                <w:szCs w:val="20"/>
              </w:rPr>
            </w:pPr>
            <w:r w:rsidRPr="00447340">
              <w:rPr>
                <w:sz w:val="20"/>
                <w:szCs w:val="20"/>
              </w:rPr>
              <w:t xml:space="preserve">Стул штабелируемый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340" w:rsidRDefault="00447340" w:rsidP="0044734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47340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Pr="00447340" w:rsidRDefault="00447340" w:rsidP="00447340">
            <w:pPr>
              <w:rPr>
                <w:sz w:val="20"/>
                <w:szCs w:val="20"/>
              </w:rPr>
            </w:pPr>
            <w:r w:rsidRPr="00447340">
              <w:rPr>
                <w:sz w:val="20"/>
                <w:szCs w:val="20"/>
              </w:rPr>
              <w:t xml:space="preserve">Стул ИЗО 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7340" w:rsidRDefault="00447340" w:rsidP="0044734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47340" w:rsidRDefault="00447340" w:rsidP="00447340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5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9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Руководитель подразделения                     подпись                             И.О. Фамилия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6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Исполнитель: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Ф.И.О.                                                              Тел.: ____________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gridAfter w:val="1"/>
          <w:wAfter w:w="1766" w:type="dxa"/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7340" w:rsidRDefault="00447340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23F38" w:rsidRDefault="00D23F38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23F38" w:rsidRDefault="00D23F38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23F38" w:rsidRDefault="00D23F38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  <w:p w:rsidR="00D23F38" w:rsidRDefault="00D23F38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F38" w:rsidRDefault="00D23F38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23F38" w:rsidRDefault="00D23F38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23F38" w:rsidRDefault="00D23F38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23F38" w:rsidRDefault="00D23F38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D23F38" w:rsidRDefault="00D23F38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447340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</w:t>
            </w:r>
          </w:p>
          <w:p w:rsidR="0029256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Форма 2 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gridAfter w:val="1"/>
          <w:wAfter w:w="1766" w:type="dxa"/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Б Ы Т О В А Я   Т Е Х Н И К А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92569" w:rsidTr="00447340">
        <w:trPr>
          <w:gridAfter w:val="1"/>
          <w:wAfter w:w="1766" w:type="dxa"/>
          <w:trHeight w:val="10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r>
              <w:t>Наименование и номер подразделения        Заявка   от «___» _________20____г.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/>
        </w:tc>
        <w:tc>
          <w:tcPr>
            <w:tcW w:w="54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970BDB" w:rsidP="00970BDB">
            <w:r>
              <w:t xml:space="preserve">Начальнику отдела материально-технического обеспечения                                       </w:t>
            </w:r>
          </w:p>
        </w:tc>
      </w:tr>
      <w:tr w:rsidR="00292569" w:rsidTr="00447340">
        <w:trPr>
          <w:gridAfter w:val="1"/>
          <w:wAfter w:w="1766" w:type="dxa"/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планируемых закупках в 20____ году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</w:p>
        </w:tc>
      </w:tr>
      <w:tr w:rsidR="00292569" w:rsidTr="00447340">
        <w:trPr>
          <w:gridAfter w:val="1"/>
          <w:wAfter w:w="1766" w:type="dxa"/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r>
              <w:t xml:space="preserve">В 20____ году планируются закупки следующей бытовой техники 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/>
        </w:tc>
      </w:tr>
      <w:tr w:rsidR="00292569" w:rsidTr="00447340">
        <w:trPr>
          <w:gridAfter w:val="1"/>
          <w:wAfter w:w="1766" w:type="dxa"/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3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54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2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Tr="00447340">
        <w:trPr>
          <w:gridAfter w:val="1"/>
          <w:wAfter w:w="1766" w:type="dxa"/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Tr="00447340">
        <w:trPr>
          <w:gridAfter w:val="1"/>
          <w:wAfter w:w="1766" w:type="dxa"/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Вентилятор напольный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gridAfter w:val="1"/>
          <w:wAfter w:w="1766" w:type="dxa"/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Лампа настольная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gridAfter w:val="1"/>
          <w:wAfter w:w="1766" w:type="dxa"/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Масляный обогреватель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gridAfter w:val="1"/>
          <w:wAfter w:w="1766" w:type="dxa"/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Холодильник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gridAfter w:val="1"/>
          <w:wAfter w:w="1766" w:type="dxa"/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Чайник электрический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gridAfter w:val="1"/>
          <w:wAfter w:w="1766" w:type="dxa"/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Утюг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gridAfter w:val="1"/>
          <w:wAfter w:w="1766" w:type="dxa"/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Микроволновая печь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gridAfter w:val="1"/>
          <w:wAfter w:w="1766" w:type="dxa"/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Стиральная машина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gridAfter w:val="1"/>
          <w:wAfter w:w="1766" w:type="dxa"/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Электрическая печь с духовкой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gridAfter w:val="1"/>
          <w:wAfter w:w="1766" w:type="dxa"/>
          <w:trHeight w:val="25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Электрическая варочная панель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gridAfter w:val="1"/>
          <w:wAfter w:w="1766" w:type="dxa"/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right"/>
              <w:rPr>
                <w:b/>
                <w:bCs/>
                <w:sz w:val="20"/>
                <w:szCs w:val="20"/>
              </w:rPr>
            </w:pPr>
            <w:bookmarkStart w:id="0" w:name="RANGE!B19"/>
            <w:r>
              <w:rPr>
                <w:b/>
                <w:bCs/>
                <w:sz w:val="20"/>
                <w:szCs w:val="20"/>
              </w:rPr>
              <w:t>ИТОГО:</w:t>
            </w:r>
            <w:bookmarkEnd w:id="0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gridAfter w:val="1"/>
          <w:wAfter w:w="1766" w:type="dxa"/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gridAfter w:val="1"/>
          <w:wAfter w:w="1766" w:type="dxa"/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gridAfter w:val="1"/>
          <w:wAfter w:w="1766" w:type="dxa"/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Руководитель подразделения                     подпись                          И.О. Фамилия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gridAfter w:val="1"/>
          <w:wAfter w:w="1766" w:type="dxa"/>
          <w:trHeight w:val="6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Исполнитель: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Ф.И.О.                                                              Тел.: 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447340" w:rsidRDefault="00447340" w:rsidP="00292569">
      <w:pPr>
        <w:spacing w:before="60"/>
        <w:rPr>
          <w:sz w:val="18"/>
        </w:rPr>
      </w:pPr>
    </w:p>
    <w:p w:rsidR="00D23F38" w:rsidRDefault="00D23F38" w:rsidP="00292569">
      <w:pPr>
        <w:spacing w:before="60"/>
        <w:rPr>
          <w:sz w:val="18"/>
        </w:rPr>
      </w:pPr>
    </w:p>
    <w:p w:rsidR="00447340" w:rsidRDefault="00447340" w:rsidP="00292569">
      <w:pPr>
        <w:spacing w:before="60"/>
        <w:rPr>
          <w:sz w:val="18"/>
        </w:rPr>
      </w:pPr>
    </w:p>
    <w:tbl>
      <w:tblPr>
        <w:tblW w:w="12032" w:type="dxa"/>
        <w:tblInd w:w="93" w:type="dxa"/>
        <w:tblLook w:val="04A0" w:firstRow="1" w:lastRow="0" w:firstColumn="1" w:lastColumn="0" w:noHBand="0" w:noVBand="1"/>
      </w:tblPr>
      <w:tblGrid>
        <w:gridCol w:w="760"/>
        <w:gridCol w:w="4817"/>
        <w:gridCol w:w="598"/>
        <w:gridCol w:w="1300"/>
        <w:gridCol w:w="1340"/>
        <w:gridCol w:w="1600"/>
        <w:gridCol w:w="1900"/>
      </w:tblGrid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Форма 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810"/>
        </w:trPr>
        <w:tc>
          <w:tcPr>
            <w:tcW w:w="120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 А Н Ц Е Л Я Р С К И Е   Т О В А Р Ы   И   Р А С Х О Д Н Ы Е   М А Т Е Р И А Л Ы</w:t>
            </w:r>
          </w:p>
        </w:tc>
      </w:tr>
      <w:tr w:rsidR="00292569" w:rsidTr="00447340">
        <w:trPr>
          <w:trHeight w:val="103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r>
              <w:t>Наименование и номер подразделения        Заявка   от «___» _________20____г.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/>
        </w:tc>
        <w:tc>
          <w:tcPr>
            <w:tcW w:w="4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801C29" w:rsidP="00970BDB">
            <w:r>
              <w:t xml:space="preserve">Начальнику отдела материально-технического обеспечения                                       </w:t>
            </w:r>
          </w:p>
        </w:tc>
      </w:tr>
      <w:tr w:rsidR="00292569" w:rsidTr="00447340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планируемых закупках в 20___  году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</w:p>
        </w:tc>
      </w:tr>
      <w:tr w:rsidR="00292569" w:rsidTr="00447340">
        <w:trPr>
          <w:trHeight w:val="72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3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r>
              <w:t xml:space="preserve">В 20_____ году планируются закупки следующих канцелярских товаров и расходных материалов 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/>
        </w:tc>
      </w:tr>
      <w:tr w:rsidR="00292569" w:rsidTr="00447340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48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3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48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</w:p>
        </w:tc>
        <w:tc>
          <w:tcPr>
            <w:tcW w:w="3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8092C">
              <w:rPr>
                <w:color w:val="000000" w:themeColor="text1"/>
                <w:sz w:val="20"/>
                <w:szCs w:val="20"/>
              </w:rPr>
              <w:t>Антистеплер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C6BEB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B167E1" w:rsidRDefault="000C6BEB" w:rsidP="00970B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167E1">
              <w:rPr>
                <w:color w:val="000000" w:themeColor="text1"/>
                <w:sz w:val="20"/>
                <w:szCs w:val="20"/>
              </w:rPr>
              <w:t>Бейдж</w:t>
            </w:r>
            <w:proofErr w:type="spellEnd"/>
            <w:r w:rsidRPr="00B167E1">
              <w:rPr>
                <w:color w:val="000000" w:themeColor="text1"/>
                <w:sz w:val="20"/>
                <w:szCs w:val="20"/>
              </w:rPr>
              <w:t xml:space="preserve"> 90*55</w:t>
            </w:r>
            <w:r w:rsidR="00B167E1" w:rsidRPr="00B167E1">
              <w:rPr>
                <w:color w:val="000000" w:themeColor="text1"/>
                <w:sz w:val="20"/>
                <w:szCs w:val="20"/>
              </w:rPr>
              <w:t>мм</w:t>
            </w:r>
            <w:r w:rsidRPr="00B167E1">
              <w:rPr>
                <w:color w:val="000000" w:themeColor="text1"/>
                <w:sz w:val="20"/>
                <w:szCs w:val="20"/>
              </w:rPr>
              <w:t>/107*83</w:t>
            </w:r>
            <w:r w:rsidR="00B167E1" w:rsidRPr="00B167E1">
              <w:rPr>
                <w:color w:val="000000" w:themeColor="text1"/>
                <w:sz w:val="20"/>
                <w:szCs w:val="20"/>
              </w:rPr>
              <w:t>мм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B167E1" w:rsidRDefault="00B167E1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67E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0C6BEB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 xml:space="preserve">Блок-кубик для записей </w:t>
            </w:r>
            <w:r w:rsidR="006D51CB" w:rsidRPr="006D51CB">
              <w:rPr>
                <w:color w:val="000000" w:themeColor="text1"/>
                <w:sz w:val="20"/>
                <w:szCs w:val="20"/>
              </w:rPr>
              <w:t>(51*51</w:t>
            </w:r>
            <w:r w:rsidR="006D51CB">
              <w:rPr>
                <w:color w:val="000000" w:themeColor="text1"/>
                <w:sz w:val="20"/>
                <w:szCs w:val="20"/>
              </w:rPr>
              <w:t>мм</w:t>
            </w:r>
            <w:r w:rsidR="006D51CB" w:rsidRPr="006D51CB">
              <w:rPr>
                <w:color w:val="000000" w:themeColor="text1"/>
                <w:sz w:val="20"/>
                <w:szCs w:val="20"/>
              </w:rPr>
              <w:t>/ 76*76</w:t>
            </w:r>
            <w:r w:rsidR="006D51CB">
              <w:rPr>
                <w:color w:val="000000" w:themeColor="text1"/>
                <w:sz w:val="20"/>
                <w:szCs w:val="20"/>
              </w:rPr>
              <w:t>мм</w:t>
            </w:r>
            <w:r w:rsidR="006D51CB" w:rsidRPr="006D51CB">
              <w:rPr>
                <w:color w:val="000000" w:themeColor="text1"/>
                <w:sz w:val="20"/>
                <w:szCs w:val="20"/>
              </w:rPr>
              <w:t>/76*127</w:t>
            </w:r>
            <w:r w:rsidR="006D51CB">
              <w:rPr>
                <w:color w:val="000000" w:themeColor="text1"/>
                <w:sz w:val="20"/>
                <w:szCs w:val="20"/>
              </w:rPr>
              <w:t>мм</w:t>
            </w:r>
            <w:r w:rsidR="006D51CB" w:rsidRPr="006D51CB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C6BEB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B167E1" w:rsidRDefault="000C6BEB" w:rsidP="00970BDB">
            <w:pPr>
              <w:rPr>
                <w:color w:val="000000" w:themeColor="text1"/>
                <w:sz w:val="20"/>
                <w:szCs w:val="20"/>
              </w:rPr>
            </w:pPr>
            <w:r w:rsidRPr="00B167E1">
              <w:rPr>
                <w:color w:val="000000" w:themeColor="text1"/>
                <w:sz w:val="20"/>
                <w:szCs w:val="20"/>
              </w:rPr>
              <w:t xml:space="preserve">Блок бумаги для </w:t>
            </w:r>
            <w:proofErr w:type="spellStart"/>
            <w:r w:rsidRPr="00B167E1">
              <w:rPr>
                <w:color w:val="000000" w:themeColor="text1"/>
                <w:sz w:val="20"/>
                <w:szCs w:val="20"/>
              </w:rPr>
              <w:t>флипчартов</w:t>
            </w:r>
            <w:proofErr w:type="spellEnd"/>
            <w:r w:rsidRPr="00B167E1">
              <w:rPr>
                <w:color w:val="000000" w:themeColor="text1"/>
                <w:sz w:val="20"/>
                <w:szCs w:val="20"/>
              </w:rPr>
              <w:t xml:space="preserve"> 10 листов/50 листов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B167E1" w:rsidRDefault="00B167E1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67E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0C6BEB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6D51CB" w:rsidP="00970BDB">
            <w:pPr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Блок-кубик для записей на склейке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E16A04" w:rsidRDefault="003F7E38" w:rsidP="00970BDB">
            <w:pPr>
              <w:rPr>
                <w:color w:val="000000" w:themeColor="text1"/>
                <w:sz w:val="20"/>
                <w:szCs w:val="20"/>
              </w:rPr>
            </w:pPr>
            <w:r w:rsidRPr="00E16A04">
              <w:rPr>
                <w:color w:val="000000" w:themeColor="text1"/>
                <w:sz w:val="20"/>
                <w:szCs w:val="20"/>
              </w:rPr>
              <w:t>Бумага офисная</w:t>
            </w:r>
            <w:r w:rsidR="00292569" w:rsidRPr="00E16A04">
              <w:rPr>
                <w:color w:val="000000" w:themeColor="text1"/>
                <w:sz w:val="20"/>
                <w:szCs w:val="20"/>
              </w:rPr>
              <w:t xml:space="preserve"> А3, пачка 500 листов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E16A04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16A04">
              <w:rPr>
                <w:color w:val="000000" w:themeColor="text1"/>
                <w:sz w:val="20"/>
                <w:szCs w:val="20"/>
              </w:rPr>
              <w:t>пач</w:t>
            </w:r>
            <w:proofErr w:type="spellEnd"/>
            <w:r w:rsidRPr="00E16A0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E16A04" w:rsidRDefault="003F7E38" w:rsidP="00970BDB">
            <w:pPr>
              <w:rPr>
                <w:color w:val="000000" w:themeColor="text1"/>
                <w:sz w:val="20"/>
                <w:szCs w:val="20"/>
              </w:rPr>
            </w:pPr>
            <w:r w:rsidRPr="00E16A04">
              <w:rPr>
                <w:color w:val="000000" w:themeColor="text1"/>
                <w:sz w:val="20"/>
                <w:szCs w:val="20"/>
              </w:rPr>
              <w:t>Бумага офисная</w:t>
            </w:r>
            <w:r w:rsidR="00292569" w:rsidRPr="00E16A04">
              <w:rPr>
                <w:color w:val="000000" w:themeColor="text1"/>
                <w:sz w:val="20"/>
                <w:szCs w:val="20"/>
              </w:rPr>
              <w:t xml:space="preserve"> А4, пачка 500 листов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E16A04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16A04">
              <w:rPr>
                <w:color w:val="000000" w:themeColor="text1"/>
                <w:sz w:val="20"/>
                <w:szCs w:val="20"/>
              </w:rPr>
              <w:t>пач</w:t>
            </w:r>
            <w:proofErr w:type="spellEnd"/>
            <w:r w:rsidRPr="00E16A04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F7E38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8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8" w:rsidRPr="00E16A04" w:rsidRDefault="003F7E38" w:rsidP="00970BDB">
            <w:pPr>
              <w:rPr>
                <w:color w:val="000000" w:themeColor="text1"/>
                <w:sz w:val="20"/>
                <w:szCs w:val="20"/>
              </w:rPr>
            </w:pPr>
            <w:r w:rsidRPr="00E16A04">
              <w:rPr>
                <w:color w:val="000000" w:themeColor="text1"/>
                <w:sz w:val="20"/>
                <w:szCs w:val="20"/>
              </w:rPr>
              <w:t>Бумага писчая А4, пачка 500 листов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8" w:rsidRPr="00E16A04" w:rsidRDefault="003F7E38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16A04">
              <w:rPr>
                <w:color w:val="000000" w:themeColor="text1"/>
                <w:sz w:val="20"/>
                <w:szCs w:val="20"/>
              </w:rPr>
              <w:t>пач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E38" w:rsidRDefault="003F7E38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38" w:rsidRDefault="003F7E38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38" w:rsidRDefault="003F7E38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7E38" w:rsidRDefault="003F7E38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685C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5C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5C" w:rsidRPr="00BF1C02" w:rsidRDefault="0012685C" w:rsidP="00970BDB">
            <w:pPr>
              <w:rPr>
                <w:color w:val="000000" w:themeColor="text1"/>
                <w:sz w:val="20"/>
                <w:szCs w:val="20"/>
              </w:rPr>
            </w:pPr>
            <w:r w:rsidRPr="00BF1C02">
              <w:rPr>
                <w:color w:val="000000" w:themeColor="text1"/>
                <w:sz w:val="20"/>
                <w:szCs w:val="20"/>
              </w:rPr>
              <w:t>Бумага цветная (цвета в ассортименте)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5C" w:rsidRPr="00BF1C02" w:rsidRDefault="00BF1C02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F1C02">
              <w:rPr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BF1C0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5C" w:rsidRDefault="0012685C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85C" w:rsidRDefault="0012685C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85C" w:rsidRDefault="0012685C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85C" w:rsidRDefault="0012685C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25153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53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53" w:rsidRPr="0012685C" w:rsidRDefault="0012685C" w:rsidP="00970B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2685C">
              <w:rPr>
                <w:color w:val="000000" w:themeColor="text1"/>
                <w:sz w:val="20"/>
                <w:szCs w:val="20"/>
              </w:rPr>
              <w:t>Бухг.книга</w:t>
            </w:r>
            <w:proofErr w:type="spellEnd"/>
            <w:r w:rsidRPr="0012685C">
              <w:rPr>
                <w:color w:val="000000" w:themeColor="text1"/>
                <w:sz w:val="20"/>
                <w:szCs w:val="20"/>
              </w:rPr>
              <w:t xml:space="preserve"> 96 л. (в клетку/в линейку</w:t>
            </w:r>
            <w:r w:rsidR="00F25153" w:rsidRPr="0012685C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53" w:rsidRPr="0012685C" w:rsidRDefault="0012685C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2685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5153" w:rsidRDefault="00F25153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153" w:rsidRDefault="00F251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153" w:rsidRDefault="00F251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25153" w:rsidRDefault="00F251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0C72F0" w:rsidRDefault="000C6BEB" w:rsidP="00970BDB">
            <w:pPr>
              <w:rPr>
                <w:color w:val="000000" w:themeColor="text1"/>
                <w:sz w:val="20"/>
                <w:szCs w:val="20"/>
              </w:rPr>
            </w:pPr>
            <w:r w:rsidRPr="000C72F0">
              <w:rPr>
                <w:color w:val="000000" w:themeColor="text1"/>
                <w:sz w:val="20"/>
                <w:szCs w:val="20"/>
              </w:rPr>
              <w:t>Губка-</w:t>
            </w:r>
            <w:proofErr w:type="spellStart"/>
            <w:r w:rsidRPr="000C72F0">
              <w:rPr>
                <w:color w:val="000000" w:themeColor="text1"/>
                <w:sz w:val="20"/>
                <w:szCs w:val="20"/>
              </w:rPr>
              <w:t>стиратель</w:t>
            </w:r>
            <w:proofErr w:type="spellEnd"/>
            <w:r w:rsidRPr="000C72F0">
              <w:rPr>
                <w:color w:val="000000" w:themeColor="text1"/>
                <w:sz w:val="20"/>
                <w:szCs w:val="20"/>
              </w:rPr>
              <w:t xml:space="preserve"> для маркерных досок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0C72F0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2F0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C6BEB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0C72F0" w:rsidRDefault="000C6BEB" w:rsidP="00970BDB">
            <w:pPr>
              <w:rPr>
                <w:color w:val="000000" w:themeColor="text1"/>
                <w:sz w:val="20"/>
                <w:szCs w:val="20"/>
              </w:rPr>
            </w:pPr>
            <w:r w:rsidRPr="000C72F0">
              <w:rPr>
                <w:color w:val="000000" w:themeColor="text1"/>
                <w:sz w:val="20"/>
                <w:szCs w:val="20"/>
              </w:rPr>
              <w:t>Губка-</w:t>
            </w:r>
            <w:proofErr w:type="spellStart"/>
            <w:r w:rsidRPr="000C72F0">
              <w:rPr>
                <w:color w:val="000000" w:themeColor="text1"/>
                <w:sz w:val="20"/>
                <w:szCs w:val="20"/>
              </w:rPr>
              <w:t>стиратель</w:t>
            </w:r>
            <w:proofErr w:type="spellEnd"/>
            <w:r w:rsidRPr="000C72F0">
              <w:rPr>
                <w:color w:val="000000" w:themeColor="text1"/>
                <w:sz w:val="20"/>
                <w:szCs w:val="20"/>
              </w:rPr>
              <w:t xml:space="preserve"> для меловых досок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0C72F0" w:rsidRDefault="000C72F0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2F0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0C6BEB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46D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Pr="00B72F38" w:rsidRDefault="00A9746D" w:rsidP="00970B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2F38">
              <w:rPr>
                <w:color w:val="000000" w:themeColor="text1"/>
                <w:sz w:val="20"/>
                <w:szCs w:val="20"/>
              </w:rPr>
              <w:t>Датер</w:t>
            </w:r>
            <w:proofErr w:type="spellEnd"/>
            <w:r w:rsidRPr="00B72F3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B72F38">
              <w:rPr>
                <w:color w:val="000000" w:themeColor="text1"/>
                <w:sz w:val="20"/>
                <w:szCs w:val="20"/>
              </w:rPr>
              <w:t>автомотический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Pr="00B72F38" w:rsidRDefault="00B72F38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2F38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Default="00A9746D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6D" w:rsidRDefault="00A9746D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6D" w:rsidRDefault="00A9746D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6D" w:rsidRDefault="00A9746D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1461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61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61" w:rsidRPr="00C8092C" w:rsidRDefault="00F01461" w:rsidP="00970BDB">
            <w:pPr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Дырокол 2 отверстия 30л</w:t>
            </w:r>
            <w:r w:rsidR="00C8092C" w:rsidRPr="00C8092C">
              <w:rPr>
                <w:color w:val="000000" w:themeColor="text1"/>
                <w:sz w:val="20"/>
                <w:szCs w:val="20"/>
              </w:rPr>
              <w:t>истов</w:t>
            </w:r>
            <w:r w:rsidRPr="00C8092C">
              <w:rPr>
                <w:color w:val="000000" w:themeColor="text1"/>
                <w:sz w:val="20"/>
                <w:szCs w:val="20"/>
              </w:rPr>
              <w:t>/60л</w:t>
            </w:r>
            <w:r w:rsidR="00C8092C" w:rsidRPr="00C8092C">
              <w:rPr>
                <w:color w:val="000000" w:themeColor="text1"/>
                <w:sz w:val="20"/>
                <w:szCs w:val="20"/>
              </w:rPr>
              <w:t>истов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61" w:rsidRPr="00C8092C" w:rsidRDefault="00C8092C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61" w:rsidRDefault="00F01461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461" w:rsidRDefault="00F01461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461" w:rsidRDefault="00F01461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461" w:rsidRDefault="00F01461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1461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61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61" w:rsidRPr="00C8092C" w:rsidRDefault="00F01461" w:rsidP="00970BDB">
            <w:pPr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Дырокол 4 отверстия 30л</w:t>
            </w:r>
            <w:r w:rsidR="00C8092C" w:rsidRPr="00C8092C">
              <w:rPr>
                <w:color w:val="000000" w:themeColor="text1"/>
                <w:sz w:val="20"/>
                <w:szCs w:val="20"/>
              </w:rPr>
              <w:t>истов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61" w:rsidRPr="00C8092C" w:rsidRDefault="00C8092C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61" w:rsidRDefault="00F01461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461" w:rsidRDefault="00F01461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461" w:rsidRDefault="00F01461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461" w:rsidRDefault="00F01461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7953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Pr="00C8092C" w:rsidRDefault="00D87953" w:rsidP="00970BDB">
            <w:pPr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Зажим для бумаги 15мм/32мм/41мм/51мм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Pr="00C8092C" w:rsidRDefault="00C8092C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8092C">
              <w:rPr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C8092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Default="00D87953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D82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Pr="00591E21" w:rsidRDefault="007A2D82" w:rsidP="00970BDB">
            <w:pPr>
              <w:rPr>
                <w:color w:val="000000" w:themeColor="text1"/>
                <w:sz w:val="20"/>
                <w:szCs w:val="20"/>
              </w:rPr>
            </w:pPr>
            <w:r w:rsidRPr="00591E21">
              <w:rPr>
                <w:color w:val="000000" w:themeColor="text1"/>
                <w:sz w:val="20"/>
                <w:szCs w:val="20"/>
              </w:rPr>
              <w:t>Игла для прошивки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Pr="00591E21" w:rsidRDefault="00591E21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2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Default="007A2D82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Калькулятор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330C03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330C03">
              <w:rPr>
                <w:color w:val="000000" w:themeColor="text1"/>
                <w:sz w:val="20"/>
                <w:szCs w:val="20"/>
              </w:rPr>
              <w:t>Карандаш простой</w:t>
            </w:r>
            <w:r w:rsidR="00330C03" w:rsidRPr="00330C03">
              <w:rPr>
                <w:color w:val="000000" w:themeColor="text1"/>
                <w:sz w:val="20"/>
                <w:szCs w:val="20"/>
              </w:rPr>
              <w:t xml:space="preserve"> с ластиком/</w:t>
            </w:r>
            <w:r w:rsidR="00F87F49">
              <w:rPr>
                <w:color w:val="000000" w:themeColor="text1"/>
                <w:sz w:val="20"/>
                <w:szCs w:val="20"/>
              </w:rPr>
              <w:t>без ласти</w:t>
            </w:r>
            <w:r w:rsidR="00330C03" w:rsidRPr="00330C03">
              <w:rPr>
                <w:color w:val="000000" w:themeColor="text1"/>
                <w:sz w:val="20"/>
                <w:szCs w:val="20"/>
              </w:rPr>
              <w:t>ка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330C03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0C03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12685C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5C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5C" w:rsidRPr="001A59D2" w:rsidRDefault="0012685C" w:rsidP="00970BDB">
            <w:pPr>
              <w:rPr>
                <w:color w:val="000000" w:themeColor="text1"/>
                <w:sz w:val="20"/>
                <w:szCs w:val="20"/>
              </w:rPr>
            </w:pPr>
            <w:r w:rsidRPr="001A59D2">
              <w:rPr>
                <w:color w:val="000000" w:themeColor="text1"/>
                <w:sz w:val="20"/>
                <w:szCs w:val="20"/>
              </w:rPr>
              <w:t>Картон</w:t>
            </w:r>
            <w:r w:rsidR="001A59D2" w:rsidRPr="001A59D2">
              <w:rPr>
                <w:color w:val="000000" w:themeColor="text1"/>
                <w:sz w:val="20"/>
                <w:szCs w:val="20"/>
              </w:rPr>
              <w:t xml:space="preserve"> немелованный белый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5C" w:rsidRPr="001A59D2" w:rsidRDefault="001A59D2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A59D2">
              <w:rPr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1A59D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5C" w:rsidRDefault="0012685C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85C" w:rsidRDefault="0012685C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85C" w:rsidRDefault="0012685C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85C" w:rsidRDefault="0012685C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7953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Pr="00C8092C" w:rsidRDefault="00D87953" w:rsidP="00C8092C">
            <w:pPr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Клей ПВА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Pr="00C8092C" w:rsidRDefault="00C8092C" w:rsidP="00C8092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Default="00D87953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Клей-карандаш</w:t>
            </w:r>
            <w:r w:rsidR="00D87953" w:rsidRPr="00C8092C">
              <w:rPr>
                <w:color w:val="000000" w:themeColor="text1"/>
                <w:sz w:val="20"/>
                <w:szCs w:val="20"/>
              </w:rPr>
              <w:t xml:space="preserve"> 15г/36г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84FCF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CF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CF" w:rsidRPr="006D51CB" w:rsidRDefault="00584FCF" w:rsidP="00970BDB">
            <w:pPr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Клейкие закладки пластиковые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CF" w:rsidRPr="006D51CB" w:rsidRDefault="006D51CB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FCF" w:rsidRPr="006D51CB" w:rsidRDefault="00584FCF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FCF" w:rsidRDefault="00584FCF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FCF" w:rsidRDefault="00584FCF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4FCF" w:rsidRDefault="00584FCF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C7ADC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DC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DC" w:rsidRPr="00C8092C" w:rsidRDefault="006C7ADC" w:rsidP="00970BDB">
            <w:pPr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Кнопки для пробковых досок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DC" w:rsidRPr="00C8092C" w:rsidRDefault="00C8092C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8092C">
              <w:rPr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C8092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ADC" w:rsidRPr="00C8092C" w:rsidRDefault="006C7ADC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DC" w:rsidRDefault="006C7ADC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DC" w:rsidRDefault="006C7ADC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C7ADC" w:rsidRDefault="006C7ADC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330C03" w:rsidRDefault="00D87953" w:rsidP="00970BDB">
            <w:pPr>
              <w:rPr>
                <w:color w:val="000000" w:themeColor="text1"/>
                <w:sz w:val="20"/>
                <w:szCs w:val="20"/>
              </w:rPr>
            </w:pPr>
            <w:r w:rsidRPr="00330C03">
              <w:rPr>
                <w:color w:val="000000" w:themeColor="text1"/>
                <w:sz w:val="20"/>
                <w:szCs w:val="20"/>
              </w:rPr>
              <w:t>Конверт Е65 (</w:t>
            </w:r>
            <w:r w:rsidR="00292569" w:rsidRPr="00330C03">
              <w:rPr>
                <w:color w:val="000000" w:themeColor="text1"/>
                <w:sz w:val="20"/>
                <w:szCs w:val="20"/>
              </w:rPr>
              <w:t xml:space="preserve"> 220 х 110 мм.</w:t>
            </w:r>
            <w:r w:rsidRPr="00330C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330C03" w:rsidRDefault="00330C03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0C03">
              <w:rPr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330C0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330C03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330C03">
              <w:rPr>
                <w:color w:val="000000" w:themeColor="text1"/>
                <w:sz w:val="20"/>
                <w:szCs w:val="20"/>
              </w:rPr>
              <w:t>Конверт C4 (229x324 мм) белый.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330C03" w:rsidRDefault="00330C03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0C03">
              <w:rPr>
                <w:color w:val="000000" w:themeColor="text1"/>
                <w:sz w:val="20"/>
                <w:szCs w:val="20"/>
              </w:rPr>
              <w:t>уп</w:t>
            </w:r>
            <w:proofErr w:type="spellEnd"/>
            <w:r w:rsidR="00292569" w:rsidRPr="00330C0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7953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Pr="00330C03" w:rsidRDefault="00D87953" w:rsidP="00970BDB">
            <w:pPr>
              <w:rPr>
                <w:color w:val="000000" w:themeColor="text1"/>
                <w:sz w:val="20"/>
                <w:szCs w:val="20"/>
              </w:rPr>
            </w:pPr>
            <w:r w:rsidRPr="00330C03">
              <w:rPr>
                <w:color w:val="000000" w:themeColor="text1"/>
                <w:sz w:val="20"/>
                <w:szCs w:val="20"/>
              </w:rPr>
              <w:t>Конверт С5 (162*229) белый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Pr="00330C03" w:rsidRDefault="00330C03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30C03">
              <w:rPr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330C0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Default="00D87953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7953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Pr="0012685C" w:rsidRDefault="00D87953" w:rsidP="00970BDB">
            <w:pPr>
              <w:rPr>
                <w:color w:val="FF0000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Корректирующая жидкость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Pr="0012685C" w:rsidRDefault="00C8092C" w:rsidP="00970BDB">
            <w:pPr>
              <w:jc w:val="center"/>
              <w:rPr>
                <w:color w:val="FF0000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Default="00D87953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7953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Pr="00C8092C" w:rsidRDefault="00D87953" w:rsidP="00970BDB">
            <w:pPr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Краска штемпельная синяя/фиолетовая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Pr="00C8092C" w:rsidRDefault="00C8092C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Default="00D87953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bookmarkStart w:id="1" w:name="RANGE!B21"/>
            <w:r w:rsidRPr="00C8092C">
              <w:rPr>
                <w:color w:val="000000" w:themeColor="text1"/>
                <w:sz w:val="20"/>
                <w:szCs w:val="20"/>
              </w:rPr>
              <w:t>Ластик</w:t>
            </w:r>
            <w:bookmarkEnd w:id="1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Линейка</w:t>
            </w:r>
            <w:r w:rsidR="001C241D" w:rsidRPr="00C8092C">
              <w:rPr>
                <w:color w:val="000000" w:themeColor="text1"/>
                <w:sz w:val="20"/>
                <w:szCs w:val="20"/>
              </w:rPr>
              <w:t xml:space="preserve"> 20см/30см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B167E1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B167E1">
              <w:rPr>
                <w:color w:val="000000" w:themeColor="text1"/>
                <w:sz w:val="20"/>
                <w:szCs w:val="20"/>
              </w:rPr>
              <w:t>Лоток для бумаг</w:t>
            </w:r>
            <w:r w:rsidR="000C6BEB" w:rsidRPr="00B167E1">
              <w:rPr>
                <w:color w:val="000000" w:themeColor="text1"/>
                <w:sz w:val="20"/>
                <w:szCs w:val="20"/>
              </w:rPr>
              <w:t xml:space="preserve"> (вертикальный/горизонтальный)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B167E1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67E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0C72F0" w:rsidRDefault="000C6BEB" w:rsidP="00970BDB">
            <w:pPr>
              <w:rPr>
                <w:color w:val="000000" w:themeColor="text1"/>
                <w:sz w:val="20"/>
                <w:szCs w:val="20"/>
              </w:rPr>
            </w:pPr>
            <w:r w:rsidRPr="000C72F0">
              <w:rPr>
                <w:color w:val="000000" w:themeColor="text1"/>
                <w:sz w:val="20"/>
                <w:szCs w:val="20"/>
              </w:rPr>
              <w:t>Маркер для досок (цвет в ассортименте)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0C72F0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2F0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Маркер текстовой</w:t>
            </w:r>
            <w:r w:rsidR="00D87953" w:rsidRPr="00C8092C">
              <w:rPr>
                <w:color w:val="000000" w:themeColor="text1"/>
                <w:sz w:val="20"/>
                <w:szCs w:val="20"/>
              </w:rPr>
              <w:t xml:space="preserve"> (цвет в ассортименте)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C6BEB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B167E1" w:rsidRDefault="000C6BEB" w:rsidP="00970BDB">
            <w:pPr>
              <w:rPr>
                <w:color w:val="000000" w:themeColor="text1"/>
                <w:sz w:val="20"/>
                <w:szCs w:val="20"/>
              </w:rPr>
            </w:pPr>
            <w:r w:rsidRPr="00B167E1">
              <w:rPr>
                <w:color w:val="000000" w:themeColor="text1"/>
                <w:sz w:val="20"/>
                <w:szCs w:val="20"/>
              </w:rPr>
              <w:t>Маркер перманентный белый/черный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B167E1" w:rsidRDefault="00B167E1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67E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0C6BEB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C6BEB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B167E1" w:rsidRDefault="000C6BEB" w:rsidP="00970BDB">
            <w:pPr>
              <w:rPr>
                <w:color w:val="000000" w:themeColor="text1"/>
                <w:sz w:val="20"/>
                <w:szCs w:val="20"/>
              </w:rPr>
            </w:pPr>
            <w:r w:rsidRPr="00B167E1">
              <w:rPr>
                <w:color w:val="000000" w:themeColor="text1"/>
                <w:sz w:val="20"/>
                <w:szCs w:val="20"/>
              </w:rPr>
              <w:t xml:space="preserve">Маркер по бумаге для </w:t>
            </w:r>
            <w:proofErr w:type="spellStart"/>
            <w:r w:rsidRPr="00B167E1">
              <w:rPr>
                <w:color w:val="000000" w:themeColor="text1"/>
                <w:sz w:val="20"/>
                <w:szCs w:val="20"/>
              </w:rPr>
              <w:t>флипчартов</w:t>
            </w:r>
            <w:proofErr w:type="spellEnd"/>
            <w:r w:rsidRPr="00B167E1">
              <w:rPr>
                <w:color w:val="000000" w:themeColor="text1"/>
                <w:sz w:val="20"/>
                <w:szCs w:val="20"/>
              </w:rPr>
              <w:t xml:space="preserve"> (цвет в ассортименте)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B167E1" w:rsidRDefault="00B167E1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67E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0C6BEB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0C6BEB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0C72F0" w:rsidRDefault="000C6BEB" w:rsidP="00970BDB">
            <w:pPr>
              <w:rPr>
                <w:color w:val="000000" w:themeColor="text1"/>
                <w:sz w:val="20"/>
                <w:szCs w:val="20"/>
              </w:rPr>
            </w:pPr>
            <w:r w:rsidRPr="000C72F0">
              <w:rPr>
                <w:color w:val="000000" w:themeColor="text1"/>
                <w:sz w:val="20"/>
                <w:szCs w:val="20"/>
              </w:rPr>
              <w:t>Мел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0C72F0" w:rsidRDefault="000C72F0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C72F0">
              <w:rPr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0C72F0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0C6BEB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46D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Pr="00591E21" w:rsidRDefault="00A9746D" w:rsidP="00970BDB">
            <w:pPr>
              <w:rPr>
                <w:color w:val="000000" w:themeColor="text1"/>
                <w:sz w:val="20"/>
                <w:szCs w:val="20"/>
              </w:rPr>
            </w:pPr>
            <w:r w:rsidRPr="00591E21">
              <w:rPr>
                <w:color w:val="000000" w:themeColor="text1"/>
                <w:sz w:val="20"/>
                <w:szCs w:val="20"/>
              </w:rPr>
              <w:t>Механизм для скоросшивателя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Pr="00591E21" w:rsidRDefault="00591E21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91E21">
              <w:rPr>
                <w:color w:val="000000" w:themeColor="text1"/>
                <w:sz w:val="20"/>
                <w:szCs w:val="20"/>
              </w:rPr>
              <w:t>у</w:t>
            </w:r>
            <w:r w:rsidR="00A9746D" w:rsidRPr="00591E21">
              <w:rPr>
                <w:color w:val="000000" w:themeColor="text1"/>
                <w:sz w:val="20"/>
                <w:szCs w:val="20"/>
              </w:rPr>
              <w:t>п</w:t>
            </w:r>
            <w:proofErr w:type="spellEnd"/>
            <w:r w:rsidR="00A9746D" w:rsidRPr="00591E21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Default="00A9746D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6D" w:rsidRDefault="00A9746D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6D" w:rsidRDefault="00A9746D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6D" w:rsidRDefault="00A9746D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D82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Pr="00591E21" w:rsidRDefault="007A2D82" w:rsidP="007A2D82">
            <w:pPr>
              <w:rPr>
                <w:color w:val="000000" w:themeColor="text1"/>
                <w:sz w:val="20"/>
                <w:szCs w:val="20"/>
              </w:rPr>
            </w:pPr>
            <w:r w:rsidRPr="00591E21">
              <w:rPr>
                <w:color w:val="000000" w:themeColor="text1"/>
                <w:sz w:val="20"/>
                <w:szCs w:val="20"/>
              </w:rPr>
              <w:t>Нить прошивная для документов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Pr="00591E21" w:rsidRDefault="00591E21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2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Default="007A2D82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Ножницы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A7D5C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5C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5C" w:rsidRPr="00C8092C" w:rsidRDefault="008A7D5C" w:rsidP="00970BDB">
            <w:pPr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Нож канцелярский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5C" w:rsidRPr="00C8092C" w:rsidRDefault="00C8092C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5C" w:rsidRDefault="008A7D5C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5C" w:rsidRDefault="008A7D5C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5C" w:rsidRDefault="008A7D5C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7D5C" w:rsidRDefault="008A7D5C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D87953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Pr="00330C03" w:rsidRDefault="00D87953" w:rsidP="00970BDB">
            <w:pPr>
              <w:rPr>
                <w:color w:val="000000" w:themeColor="text1"/>
                <w:sz w:val="20"/>
                <w:szCs w:val="20"/>
              </w:rPr>
            </w:pPr>
            <w:r w:rsidRPr="00330C03">
              <w:rPr>
                <w:color w:val="000000" w:themeColor="text1"/>
                <w:sz w:val="20"/>
                <w:szCs w:val="20"/>
              </w:rPr>
              <w:t>Пакет почтовый (280*380)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Pr="00330C03" w:rsidRDefault="00330C03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0C03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Default="00D87953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E415F4" w:rsidP="00970BDB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Папка с арочным </w:t>
            </w:r>
            <w:r w:rsidR="00584FCF" w:rsidRPr="006D51CB">
              <w:rPr>
                <w:color w:val="000000" w:themeColor="text1"/>
                <w:sz w:val="20"/>
                <w:szCs w:val="20"/>
              </w:rPr>
              <w:t>механизмом</w:t>
            </w:r>
            <w:r w:rsidR="00292569" w:rsidRPr="006D51CB">
              <w:rPr>
                <w:color w:val="000000" w:themeColor="text1"/>
                <w:sz w:val="20"/>
                <w:szCs w:val="20"/>
              </w:rPr>
              <w:t xml:space="preserve"> (50 мм)</w:t>
            </w:r>
            <w:r w:rsidR="00584FCF" w:rsidRPr="006D51CB">
              <w:rPr>
                <w:color w:val="000000" w:themeColor="text1"/>
                <w:sz w:val="20"/>
                <w:szCs w:val="20"/>
              </w:rPr>
              <w:t xml:space="preserve"> (цвет в ассортименте)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3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584FCF" w:rsidP="00970BDB">
            <w:pPr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 xml:space="preserve">Папка с арочным механизмом </w:t>
            </w:r>
            <w:r w:rsidR="00292569" w:rsidRPr="006D51CB">
              <w:rPr>
                <w:color w:val="000000" w:themeColor="text1"/>
                <w:sz w:val="20"/>
                <w:szCs w:val="20"/>
              </w:rPr>
              <w:t>(80 мм)</w:t>
            </w:r>
            <w:r w:rsidRPr="006D51CB">
              <w:rPr>
                <w:color w:val="000000" w:themeColor="text1"/>
                <w:sz w:val="20"/>
                <w:szCs w:val="20"/>
              </w:rPr>
              <w:t xml:space="preserve"> (цвет в ассортименте)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8352B2" w:rsidP="00970BDB">
            <w:pPr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Папка ф</w:t>
            </w:r>
            <w:r w:rsidR="00292569" w:rsidRPr="006D51CB">
              <w:rPr>
                <w:color w:val="000000" w:themeColor="text1"/>
                <w:sz w:val="20"/>
                <w:szCs w:val="20"/>
              </w:rPr>
              <w:t>айл-вкладыш А4. Упаковка 100 шт.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6D51CB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51CB">
              <w:rPr>
                <w:color w:val="000000" w:themeColor="text1"/>
                <w:sz w:val="20"/>
                <w:szCs w:val="20"/>
              </w:rPr>
              <w:t>уп</w:t>
            </w:r>
            <w:proofErr w:type="spellEnd"/>
            <w:r w:rsidR="00292569" w:rsidRPr="006D51C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Пап</w:t>
            </w:r>
            <w:r w:rsidR="008352B2" w:rsidRPr="006D51CB">
              <w:rPr>
                <w:color w:val="000000" w:themeColor="text1"/>
                <w:sz w:val="20"/>
                <w:szCs w:val="20"/>
              </w:rPr>
              <w:t>ка-конверт на кнопке А3/А4 (цвет в ассортименте)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Папка-уголок А4</w:t>
            </w:r>
            <w:r w:rsidR="008352B2" w:rsidRPr="006D51CB">
              <w:rPr>
                <w:color w:val="000000" w:themeColor="text1"/>
                <w:sz w:val="20"/>
                <w:szCs w:val="20"/>
              </w:rPr>
              <w:t xml:space="preserve"> (цвет в ассортименте)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6D51CB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D51CB">
              <w:rPr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6D51CB">
              <w:rPr>
                <w:color w:val="000000" w:themeColor="text1"/>
                <w:sz w:val="20"/>
                <w:szCs w:val="20"/>
              </w:rPr>
              <w:t>.</w:t>
            </w:r>
            <w:r w:rsidR="00292569" w:rsidRPr="006D51CB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D51CB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CB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CB" w:rsidRPr="0012685C" w:rsidRDefault="006D51CB" w:rsidP="00970BDB">
            <w:pPr>
              <w:rPr>
                <w:color w:val="FF0000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Папка-скоросшиватель, пластик (цвет в ассортименте)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CB" w:rsidRPr="0012685C" w:rsidRDefault="006D51CB" w:rsidP="00970BDB">
            <w:pPr>
              <w:jc w:val="center"/>
              <w:rPr>
                <w:color w:val="FF0000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1CB" w:rsidRDefault="006D51CB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1CB" w:rsidRDefault="006D51C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1CB" w:rsidRDefault="006D51C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1CB" w:rsidRDefault="006D51C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52B2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B2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B2" w:rsidRPr="006D51CB" w:rsidRDefault="008352B2" w:rsidP="00970BDB">
            <w:pPr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Папка-скоросшиватель «Дело»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B2" w:rsidRPr="006D51CB" w:rsidRDefault="006D51CB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B2" w:rsidRDefault="008352B2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B2" w:rsidRDefault="008352B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B2" w:rsidRDefault="008352B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B2" w:rsidRDefault="008352B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352B2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B2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B2" w:rsidRPr="006D51CB" w:rsidRDefault="006D51CB" w:rsidP="00970BDB">
            <w:pPr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 xml:space="preserve">Папка картонная </w:t>
            </w:r>
            <w:r w:rsidR="008352B2" w:rsidRPr="006D51CB">
              <w:rPr>
                <w:color w:val="000000" w:themeColor="text1"/>
                <w:sz w:val="20"/>
                <w:szCs w:val="20"/>
              </w:rPr>
              <w:t>с завязками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B2" w:rsidRPr="006D51CB" w:rsidRDefault="006D51CB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B2" w:rsidRDefault="008352B2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B2" w:rsidRDefault="008352B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B2" w:rsidRDefault="008352B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B2" w:rsidRDefault="008352B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D82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Pr="00591E21" w:rsidRDefault="007A2D82" w:rsidP="00970BDB">
            <w:pPr>
              <w:rPr>
                <w:color w:val="000000" w:themeColor="text1"/>
                <w:sz w:val="20"/>
                <w:szCs w:val="20"/>
              </w:rPr>
            </w:pPr>
            <w:r w:rsidRPr="00591E21">
              <w:rPr>
                <w:color w:val="000000" w:themeColor="text1"/>
                <w:sz w:val="20"/>
                <w:szCs w:val="20"/>
              </w:rPr>
              <w:t>Папка-планшет с верхним прижимом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Pr="00591E21" w:rsidRDefault="00591E21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2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Default="007A2D82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D82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Pr="00591E21" w:rsidRDefault="007A2D82" w:rsidP="00970BDB">
            <w:pPr>
              <w:rPr>
                <w:color w:val="000000" w:themeColor="text1"/>
                <w:sz w:val="20"/>
                <w:szCs w:val="20"/>
              </w:rPr>
            </w:pPr>
            <w:r w:rsidRPr="00591E21">
              <w:rPr>
                <w:color w:val="000000" w:themeColor="text1"/>
                <w:sz w:val="20"/>
                <w:szCs w:val="20"/>
              </w:rPr>
              <w:t>Пластилин для опечатывания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Pr="00591E21" w:rsidRDefault="00591E21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2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Default="007A2D82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2685C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5C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5C" w:rsidRPr="001A59D2" w:rsidRDefault="0012685C" w:rsidP="00970BDB">
            <w:pPr>
              <w:rPr>
                <w:color w:val="000000" w:themeColor="text1"/>
                <w:sz w:val="20"/>
                <w:szCs w:val="20"/>
              </w:rPr>
            </w:pPr>
            <w:r w:rsidRPr="001A59D2">
              <w:rPr>
                <w:color w:val="000000" w:themeColor="text1"/>
                <w:sz w:val="20"/>
                <w:szCs w:val="20"/>
              </w:rPr>
              <w:t xml:space="preserve">Плёнка для </w:t>
            </w:r>
            <w:proofErr w:type="spellStart"/>
            <w:r w:rsidRPr="001A59D2">
              <w:rPr>
                <w:color w:val="000000" w:themeColor="text1"/>
                <w:sz w:val="20"/>
                <w:szCs w:val="20"/>
              </w:rPr>
              <w:t>ламинирования</w:t>
            </w:r>
            <w:proofErr w:type="spellEnd"/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5C" w:rsidRPr="001A59D2" w:rsidRDefault="001A59D2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1A59D2">
              <w:rPr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1A59D2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85C" w:rsidRDefault="0012685C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85C" w:rsidRDefault="0012685C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85C" w:rsidRDefault="0012685C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2685C" w:rsidRDefault="0012685C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01461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61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61" w:rsidRPr="002506E5" w:rsidRDefault="00F01461" w:rsidP="00970BDB">
            <w:pPr>
              <w:rPr>
                <w:color w:val="000000" w:themeColor="text1"/>
                <w:sz w:val="20"/>
                <w:szCs w:val="20"/>
              </w:rPr>
            </w:pPr>
            <w:r w:rsidRPr="002506E5">
              <w:rPr>
                <w:color w:val="000000" w:themeColor="text1"/>
                <w:sz w:val="20"/>
                <w:szCs w:val="20"/>
              </w:rPr>
              <w:t>Подставка для канцелярских мелочей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61" w:rsidRPr="002506E5" w:rsidRDefault="002506E5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2506E5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1461" w:rsidRDefault="00F01461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461" w:rsidRDefault="00F01461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461" w:rsidRDefault="00F01461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1461" w:rsidRDefault="00F01461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D82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Pr="00591E21" w:rsidRDefault="007A2D82" w:rsidP="00970BDB">
            <w:pPr>
              <w:rPr>
                <w:color w:val="000000" w:themeColor="text1"/>
                <w:sz w:val="20"/>
                <w:szCs w:val="20"/>
              </w:rPr>
            </w:pPr>
            <w:r w:rsidRPr="00591E21">
              <w:rPr>
                <w:color w:val="000000" w:themeColor="text1"/>
                <w:sz w:val="20"/>
                <w:szCs w:val="20"/>
              </w:rPr>
              <w:t>Разделитель листов по цветам/по месяцам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Pr="00591E21" w:rsidRDefault="00591E21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591E2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Default="007A2D82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330C03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bookmarkStart w:id="2" w:name="RANGE!B33"/>
            <w:r w:rsidRPr="00330C03">
              <w:rPr>
                <w:color w:val="000000" w:themeColor="text1"/>
                <w:sz w:val="20"/>
                <w:szCs w:val="20"/>
              </w:rPr>
              <w:t xml:space="preserve">Ручка </w:t>
            </w:r>
            <w:proofErr w:type="spellStart"/>
            <w:r w:rsidRPr="00330C03">
              <w:rPr>
                <w:color w:val="000000" w:themeColor="text1"/>
                <w:sz w:val="20"/>
                <w:szCs w:val="20"/>
              </w:rPr>
              <w:t>гелевая</w:t>
            </w:r>
            <w:bookmarkEnd w:id="2"/>
            <w:proofErr w:type="spellEnd"/>
            <w:r w:rsidR="00D87953" w:rsidRPr="00330C03">
              <w:rPr>
                <w:color w:val="000000" w:themeColor="text1"/>
                <w:sz w:val="20"/>
                <w:szCs w:val="20"/>
              </w:rPr>
              <w:t xml:space="preserve"> (цвет в ассортименте)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330C03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0C03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330C03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330C03">
              <w:rPr>
                <w:color w:val="000000" w:themeColor="text1"/>
                <w:sz w:val="20"/>
                <w:szCs w:val="20"/>
              </w:rPr>
              <w:t>Ручка шариковая</w:t>
            </w:r>
            <w:r w:rsidR="00D87953" w:rsidRPr="00330C03">
              <w:rPr>
                <w:color w:val="000000" w:themeColor="text1"/>
                <w:sz w:val="20"/>
                <w:szCs w:val="20"/>
              </w:rPr>
              <w:t xml:space="preserve"> (цвет в ассортименте)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330C03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30C03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D87953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Pr="0012685C" w:rsidRDefault="00D87953" w:rsidP="00970BDB">
            <w:pPr>
              <w:rPr>
                <w:color w:val="FF0000"/>
                <w:sz w:val="20"/>
                <w:szCs w:val="20"/>
              </w:rPr>
            </w:pPr>
            <w:r w:rsidRPr="00330C03">
              <w:rPr>
                <w:color w:val="000000" w:themeColor="text1"/>
                <w:sz w:val="20"/>
                <w:szCs w:val="20"/>
              </w:rPr>
              <w:t>Ручка шариковая автомат (цвет в ассортименте)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Pr="0012685C" w:rsidRDefault="00330C03" w:rsidP="00970BDB">
            <w:pPr>
              <w:jc w:val="center"/>
              <w:rPr>
                <w:color w:val="FF0000"/>
                <w:sz w:val="20"/>
                <w:szCs w:val="20"/>
              </w:rPr>
            </w:pPr>
            <w:r w:rsidRPr="00330C03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953" w:rsidRDefault="00D87953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7953" w:rsidRDefault="00D87953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E16A04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 xml:space="preserve">Скобы для </w:t>
            </w:r>
            <w:proofErr w:type="spellStart"/>
            <w:r w:rsidRPr="00C8092C">
              <w:rPr>
                <w:color w:val="000000" w:themeColor="text1"/>
                <w:sz w:val="20"/>
                <w:szCs w:val="20"/>
              </w:rPr>
              <w:t>с</w:t>
            </w:r>
            <w:r w:rsidR="006C7ADC" w:rsidRPr="00C8092C">
              <w:rPr>
                <w:color w:val="000000" w:themeColor="text1"/>
                <w:sz w:val="20"/>
                <w:szCs w:val="20"/>
              </w:rPr>
              <w:t>теплера</w:t>
            </w:r>
            <w:proofErr w:type="spellEnd"/>
            <w:r w:rsidR="006C7ADC" w:rsidRPr="00C8092C">
              <w:rPr>
                <w:color w:val="000000" w:themeColor="text1"/>
                <w:sz w:val="20"/>
                <w:szCs w:val="20"/>
              </w:rPr>
              <w:t xml:space="preserve"> №24/6 или №10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8092C">
              <w:rPr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C8092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644FDC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B167E1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B167E1">
              <w:rPr>
                <w:color w:val="000000" w:themeColor="text1"/>
                <w:sz w:val="20"/>
                <w:szCs w:val="20"/>
              </w:rPr>
              <w:t>Скотч. Клейкая лента канцелярская прозрачная 19 мм</w:t>
            </w:r>
            <w:r w:rsidR="000C6BEB" w:rsidRPr="00B167E1">
              <w:rPr>
                <w:color w:val="000000" w:themeColor="text1"/>
                <w:sz w:val="20"/>
                <w:szCs w:val="20"/>
              </w:rPr>
              <w:t>/48мм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B167E1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67E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644FDC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B167E1" w:rsidRDefault="000C6BEB" w:rsidP="000C6BEB">
            <w:pPr>
              <w:rPr>
                <w:color w:val="000000" w:themeColor="text1"/>
                <w:sz w:val="20"/>
                <w:szCs w:val="20"/>
              </w:rPr>
            </w:pPr>
            <w:r w:rsidRPr="00B167E1">
              <w:rPr>
                <w:color w:val="000000" w:themeColor="text1"/>
                <w:sz w:val="20"/>
                <w:szCs w:val="20"/>
              </w:rPr>
              <w:t>Скотч. Клейкая лента двусторонняя.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B167E1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167E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C6BEB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644FDC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12685C" w:rsidRDefault="000C6BEB" w:rsidP="000C6BEB">
            <w:pPr>
              <w:rPr>
                <w:color w:val="FF0000"/>
                <w:sz w:val="20"/>
                <w:szCs w:val="20"/>
              </w:rPr>
            </w:pPr>
            <w:r w:rsidRPr="00B167E1">
              <w:rPr>
                <w:color w:val="000000" w:themeColor="text1"/>
                <w:sz w:val="20"/>
                <w:szCs w:val="20"/>
              </w:rPr>
              <w:t>Клейкая лента красная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12685C" w:rsidRDefault="00B167E1" w:rsidP="00970BDB">
            <w:pPr>
              <w:jc w:val="center"/>
              <w:rPr>
                <w:color w:val="FF0000"/>
                <w:sz w:val="20"/>
                <w:szCs w:val="20"/>
              </w:rPr>
            </w:pPr>
            <w:r w:rsidRPr="00B167E1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0C6BEB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644FDC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D87953" w:rsidP="00970BDB">
            <w:pPr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Скрепки 28мм/50мм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8092C">
              <w:rPr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C8092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0C6BEB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644FDC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0C72F0" w:rsidRDefault="000C6BEB" w:rsidP="00970BDB">
            <w:pPr>
              <w:rPr>
                <w:color w:val="000000" w:themeColor="text1"/>
                <w:sz w:val="20"/>
                <w:szCs w:val="20"/>
              </w:rPr>
            </w:pPr>
            <w:r w:rsidRPr="000C72F0">
              <w:rPr>
                <w:color w:val="000000" w:themeColor="text1"/>
                <w:sz w:val="20"/>
                <w:szCs w:val="20"/>
              </w:rPr>
              <w:t>Спрей для очистки маркерных досок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Pr="000C72F0" w:rsidRDefault="000C72F0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C72F0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BEB" w:rsidRDefault="000C6BEB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BEB" w:rsidRDefault="000C6BEB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644FDC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8092C">
              <w:rPr>
                <w:color w:val="000000" w:themeColor="text1"/>
                <w:sz w:val="20"/>
                <w:szCs w:val="20"/>
              </w:rPr>
              <w:t>Степлер</w:t>
            </w:r>
            <w:proofErr w:type="spellEnd"/>
            <w:r w:rsidRPr="00C8092C">
              <w:rPr>
                <w:color w:val="000000" w:themeColor="text1"/>
                <w:sz w:val="20"/>
                <w:szCs w:val="20"/>
              </w:rPr>
              <w:t xml:space="preserve"> №24/6 или №10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644FDC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Точилка для карандашей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C8092C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C8092C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69" w:rsidRDefault="00644FDC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292569" w:rsidP="00970BDB">
            <w:pPr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Короб архивный</w:t>
            </w:r>
            <w:r w:rsidR="008352B2" w:rsidRPr="006D51CB">
              <w:rPr>
                <w:color w:val="000000" w:themeColor="text1"/>
                <w:sz w:val="20"/>
                <w:szCs w:val="20"/>
              </w:rPr>
              <w:t xml:space="preserve"> с завязками 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6D51CB" w:rsidRDefault="00292569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8352B2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B2" w:rsidRDefault="00644FDC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B2" w:rsidRPr="006D51CB" w:rsidRDefault="008352B2" w:rsidP="00970BDB">
            <w:pPr>
              <w:rPr>
                <w:color w:val="000000" w:themeColor="text1"/>
                <w:sz w:val="20"/>
                <w:szCs w:val="20"/>
              </w:rPr>
            </w:pPr>
            <w:r w:rsidRPr="006D51CB">
              <w:rPr>
                <w:color w:val="000000" w:themeColor="text1"/>
                <w:sz w:val="20"/>
                <w:szCs w:val="20"/>
              </w:rPr>
              <w:t>Короб архивный с клапаном 1000/1450 /1900 листов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B2" w:rsidRPr="006D51CB" w:rsidRDefault="006D51CB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2B2" w:rsidRDefault="008352B2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B2" w:rsidRDefault="008352B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B2" w:rsidRDefault="008352B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352B2" w:rsidRDefault="008352B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D82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Default="00644FDC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Pr="00591E21" w:rsidRDefault="007A2D82" w:rsidP="00970BDB">
            <w:pPr>
              <w:rPr>
                <w:color w:val="000000" w:themeColor="text1"/>
                <w:sz w:val="20"/>
                <w:szCs w:val="20"/>
              </w:rPr>
            </w:pPr>
            <w:r w:rsidRPr="00591E21">
              <w:rPr>
                <w:color w:val="000000" w:themeColor="text1"/>
                <w:sz w:val="20"/>
                <w:szCs w:val="20"/>
              </w:rPr>
              <w:t>Шило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Pr="00591E21" w:rsidRDefault="00591E21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</w:t>
            </w:r>
            <w:r w:rsidR="007A2D82" w:rsidRPr="00591E21">
              <w:rPr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Default="007A2D82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A2D82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Default="00644FDC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Pr="00591E21" w:rsidRDefault="007A2D82" w:rsidP="00970BDB">
            <w:pPr>
              <w:rPr>
                <w:color w:val="000000" w:themeColor="text1"/>
                <w:sz w:val="20"/>
                <w:szCs w:val="20"/>
              </w:rPr>
            </w:pPr>
            <w:r w:rsidRPr="00591E21">
              <w:rPr>
                <w:color w:val="000000" w:themeColor="text1"/>
                <w:sz w:val="20"/>
                <w:szCs w:val="20"/>
              </w:rPr>
              <w:t>Шпагат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Pr="00591E21" w:rsidRDefault="00591E21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</w:t>
            </w:r>
            <w:r w:rsidR="007A2D82" w:rsidRPr="00591E21">
              <w:rPr>
                <w:color w:val="000000" w:themeColor="text1"/>
                <w:sz w:val="20"/>
                <w:szCs w:val="20"/>
              </w:rPr>
              <w:t>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2D82" w:rsidRDefault="007A2D82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2D82" w:rsidRDefault="007A2D82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46D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Default="00644FDC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Pr="00B72F38" w:rsidRDefault="00A9746D" w:rsidP="00970BDB">
            <w:pPr>
              <w:rPr>
                <w:color w:val="000000" w:themeColor="text1"/>
                <w:sz w:val="20"/>
                <w:szCs w:val="20"/>
              </w:rPr>
            </w:pPr>
            <w:r w:rsidRPr="00B72F38">
              <w:rPr>
                <w:color w:val="000000" w:themeColor="text1"/>
                <w:sz w:val="20"/>
                <w:szCs w:val="20"/>
              </w:rPr>
              <w:t xml:space="preserve">Штамп </w:t>
            </w:r>
            <w:proofErr w:type="spellStart"/>
            <w:r w:rsidRPr="00B72F38">
              <w:rPr>
                <w:color w:val="000000" w:themeColor="text1"/>
                <w:sz w:val="20"/>
                <w:szCs w:val="20"/>
              </w:rPr>
              <w:t>самонаборный</w:t>
            </w:r>
            <w:proofErr w:type="spellEnd"/>
            <w:r w:rsidRPr="00B72F38">
              <w:rPr>
                <w:color w:val="000000" w:themeColor="text1"/>
                <w:sz w:val="20"/>
                <w:szCs w:val="20"/>
              </w:rPr>
              <w:t xml:space="preserve"> 2 строки/3 строки/4 строки/5 строк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Pr="00B72F38" w:rsidRDefault="00B72F38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72F38">
              <w:rPr>
                <w:color w:val="000000" w:themeColor="text1"/>
                <w:sz w:val="20"/>
                <w:szCs w:val="20"/>
              </w:rPr>
              <w:t>шт.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Default="00A9746D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6D" w:rsidRDefault="00A9746D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6D" w:rsidRDefault="00A9746D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6D" w:rsidRDefault="00A9746D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A9746D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Default="00644FDC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Pr="00B72F38" w:rsidRDefault="00A9746D" w:rsidP="00970BDB">
            <w:pPr>
              <w:rPr>
                <w:color w:val="000000" w:themeColor="text1"/>
                <w:sz w:val="20"/>
                <w:szCs w:val="20"/>
              </w:rPr>
            </w:pPr>
            <w:r w:rsidRPr="00B72F38">
              <w:rPr>
                <w:color w:val="000000" w:themeColor="text1"/>
                <w:sz w:val="20"/>
                <w:szCs w:val="20"/>
              </w:rPr>
              <w:t>Этикетки самоклеящиеся 38*21,2</w:t>
            </w:r>
            <w:r w:rsidR="00B72F38" w:rsidRPr="00B72F38">
              <w:rPr>
                <w:color w:val="000000" w:themeColor="text1"/>
                <w:sz w:val="20"/>
                <w:szCs w:val="20"/>
              </w:rPr>
              <w:t>мм</w:t>
            </w:r>
            <w:r w:rsidRPr="00B72F38">
              <w:rPr>
                <w:color w:val="000000" w:themeColor="text1"/>
                <w:sz w:val="20"/>
                <w:szCs w:val="20"/>
              </w:rPr>
              <w:t>/105*48</w:t>
            </w:r>
            <w:r w:rsidR="00B72F38" w:rsidRPr="00B72F38">
              <w:rPr>
                <w:color w:val="000000" w:themeColor="text1"/>
                <w:sz w:val="20"/>
                <w:szCs w:val="20"/>
              </w:rPr>
              <w:t>мм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Pr="00B72F38" w:rsidRDefault="00B72F38" w:rsidP="00970BDB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B72F38">
              <w:rPr>
                <w:color w:val="000000" w:themeColor="text1"/>
                <w:sz w:val="20"/>
                <w:szCs w:val="20"/>
              </w:rPr>
              <w:t>уп</w:t>
            </w:r>
            <w:proofErr w:type="spellEnd"/>
            <w:r w:rsidRPr="00B72F38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6D" w:rsidRDefault="00A9746D" w:rsidP="00970B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6D" w:rsidRDefault="00A9746D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6D" w:rsidRDefault="00A9746D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746D" w:rsidRDefault="00A9746D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B72F38" w:rsidRDefault="00292569" w:rsidP="00970BDB">
            <w:pPr>
              <w:jc w:val="right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B72F38">
              <w:rPr>
                <w:b/>
                <w:bCs/>
                <w:color w:val="000000" w:themeColor="text1"/>
                <w:sz w:val="20"/>
                <w:szCs w:val="20"/>
              </w:rPr>
              <w:t>ИТОГО: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B72F38" w:rsidRDefault="00292569" w:rsidP="00970BD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72F38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447340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447340">
        <w:trPr>
          <w:trHeight w:val="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Руководитель подразделения                     подпись                    И.О. Фамилия</w:t>
            </w:r>
          </w:p>
        </w:tc>
      </w:tr>
      <w:tr w:rsidR="00292569" w:rsidTr="00447340">
        <w:trPr>
          <w:trHeight w:val="6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Исполнитель: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Ф.И.О.                                                              Тел.: ____________</w:t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tbl>
      <w:tblPr>
        <w:tblW w:w="12882" w:type="dxa"/>
        <w:tblInd w:w="93" w:type="dxa"/>
        <w:tblLook w:val="04A0" w:firstRow="1" w:lastRow="0" w:firstColumn="1" w:lastColumn="0" w:noHBand="0" w:noVBand="1"/>
      </w:tblPr>
      <w:tblGrid>
        <w:gridCol w:w="760"/>
        <w:gridCol w:w="4018"/>
        <w:gridCol w:w="723"/>
        <w:gridCol w:w="1547"/>
        <w:gridCol w:w="1787"/>
        <w:gridCol w:w="1727"/>
        <w:gridCol w:w="2320"/>
      </w:tblGrid>
      <w:tr w:rsidR="00292569" w:rsidTr="00970BDB">
        <w:trPr>
          <w:trHeight w:val="3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1C29" w:rsidRDefault="00801C29" w:rsidP="00447340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9256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Форма 4</w:t>
            </w: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970BDB">
        <w:trPr>
          <w:trHeight w:val="121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ЧАСТИ И ПРИНАДЛЕЖНОСТИ ВЫЧИСЛИТЕЛЬНОЙ И КОПИРОВАЛЬНОЙ ТЕХНИКИ И МУЛЬТИМЕДИЙНОГО ОБОРУДОВАНИЯ</w:t>
            </w:r>
          </w:p>
        </w:tc>
      </w:tr>
      <w:tr w:rsidR="00292569" w:rsidTr="00970BDB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r>
              <w:t>Наименование и номер подразделения        Заявка   от «___» _________20____г.</w:t>
            </w: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/>
        </w:tc>
        <w:tc>
          <w:tcPr>
            <w:tcW w:w="58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801C29" w:rsidP="00970BDB">
            <w:r w:rsidRPr="00701A00">
              <w:rPr>
                <w:color w:val="1D1B11" w:themeColor="background2" w:themeShade="1A"/>
                <w:sz w:val="20"/>
                <w:szCs w:val="20"/>
              </w:rPr>
              <w:t>Начальник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у </w:t>
            </w:r>
            <w:r w:rsidRPr="00701A00">
              <w:rPr>
                <w:color w:val="1D1B11" w:themeColor="background2" w:themeShade="1A"/>
                <w:sz w:val="20"/>
                <w:szCs w:val="20"/>
              </w:rPr>
              <w:t>управления по информационным технологиям</w:t>
            </w:r>
          </w:p>
        </w:tc>
      </w:tr>
      <w:tr w:rsidR="00292569" w:rsidTr="00970BDB">
        <w:trPr>
          <w:trHeight w:val="10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О планируемых закупках в 20__ году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</w:p>
        </w:tc>
      </w:tr>
      <w:tr w:rsidR="00292569" w:rsidTr="00970BDB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В 20___ году планируются закупки следующих частей и принадлежностей вычислительной и копировальной техники и мультимедийного оборудования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/>
        </w:tc>
      </w:tr>
      <w:tr w:rsidR="00292569" w:rsidTr="00970BDB">
        <w:trPr>
          <w:trHeight w:val="6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4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7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4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</w:p>
        </w:tc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1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r>
              <w:t>Гарнитуры для портативных радиостанций (указать модель радиостанций)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3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2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НUВ до 8 портов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НUВ до 16 портов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6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Кабель USB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40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VGA-удлинители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7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Аудио-кабели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Клавиатуры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Мыши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r>
              <w:t>Гарнитуры (наушники, микрофон)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10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Колонки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11</w:t>
            </w: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Картриджи к принтерам и МФУ (с указанием модели устройства)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12</w:t>
            </w:r>
          </w:p>
        </w:tc>
        <w:tc>
          <w:tcPr>
            <w:tcW w:w="4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Картриджи к  факсам  (с указанием модели устройства)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3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13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Картриджи для  копировальной техники  (с указанием модели устройства)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4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14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Запасные части для копировальной техники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4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15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Пластиковые карточки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55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16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Радиочастотные метки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5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17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Лампы для проекторов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970BD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18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Аккумуляторы для систем </w:t>
            </w:r>
            <w:proofErr w:type="spellStart"/>
            <w:r>
              <w:rPr>
                <w:rFonts w:ascii="Times New Roman CYR" w:hAnsi="Times New Roman CYR" w:cs="Times New Roman CYR"/>
              </w:rPr>
              <w:t>синхроперевода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Bosch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LBB4550/10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19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Другое (не вошедшее в основной список)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970BDB">
        <w:trPr>
          <w:trHeight w:val="453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4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970BDB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Руководитель подразделения                     подпись                                              И.О. Фамилия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Tr="00970BDB">
        <w:trPr>
          <w:trHeight w:val="114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Исполнитель: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Ф.И.О.                                                                      Тел.: ____________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Pr="002B2348" w:rsidRDefault="00292569" w:rsidP="00292569">
      <w:pPr>
        <w:spacing w:before="60"/>
        <w:rPr>
          <w:sz w:val="18"/>
        </w:rPr>
      </w:pPr>
    </w:p>
    <w:tbl>
      <w:tblPr>
        <w:tblW w:w="14460" w:type="dxa"/>
        <w:tblInd w:w="93" w:type="dxa"/>
        <w:tblLook w:val="04A0" w:firstRow="1" w:lastRow="0" w:firstColumn="1" w:lastColumn="0" w:noHBand="0" w:noVBand="1"/>
      </w:tblPr>
      <w:tblGrid>
        <w:gridCol w:w="760"/>
        <w:gridCol w:w="5340"/>
        <w:gridCol w:w="720"/>
        <w:gridCol w:w="1540"/>
        <w:gridCol w:w="1860"/>
        <w:gridCol w:w="1560"/>
        <w:gridCol w:w="2680"/>
      </w:tblGrid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Форма 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5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7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ВЫЧИСЛИТЕЛЬНАЯ И КОПИРОВАЛЬНАЯ ТЕХНИКА, СЕТЕВОЕ ОБОРУДОВАНИЕ, МУЛЬТИМЕДИЙНОЕ ОБОРУДОВАНИЕ И ОБОРУДОВАНИЕ ДЛЯ СВЯЗИ</w:t>
            </w:r>
          </w:p>
        </w:tc>
      </w:tr>
      <w:tr w:rsidR="00292569" w:rsidTr="00970BDB">
        <w:trPr>
          <w:trHeight w:val="12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Наименование и номер подразделения                                   Заявка   от «___» _________20____г.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 </w:t>
            </w:r>
          </w:p>
        </w:tc>
        <w:tc>
          <w:tcPr>
            <w:tcW w:w="6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569" w:rsidRDefault="00801C29" w:rsidP="00970BDB">
            <w:r w:rsidRPr="00701A00">
              <w:rPr>
                <w:color w:val="1D1B11" w:themeColor="background2" w:themeShade="1A"/>
                <w:sz w:val="20"/>
                <w:szCs w:val="20"/>
              </w:rPr>
              <w:t>Начальник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у </w:t>
            </w:r>
            <w:r w:rsidRPr="00701A00">
              <w:rPr>
                <w:color w:val="1D1B11" w:themeColor="background2" w:themeShade="1A"/>
                <w:sz w:val="20"/>
                <w:szCs w:val="20"/>
              </w:rPr>
              <w:t>управления по информационным технологиям</w:t>
            </w:r>
          </w:p>
        </w:tc>
      </w:tr>
      <w:tr w:rsidR="00292569" w:rsidTr="00970BDB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 планируемых закупках в 20___ году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292569" w:rsidTr="00970BDB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 xml:space="preserve">В 20____ году планируются закупки следующей вычислительной и копировальной техники, сетевого оборудования, мультимедийного оборудования и оборудования для связи 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53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53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Tr="00970BDB">
        <w:trPr>
          <w:trHeight w:val="52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Оборудование для связи: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4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1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Телефонный аппарат  проводной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Телефонный аппарат  беспроводной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Телефонный аппарат  специальный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Таксофоны, автоответчики, конференц-телефоны, видеофоны</w:t>
            </w:r>
          </w:p>
        </w:tc>
      </w:tr>
      <w:tr w:rsidR="00292569" w:rsidTr="00970BDB">
        <w:trPr>
          <w:trHeight w:val="7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lastRenderedPageBreak/>
              <w:t>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Панель быстрого набора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Шлюз </w:t>
            </w:r>
            <w:proofErr w:type="spellStart"/>
            <w:r>
              <w:rPr>
                <w:color w:val="000000"/>
                <w:sz w:val="22"/>
                <w:szCs w:val="22"/>
              </w:rPr>
              <w:t>VoIP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4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Радиостанция портативная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3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Приставка IPTV (STB)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 тюнер DVB-T2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ТВ усилитель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10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Модем 3G/4G/LTE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6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11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Усилитель сотовой 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12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Подавитель радиосигналов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по разделу: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9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Компьютерная техника: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Мониторы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13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Монитор 21-23" офисный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7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14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Монитор 24" графический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15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Монитор 27" графический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Компьютеры 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16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Системный блок офисный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17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Системный блок графический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18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Системный блок </w:t>
            </w:r>
            <w:proofErr w:type="spellStart"/>
            <w:r>
              <w:rPr>
                <w:color w:val="000000"/>
                <w:sz w:val="22"/>
                <w:szCs w:val="22"/>
              </w:rPr>
              <w:t>неттоп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19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Моноблок 20-21" 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20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Моноблок 27" 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Моноблоки МАС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21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Моноблок 21-22" </w:t>
            </w:r>
            <w:proofErr w:type="spellStart"/>
            <w:r>
              <w:rPr>
                <w:color w:val="000000"/>
                <w:sz w:val="22"/>
                <w:szCs w:val="22"/>
              </w:rPr>
              <w:t>iMac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22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Моноблок 27" </w:t>
            </w:r>
            <w:proofErr w:type="spellStart"/>
            <w:r>
              <w:rPr>
                <w:color w:val="000000"/>
                <w:sz w:val="22"/>
                <w:szCs w:val="22"/>
              </w:rPr>
              <w:t>iMac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Ноутбуки 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23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Ноутбук 12-14" PC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24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Ноутбук 15-16" PC универсальный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25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Ноутбук 17" PC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Ноутбуки МАС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26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Ноутбук 11-14" MAC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27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Ноутбук 15" MAC универсальный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Компьютеры планшетные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28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Планшетный компьютер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7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Принтеры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29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Принтер A4 ч/б локальный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30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Принтер A4 ч/б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31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Принтер A3 ч/б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32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Принтер A4 цветной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33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Принтер A3 цветной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34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Принтер специализированный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5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МФУ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35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МФУ A4 ч/б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5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36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МФУ A3 ч/б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11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37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МФУ A4 цветной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38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МФУ A3 цветной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Копиры: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39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Копировальный аппарат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Плоттеры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40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Плоттер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Сканеры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41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Сканер А4 планшетный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42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Сканер А4 поточный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43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Сканер А3 планшетный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44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Сканер А3 поточный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8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45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Сканер специализированный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Экраны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46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Экран переносной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47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Экран моторизированный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Проекторы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48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Проектор переносной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6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49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Проектор стационарный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11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Электронные доски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54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50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Электронная доска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Система видеоконференций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lastRenderedPageBreak/>
              <w:t>51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Веб-камера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52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Система видеоконференцсвязи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55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Аудиооборудование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53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 xml:space="preserve">Система </w:t>
            </w:r>
            <w:proofErr w:type="spellStart"/>
            <w:r>
              <w:t>синхроперевода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54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Конгресс 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55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Микрофон проводной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56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Радиосистема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57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Акустическая система активная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58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Пульт микшерный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59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Динамик потолочный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60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Акустическая система пассивная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61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Кабина переводчика переносная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62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Колонки до 15Вт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63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Колонки свыше 15Вт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64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Коммуникационный шкаф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65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Усилитель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Видеооборудование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66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Видеокамера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67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Цифровая фотокамера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68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Телевизор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69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Тележка мобильная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70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Медиаплеер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Диктофоны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71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Диктофон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ИБП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72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Источник бесперебойного питания 500VA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73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>Источник бесперебойного питания 1000VA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Сетевое оборудование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74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Сетевой накопитель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75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Точка доступа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76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Маршрутизатор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b/>
                <w:bCs/>
              </w:rPr>
            </w:pPr>
            <w:r>
              <w:rPr>
                <w:b/>
                <w:bCs/>
              </w:rPr>
              <w:t>Специализированное оборудование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77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r>
              <w:t xml:space="preserve">Специализированное оборудование, не включенное в основной список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 по разделу: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78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Другое (не вошедшее в основной список)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2569" w:rsidRDefault="00292569" w:rsidP="00970BDB">
            <w:pPr>
              <w:jc w:val="center"/>
            </w:pPr>
            <w:r>
              <w:t>шт.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92569" w:rsidRDefault="00292569" w:rsidP="00970B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4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Default="00292569" w:rsidP="00970BDB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Руководитель подразделения                     подпись                                                  И.О. Фамилия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Tr="00970BDB">
        <w:trPr>
          <w:trHeight w:val="9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92569" w:rsidRDefault="00292569" w:rsidP="00970BDB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Исполнитель: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                                Ф.И.О.                                                                                                           Тел.: 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9256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>
      <w:pPr>
        <w:spacing w:before="60"/>
        <w:rPr>
          <w:sz w:val="18"/>
        </w:rPr>
      </w:pPr>
    </w:p>
    <w:p w:rsidR="00292569" w:rsidRPr="002B2348" w:rsidRDefault="00292569" w:rsidP="00292569">
      <w:pPr>
        <w:spacing w:before="60"/>
        <w:rPr>
          <w:sz w:val="18"/>
        </w:rPr>
      </w:pPr>
    </w:p>
    <w:p w:rsidR="00292569" w:rsidRPr="002B2348" w:rsidRDefault="00292569" w:rsidP="00292569">
      <w:pPr>
        <w:spacing w:before="60"/>
        <w:rPr>
          <w:sz w:val="18"/>
        </w:rPr>
      </w:pPr>
    </w:p>
    <w:tbl>
      <w:tblPr>
        <w:tblW w:w="1467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80"/>
        <w:gridCol w:w="1970"/>
        <w:gridCol w:w="1286"/>
        <w:gridCol w:w="1540"/>
        <w:gridCol w:w="1460"/>
        <w:gridCol w:w="1101"/>
        <w:gridCol w:w="1184"/>
        <w:gridCol w:w="1301"/>
        <w:gridCol w:w="1541"/>
        <w:gridCol w:w="1058"/>
        <w:gridCol w:w="1356"/>
      </w:tblGrid>
      <w:tr w:rsidR="00292569" w:rsidRPr="00DC5D99" w:rsidTr="00970BDB">
        <w:trPr>
          <w:trHeight w:val="28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C5D9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Форма 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DC5D99" w:rsidTr="00970BDB">
        <w:trPr>
          <w:trHeight w:val="52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  <w:r w:rsidRPr="00DC5D99">
              <w:rPr>
                <w:b/>
                <w:bCs/>
                <w:sz w:val="26"/>
                <w:szCs w:val="26"/>
              </w:rPr>
              <w:t>ПРОГРАММНОЕ ОБЕСПЕЧЕНИЕ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92569" w:rsidRPr="00DC5D99" w:rsidTr="00970BDB">
        <w:trPr>
          <w:trHeight w:val="3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E4713A" w:rsidP="00970BDB">
            <w:pPr>
              <w:rPr>
                <w:rFonts w:ascii="Arial CYR" w:hAnsi="Arial CYR" w:cs="Arial CYR"/>
                <w:color w:val="0000FF"/>
                <w:sz w:val="20"/>
                <w:szCs w:val="20"/>
                <w:u w:val="single"/>
              </w:rPr>
            </w:pPr>
            <w:hyperlink r:id="rId7" w:history="1">
              <w:r w:rsidR="00292569" w:rsidRPr="00DC5D99">
                <w:rPr>
                  <w:rFonts w:ascii="Arial CYR" w:hAnsi="Arial CYR" w:cs="Arial CYR"/>
                  <w:color w:val="0000FF"/>
                  <w:sz w:val="20"/>
                  <w:u w:val="single"/>
                </w:rPr>
                <w:t>Реестр программного обеспечения</w:t>
              </w:r>
            </w:hyperlink>
          </w:p>
        </w:tc>
        <w:tc>
          <w:tcPr>
            <w:tcW w:w="78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>
            <w:r w:rsidRPr="00DC5D99">
              <w:rPr>
                <w:sz w:val="22"/>
                <w:szCs w:val="22"/>
              </w:rPr>
              <w:t>(базовое ПО устанавливается по умолчанию при выдаче компьютера пользователю).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92569" w:rsidRPr="00DC5D99" w:rsidTr="00970BDB">
        <w:trPr>
          <w:trHeight w:val="27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92569" w:rsidRPr="00DC5D99" w:rsidTr="00970BDB">
        <w:trPr>
          <w:trHeight w:val="6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r w:rsidRPr="00DC5D99">
              <w:t>Наименование и номер подразделения                                                                     Заявка   от  "___" _________20____г.</w:t>
            </w:r>
          </w:p>
        </w:tc>
        <w:tc>
          <w:tcPr>
            <w:tcW w:w="7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DC5D99" w:rsidRDefault="00801C29" w:rsidP="00970BDB">
            <w:r w:rsidRPr="00701A00">
              <w:rPr>
                <w:color w:val="1D1B11" w:themeColor="background2" w:themeShade="1A"/>
                <w:sz w:val="20"/>
                <w:szCs w:val="20"/>
              </w:rPr>
              <w:t>Начальник</w:t>
            </w:r>
            <w:r>
              <w:rPr>
                <w:color w:val="1D1B11" w:themeColor="background2" w:themeShade="1A"/>
                <w:sz w:val="20"/>
                <w:szCs w:val="20"/>
              </w:rPr>
              <w:t xml:space="preserve">у </w:t>
            </w:r>
            <w:r w:rsidRPr="00701A00">
              <w:rPr>
                <w:color w:val="1D1B11" w:themeColor="background2" w:themeShade="1A"/>
                <w:sz w:val="20"/>
                <w:szCs w:val="20"/>
              </w:rPr>
              <w:t>управления по информационным технологиям</w:t>
            </w:r>
          </w:p>
        </w:tc>
      </w:tr>
      <w:tr w:rsidR="00292569" w:rsidRPr="00DC5D99" w:rsidTr="00970BDB">
        <w:trPr>
          <w:trHeight w:val="6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</w:rPr>
            </w:pPr>
            <w:r w:rsidRPr="00DC5D99">
              <w:rPr>
                <w:b/>
                <w:bCs/>
              </w:rPr>
              <w:t>О планируемых закупках в 20___ году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>
            <w:pPr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>
            <w:pPr>
              <w:rPr>
                <w:b/>
                <w:bCs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>
            <w:pPr>
              <w:rPr>
                <w:b/>
                <w:bCs/>
              </w:rPr>
            </w:pPr>
          </w:p>
        </w:tc>
      </w:tr>
      <w:tr w:rsidR="00292569" w:rsidRPr="00DC5D99" w:rsidTr="00970BDB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>
            <w:r w:rsidRPr="00DC5D99">
              <w:t>В 20____ году планируются закупки следующего программного обеспечения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DC5D99" w:rsidRDefault="00292569" w:rsidP="00970BDB"/>
        </w:tc>
      </w:tr>
      <w:tr w:rsidR="00292569" w:rsidRPr="00DC5D99" w:rsidTr="00970BDB">
        <w:trPr>
          <w:trHeight w:val="1785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sz w:val="20"/>
                <w:szCs w:val="20"/>
              </w:rPr>
            </w:pPr>
            <w:r w:rsidRPr="00DC5D99">
              <w:rPr>
                <w:sz w:val="20"/>
                <w:szCs w:val="20"/>
              </w:rPr>
              <w:t>№№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Наименование программного обеспечения с указанием производителя, версии и срока действия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Количество лицензий за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Дата окончания действующих лицензий (при наличии)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Планируемое число пользователей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Цели использования ПО*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Число лицензий за прошедший период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Число пользователей за прошедший период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Публикации/итоги работы подразделения-заказчика с использованием ПО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DC5D99">
              <w:rPr>
                <w:b/>
                <w:bCs/>
                <w:sz w:val="20"/>
                <w:szCs w:val="20"/>
              </w:rPr>
              <w:t>Примечание (описание ПО и пояснения)</w:t>
            </w:r>
          </w:p>
        </w:tc>
      </w:tr>
      <w:tr w:rsidR="00292569" w:rsidRPr="00DC5D99" w:rsidTr="00970BDB">
        <w:trPr>
          <w:trHeight w:val="480"/>
        </w:trPr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DC5D9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RPr="00DC5D99" w:rsidTr="00970BDB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</w:tr>
      <w:tr w:rsidR="00292569" w:rsidRPr="00DC5D99" w:rsidTr="00970BDB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</w:tr>
      <w:tr w:rsidR="00292569" w:rsidRPr="00DC5D99" w:rsidTr="00970BDB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</w:tr>
      <w:tr w:rsidR="00292569" w:rsidRPr="00DC5D99" w:rsidTr="00970BDB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</w:tr>
      <w:tr w:rsidR="00292569" w:rsidRPr="00DC5D99" w:rsidTr="00970BDB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</w:tr>
      <w:tr w:rsidR="00292569" w:rsidRPr="00DC5D99" w:rsidTr="00970BDB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</w:tr>
      <w:tr w:rsidR="00292569" w:rsidRPr="00DC5D99" w:rsidTr="00970BDB">
        <w:trPr>
          <w:trHeight w:val="48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</w:tr>
      <w:tr w:rsidR="00292569" w:rsidRPr="00DC5D99" w:rsidTr="00970BDB">
        <w:trPr>
          <w:trHeight w:val="31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</w:rPr>
            </w:pPr>
            <w:r w:rsidRPr="00DC5D99">
              <w:rPr>
                <w:rFonts w:ascii="Arial CYR" w:hAnsi="Arial CYR" w:cs="Arial CY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</w:rPr>
            </w:pPr>
            <w:r w:rsidRPr="00DC5D99">
              <w:rPr>
                <w:rFonts w:ascii="Arial CYR" w:hAnsi="Arial CYR" w:cs="Arial CY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rFonts w:ascii="Arial CYR" w:hAnsi="Arial CYR" w:cs="Arial CYR"/>
              </w:rPr>
            </w:pPr>
            <w:r w:rsidRPr="00DC5D99">
              <w:rPr>
                <w:rFonts w:ascii="Arial CYR" w:hAnsi="Arial CYR" w:cs="Arial CYR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center"/>
            </w:pPr>
            <w:r w:rsidRPr="00DC5D99"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DC5D99" w:rsidRDefault="00292569" w:rsidP="00970BDB">
            <w:r w:rsidRPr="00DC5D99">
              <w:t> </w:t>
            </w:r>
          </w:p>
        </w:tc>
      </w:tr>
      <w:tr w:rsidR="00292569" w:rsidRPr="00DC5D99" w:rsidTr="00970BDB">
        <w:trPr>
          <w:trHeight w:val="315"/>
        </w:trPr>
        <w:tc>
          <w:tcPr>
            <w:tcW w:w="56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92569" w:rsidRPr="00DC5D99" w:rsidRDefault="00292569" w:rsidP="00970BDB">
            <w:pPr>
              <w:rPr>
                <w:b/>
                <w:bCs/>
              </w:rPr>
            </w:pPr>
            <w:r w:rsidRPr="00DC5D99">
              <w:rPr>
                <w:b/>
                <w:bCs/>
              </w:rPr>
              <w:t>ИТОГО: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DC5D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5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C5D9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DC5D99" w:rsidTr="00970BD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right"/>
              <w:rPr>
                <w:b/>
                <w:b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right"/>
              <w:rPr>
                <w:b/>
                <w:b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DC5D99" w:rsidRDefault="00292569" w:rsidP="00970BDB">
            <w:pPr>
              <w:jc w:val="right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DC5D99" w:rsidRDefault="00292569" w:rsidP="00970BDB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DC5D99" w:rsidRDefault="00292569" w:rsidP="00970BDB"/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DC5D99" w:rsidRDefault="00292569" w:rsidP="00970BDB"/>
        </w:tc>
      </w:tr>
      <w:tr w:rsidR="00292569" w:rsidRPr="00DC5D99" w:rsidTr="00970BDB">
        <w:trPr>
          <w:trHeight w:val="915"/>
        </w:trPr>
        <w:tc>
          <w:tcPr>
            <w:tcW w:w="146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DC5D99">
              <w:rPr>
                <w:rFonts w:ascii="Arial CYR" w:hAnsi="Arial CYR" w:cs="Arial CYR"/>
                <w:sz w:val="20"/>
                <w:szCs w:val="20"/>
              </w:rPr>
              <w:t>* учебные курсы, для которых необходимо ПО; ссылка на проект или грант в котором будет использовано ПО; нормативные акты, согласно которым ПО обязательно к приобретению</w:t>
            </w:r>
          </w:p>
        </w:tc>
      </w:tr>
      <w:tr w:rsidR="00292569" w:rsidRPr="00DC5D99" w:rsidTr="00970BDB">
        <w:trPr>
          <w:trHeight w:val="25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DC5D99" w:rsidTr="00970BD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b/>
                <w:bCs/>
                <w:i/>
                <w:iCs/>
              </w:rPr>
            </w:pPr>
            <w:r w:rsidRPr="00DC5D99">
              <w:rPr>
                <w:b/>
                <w:bCs/>
                <w:i/>
                <w:iCs/>
              </w:rPr>
              <w:t>Руководитель подразделения                             подпись                И.О. Фамилия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DC5D99" w:rsidTr="00970BDB">
        <w:trPr>
          <w:trHeight w:val="315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b/>
                <w:bCs/>
                <w:i/>
                <w:iCs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b/>
                <w:bCs/>
                <w:i/>
                <w:iCs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b/>
                <w:bCs/>
                <w:i/>
                <w:i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b/>
                <w:bCs/>
                <w:i/>
                <w:iCs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b/>
                <w:bCs/>
                <w:i/>
                <w:iCs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b/>
                <w:bCs/>
                <w:i/>
                <w:iCs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DC5D99" w:rsidTr="00970BDB">
        <w:trPr>
          <w:trHeight w:val="123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pPr>
              <w:rPr>
                <w:sz w:val="18"/>
                <w:szCs w:val="18"/>
              </w:rPr>
            </w:pPr>
            <w:r w:rsidRPr="00DC5D99">
              <w:rPr>
                <w:sz w:val="18"/>
                <w:szCs w:val="18"/>
              </w:rPr>
              <w:t xml:space="preserve">Ответственный от </w:t>
            </w:r>
            <w:proofErr w:type="gramStart"/>
            <w:r w:rsidRPr="00DC5D99">
              <w:rPr>
                <w:sz w:val="18"/>
                <w:szCs w:val="18"/>
              </w:rPr>
              <w:t xml:space="preserve">подразделения:   </w:t>
            </w:r>
            <w:proofErr w:type="gramEnd"/>
            <w:r w:rsidRPr="00DC5D99">
              <w:rPr>
                <w:sz w:val="18"/>
                <w:szCs w:val="18"/>
              </w:rPr>
              <w:t xml:space="preserve">                                                                          Ф.И.О.                                                                                              Тел.: ____________                                                                                              e-</w:t>
            </w:r>
            <w:proofErr w:type="spellStart"/>
            <w:r w:rsidRPr="00DC5D99">
              <w:rPr>
                <w:sz w:val="18"/>
                <w:szCs w:val="18"/>
              </w:rPr>
              <w:t>mail</w:t>
            </w:r>
            <w:proofErr w:type="spellEnd"/>
            <w:r w:rsidRPr="00DC5D99">
              <w:rPr>
                <w:sz w:val="18"/>
                <w:szCs w:val="18"/>
              </w:rPr>
              <w:t>: ____________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pPr>
              <w:rPr>
                <w:sz w:val="18"/>
                <w:szCs w:val="1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DC5D99" w:rsidRDefault="00292569" w:rsidP="00970BDB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DC5D9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92569" w:rsidRDefault="00292569" w:rsidP="00292569">
      <w:pPr>
        <w:spacing w:before="60"/>
        <w:rPr>
          <w:sz w:val="18"/>
        </w:rPr>
      </w:pPr>
    </w:p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>
      <w:pPr>
        <w:rPr>
          <w:lang w:val="en-US"/>
        </w:rPr>
      </w:pPr>
    </w:p>
    <w:p w:rsidR="00292569" w:rsidRPr="00E81FF0" w:rsidRDefault="00292569" w:rsidP="00292569">
      <w:pPr>
        <w:rPr>
          <w:lang w:val="en-US"/>
        </w:rPr>
      </w:pPr>
    </w:p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Default="00292569" w:rsidP="00292569"/>
    <w:p w:rsidR="00292569" w:rsidRPr="002B2348" w:rsidRDefault="00292569" w:rsidP="00292569"/>
    <w:tbl>
      <w:tblPr>
        <w:tblW w:w="13380" w:type="dxa"/>
        <w:tblInd w:w="93" w:type="dxa"/>
        <w:tblLook w:val="04A0" w:firstRow="1" w:lastRow="0" w:firstColumn="1" w:lastColumn="0" w:noHBand="0" w:noVBand="1"/>
      </w:tblPr>
      <w:tblGrid>
        <w:gridCol w:w="760"/>
        <w:gridCol w:w="4120"/>
        <w:gridCol w:w="720"/>
        <w:gridCol w:w="1540"/>
        <w:gridCol w:w="1700"/>
        <w:gridCol w:w="1840"/>
        <w:gridCol w:w="2700"/>
      </w:tblGrid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Форма 7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970BDB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КАПИТАЛЬНЫЙ РЕМОНТ ОБЪЕКТОВ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92569" w:rsidRPr="004C2739" w:rsidTr="00970BDB">
        <w:trPr>
          <w:trHeight w:val="10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r w:rsidRPr="004C2739">
              <w:t>Наименование и номер подразделения        Заявка   от «___» _________20____г.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970BDB"/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4C2739" w:rsidRDefault="007D0788" w:rsidP="00970BDB">
            <w:r>
              <w:t>Заместителю директора</w:t>
            </w:r>
          </w:p>
        </w:tc>
      </w:tr>
      <w:tr w:rsidR="00292569" w:rsidRPr="004C2739" w:rsidTr="00970BDB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О планируемых закупках в 20____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</w:rPr>
            </w:pPr>
          </w:p>
        </w:tc>
      </w:tr>
      <w:tr w:rsidR="00292569" w:rsidRPr="004C2739" w:rsidTr="00970BDB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r w:rsidRPr="004C2739">
              <w:t xml:space="preserve">В 20_____ году планируется следующий капитальный ремонт объектов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/>
        </w:tc>
      </w:tr>
      <w:tr w:rsidR="00292569" w:rsidRPr="004C2739" w:rsidTr="00970BDB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№№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RPr="004C273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4C2739" w:rsidRDefault="00292569" w:rsidP="00970BDB">
            <w:pPr>
              <w:rPr>
                <w:b/>
                <w:bCs/>
              </w:rPr>
            </w:pPr>
            <w:r w:rsidRPr="004C2739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right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right"/>
              <w:rPr>
                <w:b/>
                <w:bCs/>
              </w:rPr>
            </w:pPr>
            <w:r w:rsidRPr="004C2739">
              <w:rPr>
                <w:b/>
                <w:bCs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b/>
                <w:bCs/>
                <w:i/>
                <w:iCs/>
              </w:rPr>
            </w:pPr>
            <w:r w:rsidRPr="004C2739">
              <w:rPr>
                <w:b/>
                <w:bCs/>
                <w:i/>
                <w:iCs/>
              </w:rPr>
              <w:t>Руководитель подразделения                     подпись                                               И.О. Фамилия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970BDB">
        <w:trPr>
          <w:trHeight w:val="10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18"/>
                <w:szCs w:val="18"/>
              </w:rPr>
            </w:pPr>
            <w:proofErr w:type="gramStart"/>
            <w:r w:rsidRPr="004C2739">
              <w:rPr>
                <w:sz w:val="18"/>
                <w:szCs w:val="18"/>
              </w:rPr>
              <w:t xml:space="preserve">Исполнитель:   </w:t>
            </w:r>
            <w:proofErr w:type="gramEnd"/>
            <w:r w:rsidRPr="004C2739">
              <w:rPr>
                <w:sz w:val="18"/>
                <w:szCs w:val="18"/>
              </w:rPr>
              <w:t xml:space="preserve">                                                        Ф.И.О.                                                                                     Тел.: 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970BDB">
        <w:trPr>
          <w:trHeight w:val="10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b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4C2739">
              <w:rPr>
                <w:rFonts w:ascii="Arial CYR" w:hAnsi="Arial CYR" w:cs="Arial CYR"/>
                <w:b/>
                <w:sz w:val="20"/>
                <w:szCs w:val="20"/>
              </w:rPr>
              <w:t>Форма 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970BDB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ТЕКУЩИЙ РЕМОНТ ОБЪЕКТОВ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92569" w:rsidRPr="004C2739" w:rsidTr="00970BDB">
        <w:trPr>
          <w:trHeight w:val="10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r w:rsidRPr="004C2739">
              <w:t>Наименование и номер подразделения        Заявка   от «___» _________20____г.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970BDB"/>
        </w:tc>
        <w:tc>
          <w:tcPr>
            <w:tcW w:w="6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0877ED" w:rsidP="00970BDB">
            <w:pPr>
              <w:jc w:val="center"/>
            </w:pPr>
            <w:r w:rsidRPr="00CC6B9F">
              <w:rPr>
                <w:color w:val="1D1B11" w:themeColor="background2" w:themeShade="1A"/>
                <w:sz w:val="22"/>
                <w:szCs w:val="22"/>
              </w:rPr>
              <w:t>Начальник</w:t>
            </w:r>
            <w:r>
              <w:rPr>
                <w:color w:val="1D1B11" w:themeColor="background2" w:themeShade="1A"/>
                <w:sz w:val="22"/>
                <w:szCs w:val="22"/>
              </w:rPr>
              <w:t>у</w:t>
            </w:r>
            <w:r w:rsidRPr="00CC6B9F">
              <w:rPr>
                <w:color w:val="1D1B11" w:themeColor="background2" w:themeShade="1A"/>
                <w:sz w:val="22"/>
                <w:szCs w:val="22"/>
              </w:rPr>
              <w:t xml:space="preserve"> эксплуатационно-технического отдела</w:t>
            </w:r>
          </w:p>
        </w:tc>
      </w:tr>
      <w:tr w:rsidR="00292569" w:rsidRPr="004C2739" w:rsidTr="00970BDB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О планируемых закупках в 20____ году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</w:rPr>
            </w:pPr>
          </w:p>
        </w:tc>
      </w:tr>
      <w:tr w:rsidR="00292569" w:rsidRPr="004C2739" w:rsidTr="00970BDB">
        <w:trPr>
          <w:trHeight w:val="7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r w:rsidRPr="004C2739">
              <w:t xml:space="preserve">В 20_____ году планируется следующий текущий ремонт объектов 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/>
        </w:tc>
      </w:tr>
      <w:tr w:rsidR="00292569" w:rsidRPr="004C2739" w:rsidTr="00970BDB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№№</w:t>
            </w:r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RPr="004C273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4C2739" w:rsidRDefault="00292569" w:rsidP="00970BDB">
            <w:pPr>
              <w:rPr>
                <w:b/>
                <w:bCs/>
              </w:rPr>
            </w:pPr>
            <w:r w:rsidRPr="004C2739">
              <w:rPr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3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right"/>
              <w:rPr>
                <w:b/>
                <w:bCs/>
              </w:rPr>
            </w:pPr>
            <w:r w:rsidRPr="004C2739">
              <w:rPr>
                <w:b/>
                <w:bCs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b/>
                <w:bCs/>
                <w:i/>
                <w:iCs/>
              </w:rPr>
            </w:pPr>
            <w:r w:rsidRPr="004C2739">
              <w:rPr>
                <w:b/>
                <w:bCs/>
                <w:i/>
                <w:iCs/>
              </w:rPr>
              <w:t>Руководитель подразделения                     подпись                                              И.О. Фамилия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970BDB">
        <w:trPr>
          <w:trHeight w:val="105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18"/>
                <w:szCs w:val="18"/>
              </w:rPr>
            </w:pPr>
            <w:proofErr w:type="gramStart"/>
            <w:r w:rsidRPr="004C2739">
              <w:rPr>
                <w:sz w:val="18"/>
                <w:szCs w:val="18"/>
              </w:rPr>
              <w:t xml:space="preserve">Исполнитель:   </w:t>
            </w:r>
            <w:proofErr w:type="gramEnd"/>
            <w:r w:rsidRPr="004C2739">
              <w:rPr>
                <w:sz w:val="18"/>
                <w:szCs w:val="18"/>
              </w:rPr>
              <w:t xml:space="preserve">                                                        Ф.И.О.                                                                                     Тел.: 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92569" w:rsidRPr="002B2348" w:rsidRDefault="00292569" w:rsidP="00292569"/>
    <w:p w:rsidR="00292569" w:rsidRPr="002B2348" w:rsidRDefault="00292569" w:rsidP="00292569"/>
    <w:tbl>
      <w:tblPr>
        <w:tblW w:w="11860" w:type="dxa"/>
        <w:tblInd w:w="93" w:type="dxa"/>
        <w:tblLook w:val="04A0" w:firstRow="1" w:lastRow="0" w:firstColumn="1" w:lastColumn="0" w:noHBand="0" w:noVBand="1"/>
      </w:tblPr>
      <w:tblGrid>
        <w:gridCol w:w="760"/>
        <w:gridCol w:w="3580"/>
        <w:gridCol w:w="720"/>
        <w:gridCol w:w="1300"/>
        <w:gridCol w:w="1560"/>
        <w:gridCol w:w="1540"/>
        <w:gridCol w:w="2400"/>
      </w:tblGrid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13A" w:rsidRDefault="00E4713A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E4713A" w:rsidRDefault="00E4713A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92569" w:rsidRPr="004C273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bookmarkStart w:id="3" w:name="_GoBack"/>
            <w:bookmarkEnd w:id="3"/>
            <w:r w:rsidRPr="004C273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Форма 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970BDB">
        <w:trPr>
          <w:trHeight w:val="5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  <w:r w:rsidRPr="004C2739">
              <w:rPr>
                <w:b/>
                <w:bCs/>
                <w:sz w:val="26"/>
                <w:szCs w:val="26"/>
              </w:rPr>
              <w:t>Наименование предмета закупки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292569" w:rsidRPr="004C2739" w:rsidTr="00970BDB">
        <w:trPr>
          <w:trHeight w:val="11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r w:rsidRPr="004C2739">
              <w:t>Наименование и номер подразделения        Заявка    от «___» _________20____г.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970BDB"/>
        </w:tc>
        <w:tc>
          <w:tcPr>
            <w:tcW w:w="5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r w:rsidRPr="004C2739">
              <w:t xml:space="preserve">Наименование подразделения для подачи заявки </w:t>
            </w:r>
          </w:p>
        </w:tc>
      </w:tr>
      <w:tr w:rsidR="00292569" w:rsidRPr="004C2739" w:rsidTr="00970BDB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О планируемых закупках в 20___ году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</w:rPr>
            </w:pPr>
          </w:p>
        </w:tc>
      </w:tr>
      <w:tr w:rsidR="00292569" w:rsidRPr="004C2739" w:rsidTr="00970BDB">
        <w:trPr>
          <w:trHeight w:val="48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>
            <w:r w:rsidRPr="004C2739">
              <w:t xml:space="preserve">В 20____ году планируются закупки 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2569" w:rsidRPr="004C2739" w:rsidRDefault="00292569" w:rsidP="00970BDB"/>
        </w:tc>
      </w:tr>
      <w:tr w:rsidR="00292569" w:rsidRPr="004C2739" w:rsidTr="00970BDB">
        <w:trPr>
          <w:trHeight w:val="28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№№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  <w:sz w:val="22"/>
                <w:szCs w:val="22"/>
              </w:rPr>
              <w:t>Наименование товаров, работ, услуг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Цена за ед.,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Количество за год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Стоимость, руб.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  <w:sz w:val="20"/>
                <w:szCs w:val="20"/>
              </w:rPr>
            </w:pPr>
            <w:r w:rsidRPr="004C2739">
              <w:rPr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569" w:rsidRPr="004C2739" w:rsidRDefault="00292569" w:rsidP="00970BD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rPr>
                <w:color w:val="000000"/>
              </w:rPr>
            </w:pPr>
            <w:r w:rsidRPr="004C2739">
              <w:rPr>
                <w:color w:val="00000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rPr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rPr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rPr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rPr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r w:rsidRPr="004C2739"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</w:pPr>
            <w:r w:rsidRPr="004C2739">
              <w:rPr>
                <w:sz w:val="22"/>
                <w:szCs w:val="22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4C2739" w:rsidRDefault="00292569" w:rsidP="00970BDB">
            <w:pPr>
              <w:rPr>
                <w:sz w:val="18"/>
                <w:szCs w:val="18"/>
              </w:rPr>
            </w:pPr>
            <w:r w:rsidRPr="004C2739">
              <w:rPr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4C2739" w:rsidRDefault="00292569" w:rsidP="00970BDB">
            <w:pPr>
              <w:rPr>
                <w:sz w:val="18"/>
                <w:szCs w:val="18"/>
              </w:rPr>
            </w:pPr>
            <w:r w:rsidRPr="004C2739">
              <w:rPr>
                <w:sz w:val="18"/>
                <w:szCs w:val="1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4C2739" w:rsidRDefault="00292569" w:rsidP="00970BDB">
            <w:pPr>
              <w:rPr>
                <w:sz w:val="18"/>
                <w:szCs w:val="18"/>
              </w:rPr>
            </w:pPr>
            <w:r w:rsidRPr="004C2739">
              <w:rPr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569" w:rsidRPr="004C2739" w:rsidRDefault="00292569" w:rsidP="00970BDB">
            <w:pPr>
              <w:rPr>
                <w:sz w:val="18"/>
                <w:szCs w:val="18"/>
              </w:rPr>
            </w:pPr>
            <w:r w:rsidRPr="004C2739">
              <w:rPr>
                <w:sz w:val="18"/>
                <w:szCs w:val="1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b/>
                <w:bCs/>
              </w:rPr>
            </w:pPr>
            <w:r w:rsidRPr="004C2739">
              <w:rPr>
                <w:b/>
                <w:bCs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18"/>
                <w:szCs w:val="18"/>
              </w:rPr>
            </w:pPr>
            <w:r w:rsidRPr="004C2739">
              <w:rPr>
                <w:rFonts w:ascii="Arial CYR" w:hAnsi="Arial CYR" w:cs="Arial CYR"/>
                <w:sz w:val="18"/>
                <w:szCs w:val="18"/>
              </w:rPr>
              <w:t> 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center"/>
              <w:rPr>
                <w:sz w:val="20"/>
                <w:szCs w:val="20"/>
              </w:rPr>
            </w:pPr>
            <w:r w:rsidRPr="004C2739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right"/>
              <w:rPr>
                <w:b/>
                <w:bCs/>
              </w:rPr>
            </w:pPr>
            <w:r w:rsidRPr="004C2739">
              <w:rPr>
                <w:b/>
                <w:bCs/>
              </w:rPr>
              <w:t>ИТОГО: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  <w:r w:rsidRPr="004C273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92569" w:rsidRPr="004C2739" w:rsidRDefault="00292569" w:rsidP="00970BDB">
            <w:pPr>
              <w:jc w:val="right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292569" w:rsidRPr="004C2739" w:rsidTr="00970BDB">
        <w:trPr>
          <w:trHeight w:val="28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b/>
                <w:bCs/>
                <w:i/>
                <w:iCs/>
              </w:rPr>
            </w:pPr>
            <w:r w:rsidRPr="004C2739">
              <w:rPr>
                <w:b/>
                <w:bCs/>
                <w:i/>
                <w:iCs/>
              </w:rPr>
              <w:t>Руководитель подразделения                     подпись                                                  И.О. Фамилия</w:t>
            </w:r>
          </w:p>
        </w:tc>
      </w:tr>
      <w:tr w:rsidR="00292569" w:rsidRPr="004C2739" w:rsidTr="00970BDB">
        <w:trPr>
          <w:trHeight w:val="6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2569" w:rsidRPr="004C2739" w:rsidRDefault="00292569" w:rsidP="00970BDB">
            <w:pPr>
              <w:rPr>
                <w:sz w:val="18"/>
                <w:szCs w:val="18"/>
              </w:rPr>
            </w:pPr>
            <w:proofErr w:type="gramStart"/>
            <w:r w:rsidRPr="004C2739">
              <w:rPr>
                <w:sz w:val="18"/>
                <w:szCs w:val="18"/>
              </w:rPr>
              <w:t xml:space="preserve">Исполнитель:   </w:t>
            </w:r>
            <w:proofErr w:type="gramEnd"/>
            <w:r w:rsidRPr="004C2739">
              <w:rPr>
                <w:sz w:val="18"/>
                <w:szCs w:val="18"/>
              </w:rPr>
              <w:t xml:space="preserve">                                                        Ф.И.О.                                                              Тел.: ____________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569" w:rsidRPr="004C2739" w:rsidRDefault="00292569" w:rsidP="00970BDB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292569" w:rsidRPr="004C2739" w:rsidRDefault="00292569" w:rsidP="00292569"/>
    <w:p w:rsidR="00970BDB" w:rsidRDefault="00970BDB"/>
    <w:sectPr w:rsidR="00970BDB" w:rsidSect="00447340">
      <w:headerReference w:type="even" r:id="rId8"/>
      <w:headerReference w:type="default" r:id="rId9"/>
      <w:footerReference w:type="default" r:id="rId10"/>
      <w:footerReference w:type="first" r:id="rId11"/>
      <w:pgSz w:w="16838" w:h="11906" w:orient="landscape"/>
      <w:pgMar w:top="0" w:right="1134" w:bottom="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5DE" w:rsidRDefault="009D35DE">
      <w:r>
        <w:separator/>
      </w:r>
    </w:p>
  </w:endnote>
  <w:endnote w:type="continuationSeparator" w:id="0">
    <w:p w:rsidR="009D35DE" w:rsidRDefault="009D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EB" w:rsidRDefault="000C6BE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E4713A">
      <w:rPr>
        <w:noProof/>
      </w:rPr>
      <w:t>11</w:t>
    </w:r>
    <w:r>
      <w:fldChar w:fldCharType="end"/>
    </w:r>
  </w:p>
  <w:p w:rsidR="000C6BEB" w:rsidRDefault="000C6BEB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EB" w:rsidRPr="00F6436A" w:rsidRDefault="000C6BEB" w:rsidP="00970BDB">
    <w:pPr>
      <w:pStyle w:val="ad"/>
      <w:jc w:val="center"/>
      <w:rPr>
        <w:lang w:val="en-US"/>
      </w:rPr>
    </w:pPr>
    <w:r>
      <w:rPr>
        <w:lang w:val="en-US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5DE" w:rsidRDefault="009D35DE">
      <w:r>
        <w:separator/>
      </w:r>
    </w:p>
  </w:footnote>
  <w:footnote w:type="continuationSeparator" w:id="0">
    <w:p w:rsidR="009D35DE" w:rsidRDefault="009D3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EB" w:rsidRDefault="000C6BEB" w:rsidP="00970BD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47340">
      <w:rPr>
        <w:rStyle w:val="ab"/>
        <w:noProof/>
      </w:rPr>
      <w:t>6</w:t>
    </w:r>
    <w:r>
      <w:rPr>
        <w:rStyle w:val="ab"/>
      </w:rPr>
      <w:fldChar w:fldCharType="end"/>
    </w:r>
  </w:p>
  <w:p w:rsidR="000C6BEB" w:rsidRDefault="000C6BEB" w:rsidP="00970BDB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BEB" w:rsidRDefault="000C6BEB" w:rsidP="00970BDB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D11EA"/>
    <w:multiLevelType w:val="hybridMultilevel"/>
    <w:tmpl w:val="FE547B3E"/>
    <w:lvl w:ilvl="0" w:tplc="71F8BBE6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7D240AD"/>
    <w:multiLevelType w:val="hybridMultilevel"/>
    <w:tmpl w:val="C862E67A"/>
    <w:lvl w:ilvl="0" w:tplc="60DA00FA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6146FE"/>
    <w:multiLevelType w:val="hybridMultilevel"/>
    <w:tmpl w:val="74C40E00"/>
    <w:lvl w:ilvl="0" w:tplc="C37CF88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F6F5F8E"/>
    <w:multiLevelType w:val="hybridMultilevel"/>
    <w:tmpl w:val="12104452"/>
    <w:lvl w:ilvl="0" w:tplc="AD309E50">
      <w:start w:val="5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4567B1B"/>
    <w:multiLevelType w:val="hybridMultilevel"/>
    <w:tmpl w:val="FD5E9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BB5798"/>
    <w:multiLevelType w:val="hybridMultilevel"/>
    <w:tmpl w:val="746A9AA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1384F1C"/>
    <w:multiLevelType w:val="hybridMultilevel"/>
    <w:tmpl w:val="36BAE708"/>
    <w:lvl w:ilvl="0" w:tplc="4B06A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4D5A6F"/>
    <w:multiLevelType w:val="hybridMultilevel"/>
    <w:tmpl w:val="40AA0F36"/>
    <w:lvl w:ilvl="0" w:tplc="6110314A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8" w15:restartNumberingAfterBreak="0">
    <w:nsid w:val="66BE46FB"/>
    <w:multiLevelType w:val="hybridMultilevel"/>
    <w:tmpl w:val="E9A88852"/>
    <w:lvl w:ilvl="0" w:tplc="B7280F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D77F2"/>
    <w:multiLevelType w:val="hybridMultilevel"/>
    <w:tmpl w:val="83780B0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69"/>
    <w:rsid w:val="000877ED"/>
    <w:rsid w:val="000C6BEB"/>
    <w:rsid w:val="000C72F0"/>
    <w:rsid w:val="00123721"/>
    <w:rsid w:val="0012685C"/>
    <w:rsid w:val="001A59D2"/>
    <w:rsid w:val="001C241D"/>
    <w:rsid w:val="002506E5"/>
    <w:rsid w:val="00292569"/>
    <w:rsid w:val="00330C03"/>
    <w:rsid w:val="003675C0"/>
    <w:rsid w:val="003F7E38"/>
    <w:rsid w:val="00447340"/>
    <w:rsid w:val="00584FCF"/>
    <w:rsid w:val="00591E21"/>
    <w:rsid w:val="006046F7"/>
    <w:rsid w:val="006444CC"/>
    <w:rsid w:val="00644FDC"/>
    <w:rsid w:val="006C7ADC"/>
    <w:rsid w:val="006D51CB"/>
    <w:rsid w:val="007A2D82"/>
    <w:rsid w:val="007D0788"/>
    <w:rsid w:val="00801C29"/>
    <w:rsid w:val="008352B2"/>
    <w:rsid w:val="0085680E"/>
    <w:rsid w:val="008676BD"/>
    <w:rsid w:val="00886AD7"/>
    <w:rsid w:val="008A7D5C"/>
    <w:rsid w:val="008B6C1E"/>
    <w:rsid w:val="00902561"/>
    <w:rsid w:val="00970BDB"/>
    <w:rsid w:val="009D35DE"/>
    <w:rsid w:val="009F7FD3"/>
    <w:rsid w:val="00A71893"/>
    <w:rsid w:val="00A748CE"/>
    <w:rsid w:val="00A9746D"/>
    <w:rsid w:val="00AB0586"/>
    <w:rsid w:val="00AB74EC"/>
    <w:rsid w:val="00B167E1"/>
    <w:rsid w:val="00B72F38"/>
    <w:rsid w:val="00BE5C9B"/>
    <w:rsid w:val="00BF1C02"/>
    <w:rsid w:val="00C620A5"/>
    <w:rsid w:val="00C8092C"/>
    <w:rsid w:val="00D23F38"/>
    <w:rsid w:val="00D87953"/>
    <w:rsid w:val="00E16A04"/>
    <w:rsid w:val="00E415F4"/>
    <w:rsid w:val="00E4713A"/>
    <w:rsid w:val="00F01461"/>
    <w:rsid w:val="00F25153"/>
    <w:rsid w:val="00F87F49"/>
    <w:rsid w:val="00FA60AC"/>
    <w:rsid w:val="00FD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4758D"/>
  <w15:docId w15:val="{0171BF33-1E70-49B7-82DE-DE647F7AE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25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2569"/>
    <w:pPr>
      <w:keepNext/>
      <w:ind w:firstLine="709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292569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292569"/>
    <w:pPr>
      <w:keepNext/>
      <w:jc w:val="center"/>
      <w:outlineLvl w:val="2"/>
    </w:pPr>
    <w:rPr>
      <w:b/>
      <w:bCs/>
      <w:sz w:val="32"/>
      <w:szCs w:val="28"/>
    </w:rPr>
  </w:style>
  <w:style w:type="paragraph" w:styleId="4">
    <w:name w:val="heading 4"/>
    <w:basedOn w:val="a"/>
    <w:next w:val="a"/>
    <w:link w:val="40"/>
    <w:qFormat/>
    <w:rsid w:val="00292569"/>
    <w:pPr>
      <w:keepNext/>
      <w:jc w:val="center"/>
      <w:outlineLvl w:val="3"/>
    </w:pPr>
    <w:rPr>
      <w:rFonts w:eastAsia="Arial Unicode MS"/>
      <w:b/>
      <w:bCs/>
      <w:color w:val="000000"/>
      <w:sz w:val="18"/>
      <w:szCs w:val="18"/>
    </w:rPr>
  </w:style>
  <w:style w:type="paragraph" w:styleId="5">
    <w:name w:val="heading 5"/>
    <w:basedOn w:val="a"/>
    <w:next w:val="a"/>
    <w:link w:val="50"/>
    <w:qFormat/>
    <w:rsid w:val="002925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25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925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92569"/>
    <w:rPr>
      <w:rFonts w:ascii="Times New Roman" w:eastAsia="Times New Roman" w:hAnsi="Times New Roman" w:cs="Times New Roman"/>
      <w:b/>
      <w:bCs/>
      <w:sz w:val="32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292569"/>
    <w:rPr>
      <w:rFonts w:ascii="Times New Roman" w:eastAsia="Arial Unicode MS" w:hAnsi="Times New Roman" w:cs="Times New Roman"/>
      <w:b/>
      <w:bCs/>
      <w:color w:val="000000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2925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292569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925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292569"/>
    <w:pPr>
      <w:spacing w:before="120"/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29256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292569"/>
    <w:pPr>
      <w:spacing w:before="120"/>
      <w:ind w:left="1797" w:hanging="35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2925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Title"/>
    <w:basedOn w:val="a"/>
    <w:link w:val="a8"/>
    <w:qFormat/>
    <w:rsid w:val="00292569"/>
    <w:pPr>
      <w:jc w:val="center"/>
    </w:pPr>
    <w:rPr>
      <w:sz w:val="28"/>
      <w:szCs w:val="28"/>
    </w:rPr>
  </w:style>
  <w:style w:type="character" w:customStyle="1" w:styleId="a8">
    <w:name w:val="Заголовок Знак"/>
    <w:basedOn w:val="a0"/>
    <w:link w:val="a7"/>
    <w:rsid w:val="002925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rsid w:val="0029256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92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92569"/>
  </w:style>
  <w:style w:type="paragraph" w:styleId="31">
    <w:name w:val="Body Text Indent 3"/>
    <w:basedOn w:val="a"/>
    <w:link w:val="32"/>
    <w:rsid w:val="00292569"/>
    <w:pPr>
      <w:ind w:firstLine="126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29256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"/>
    <w:link w:val="24"/>
    <w:rsid w:val="00292569"/>
    <w:rPr>
      <w:sz w:val="20"/>
    </w:rPr>
  </w:style>
  <w:style w:type="character" w:customStyle="1" w:styleId="24">
    <w:name w:val="Основной текст 2 Знак"/>
    <w:basedOn w:val="a0"/>
    <w:link w:val="23"/>
    <w:rsid w:val="0029256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c">
    <w:name w:val="Hyperlink"/>
    <w:uiPriority w:val="99"/>
    <w:rsid w:val="00292569"/>
    <w:rPr>
      <w:color w:val="0000FF"/>
      <w:u w:val="single"/>
    </w:rPr>
  </w:style>
  <w:style w:type="paragraph" w:styleId="ad">
    <w:name w:val="footer"/>
    <w:basedOn w:val="a"/>
    <w:link w:val="ae"/>
    <w:uiPriority w:val="99"/>
    <w:rsid w:val="002925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25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laceholder Text"/>
    <w:basedOn w:val="a0"/>
    <w:uiPriority w:val="99"/>
    <w:semiHidden/>
    <w:rsid w:val="003675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3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s://bpm.hse.ru/Runtime/Runtime/Docs/software/software_list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92CBE8-94E1-4BCF-868B-DF51F603B502}"/>
      </w:docPartPr>
      <w:docPartBody>
        <w:p w:rsidR="00DA6DA9" w:rsidRDefault="00337663">
          <w:r w:rsidRPr="005E6DE8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63"/>
    <w:rsid w:val="002951BB"/>
    <w:rsid w:val="00337663"/>
    <w:rsid w:val="005910E2"/>
    <w:rsid w:val="00B763AD"/>
    <w:rsid w:val="00BF49A6"/>
    <w:rsid w:val="00D05E7B"/>
    <w:rsid w:val="00DA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376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2595</Words>
  <Characters>14793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Авдеев Сергей Николаевич</cp:lastModifiedBy>
  <cp:revision>3</cp:revision>
  <dcterms:created xsi:type="dcterms:W3CDTF">2021-07-13T10:50:00Z</dcterms:created>
  <dcterms:modified xsi:type="dcterms:W3CDTF">2021-07-13T10:50:00Z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Белоусова М.А.</vt:lpwstr>
  </property>
  <property fmtid="{D5CDD505-2E9C-101B-9397-08002B2CF9AE}" pid="3" name="signerIof">
    <vt:lpwstr>Е.К. Артемов</vt:lpwstr>
  </property>
  <property fmtid="{D5CDD505-2E9C-101B-9397-08002B2CF9AE}" pid="4" name="creatorDepartment">
    <vt:lpwstr>Отдел по обеспечению деят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2020/8/10-6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Артемов Е.К.</vt:lpwstr>
  </property>
  <property fmtid="{D5CDD505-2E9C-101B-9397-08002B2CF9AE}" pid="12" name="documentContent">
    <vt:lpwstr>О представлении сведений для формирования финансового плана и плана закупки товаров, работ, услуг Национального исследовательского университета «Высшая школа экономики» на 2021 год</vt:lpwstr>
  </property>
  <property fmtid="{D5CDD505-2E9C-101B-9397-08002B2CF9AE}" pid="13" name="creatorPost">
    <vt:lpwstr>Помощник директора</vt:lpwstr>
  </property>
  <property fmtid="{D5CDD505-2E9C-101B-9397-08002B2CF9AE}" pid="14" name="signerName">
    <vt:lpwstr>Артемов Е.К.</vt:lpwstr>
  </property>
  <property fmtid="{D5CDD505-2E9C-101B-9397-08002B2CF9AE}" pid="15" name="signerNameAndPostName">
    <vt:lpwstr>Артемов Е.К.,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Артемов Е.К.</vt:lpwstr>
  </property>
</Properties>
</file>