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BA83" w14:textId="77777777" w:rsidR="006545AB" w:rsidRDefault="006545AB" w:rsidP="006545A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348BDE73" w14:textId="77777777" w:rsidR="006545AB" w:rsidRDefault="006545AB" w:rsidP="006545AB">
      <w:pPr>
        <w:suppressAutoHyphens/>
        <w:ind w:firstLine="6663"/>
        <w:rPr>
          <w:sz w:val="26"/>
          <w:szCs w:val="26"/>
        </w:rPr>
      </w:pPr>
    </w:p>
    <w:p w14:paraId="74E1B7B8" w14:textId="77777777" w:rsidR="006545AB" w:rsidRDefault="006545AB" w:rsidP="006545A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12520BCD" w14:textId="77777777" w:rsidR="006545AB" w:rsidRDefault="006545AB" w:rsidP="006545AB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 – Санкт-Петербург</w:t>
      </w:r>
    </w:p>
    <w:p w14:paraId="709B77FC" w14:textId="3DC9DA14" w:rsidR="006545AB" w:rsidRDefault="006545AB" w:rsidP="00F25AF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4AF2">
        <w:rPr>
          <w:sz w:val="26"/>
          <w:szCs w:val="26"/>
        </w:rPr>
        <w:t>________ №_________</w:t>
      </w:r>
    </w:p>
    <w:p w14:paraId="1756E773" w14:textId="77777777" w:rsidR="006545AB" w:rsidRDefault="006545AB" w:rsidP="006545AB">
      <w:pPr>
        <w:suppressAutoHyphens/>
        <w:contextualSpacing/>
        <w:rPr>
          <w:sz w:val="26"/>
          <w:szCs w:val="26"/>
        </w:rPr>
      </w:pPr>
    </w:p>
    <w:p w14:paraId="7BF9E5A4" w14:textId="77777777" w:rsidR="006545AB" w:rsidRDefault="006545AB" w:rsidP="006545AB">
      <w:pPr>
        <w:suppressAutoHyphens/>
      </w:pPr>
    </w:p>
    <w:p w14:paraId="3CEBADA1" w14:textId="77777777" w:rsidR="006545AB" w:rsidRDefault="006545AB" w:rsidP="006545A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2345611D" w14:textId="77777777" w:rsidR="00EA7493" w:rsidRDefault="00EA7493" w:rsidP="006545AB">
      <w:pPr>
        <w:suppressAutoHyphens/>
        <w:jc w:val="center"/>
        <w:rPr>
          <w:b/>
          <w:sz w:val="26"/>
          <w:szCs w:val="26"/>
        </w:rPr>
      </w:pPr>
    </w:p>
    <w:p w14:paraId="37AB6290" w14:textId="3021121D" w:rsidR="00EA7493" w:rsidRPr="00EA7493" w:rsidRDefault="00EA7493" w:rsidP="006545A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Правила: 30 минут на каждого студента: 20 минут на доклад, 10 минут на обсуждение.</w:t>
      </w:r>
      <w:bookmarkStart w:id="0" w:name="_GoBack"/>
      <w:bookmarkEnd w:id="0"/>
    </w:p>
    <w:p w14:paraId="3870C671" w14:textId="77777777" w:rsidR="006545AB" w:rsidRDefault="006545AB" w:rsidP="006545AB">
      <w:pPr>
        <w:suppressAutoHyphens/>
      </w:pP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2353"/>
        <w:gridCol w:w="1605"/>
        <w:gridCol w:w="1401"/>
        <w:gridCol w:w="1401"/>
        <w:gridCol w:w="2895"/>
      </w:tblGrid>
      <w:tr w:rsidR="006545AB" w:rsidRPr="00275DBD" w14:paraId="6341B0C0" w14:textId="77777777" w:rsidTr="006545AB">
        <w:tc>
          <w:tcPr>
            <w:tcW w:w="1224" w:type="pct"/>
          </w:tcPr>
          <w:p w14:paraId="5979A56E" w14:textId="77777777" w:rsidR="006545AB" w:rsidRPr="00D74FFD" w:rsidRDefault="006545AB" w:rsidP="00FB491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37" w:type="pct"/>
          </w:tcPr>
          <w:p w14:paraId="2ACC58A2" w14:textId="77777777" w:rsidR="006545AB" w:rsidRPr="00D74FFD" w:rsidRDefault="006545AB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17" w:type="pct"/>
          </w:tcPr>
          <w:p w14:paraId="7C71195D" w14:textId="77777777" w:rsidR="006545AB" w:rsidRPr="00D74FFD" w:rsidRDefault="006545AB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16" w:type="pct"/>
          </w:tcPr>
          <w:p w14:paraId="19E6EED0" w14:textId="77777777" w:rsidR="006545AB" w:rsidRPr="00D74FFD" w:rsidRDefault="006545AB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05" w:type="pct"/>
          </w:tcPr>
          <w:p w14:paraId="4B6455F0" w14:textId="77777777" w:rsidR="006545AB" w:rsidRPr="00D74FFD" w:rsidRDefault="006545AB" w:rsidP="006545A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6545AB" w:rsidRPr="00275DBD" w14:paraId="304CF604" w14:textId="77777777" w:rsidTr="006545AB">
        <w:tc>
          <w:tcPr>
            <w:tcW w:w="1224" w:type="pct"/>
          </w:tcPr>
          <w:p w14:paraId="6A26AA69" w14:textId="77777777" w:rsidR="006545AB" w:rsidRPr="00D74FFD" w:rsidRDefault="006545AB" w:rsidP="00FB491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837" w:type="pct"/>
          </w:tcPr>
          <w:p w14:paraId="6864773A" w14:textId="77777777" w:rsidR="006545AB" w:rsidRPr="00D74FFD" w:rsidRDefault="006545AB" w:rsidP="00FB491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717" w:type="pct"/>
          </w:tcPr>
          <w:p w14:paraId="713EDA4A" w14:textId="4034A885" w:rsidR="006545AB" w:rsidRPr="00D74FFD" w:rsidRDefault="006545A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B5A79">
              <w:rPr>
                <w:szCs w:val="24"/>
              </w:rPr>
              <w:t>2</w:t>
            </w:r>
            <w:r>
              <w:rPr>
                <w:szCs w:val="24"/>
              </w:rPr>
              <w:t>.06.202</w:t>
            </w:r>
            <w:r w:rsidR="002B5A79">
              <w:rPr>
                <w:szCs w:val="24"/>
              </w:rPr>
              <w:t>1</w:t>
            </w:r>
          </w:p>
        </w:tc>
        <w:tc>
          <w:tcPr>
            <w:tcW w:w="716" w:type="pct"/>
          </w:tcPr>
          <w:p w14:paraId="13492A25" w14:textId="035BBF82" w:rsidR="006545AB" w:rsidRPr="00D74FFD" w:rsidRDefault="006545A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2B5A79">
              <w:rPr>
                <w:szCs w:val="24"/>
              </w:rPr>
              <w:t>4</w:t>
            </w:r>
            <w:r>
              <w:rPr>
                <w:szCs w:val="24"/>
              </w:rPr>
              <w:t>:</w:t>
            </w:r>
            <w:r w:rsidR="002B5A79">
              <w:rPr>
                <w:szCs w:val="24"/>
              </w:rPr>
              <w:t>3</w:t>
            </w:r>
            <w:r>
              <w:rPr>
                <w:szCs w:val="24"/>
              </w:rPr>
              <w:t>0 (перерыв: 12:00-1</w:t>
            </w:r>
            <w:r w:rsidR="002B5A79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2B5A79">
              <w:rPr>
                <w:szCs w:val="24"/>
              </w:rPr>
              <w:t>3</w:t>
            </w:r>
            <w:r>
              <w:rPr>
                <w:szCs w:val="24"/>
              </w:rPr>
              <w:t>0)</w:t>
            </w:r>
          </w:p>
        </w:tc>
        <w:tc>
          <w:tcPr>
            <w:tcW w:w="1505" w:type="pct"/>
          </w:tcPr>
          <w:p w14:paraId="5EBAB840" w14:textId="77777777" w:rsidR="00F24070" w:rsidRPr="00F24070" w:rsidRDefault="00F24070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F24070">
              <w:rPr>
                <w:szCs w:val="24"/>
              </w:rPr>
              <w:t>Борголова Ольга Сергеевна</w:t>
            </w:r>
          </w:p>
          <w:p w14:paraId="3C3B62A4" w14:textId="77777777" w:rsidR="00F24070" w:rsidRPr="00F24070" w:rsidRDefault="00F24070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F24070">
              <w:rPr>
                <w:szCs w:val="24"/>
              </w:rPr>
              <w:t>Лапшаков Глеб Сергеевич</w:t>
            </w:r>
          </w:p>
          <w:p w14:paraId="4D43FCED" w14:textId="77777777" w:rsidR="00F24070" w:rsidRPr="00F24070" w:rsidRDefault="00F24070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F24070">
              <w:rPr>
                <w:szCs w:val="24"/>
              </w:rPr>
              <w:t>Кузнецова Ольга Сергеевна</w:t>
            </w:r>
          </w:p>
          <w:p w14:paraId="444AF7A6" w14:textId="77777777" w:rsidR="00F24070" w:rsidRPr="00F24070" w:rsidRDefault="00F24070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F24070">
              <w:rPr>
                <w:szCs w:val="24"/>
              </w:rPr>
              <w:t>Айрапетян Елена Рафиковна</w:t>
            </w:r>
          </w:p>
          <w:p w14:paraId="1EC4A265" w14:textId="77777777" w:rsidR="006545AB" w:rsidRDefault="00F24070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F24070">
              <w:rPr>
                <w:szCs w:val="24"/>
              </w:rPr>
              <w:t>Шалимова Светлана Владимировна</w:t>
            </w:r>
          </w:p>
          <w:p w14:paraId="338127C6" w14:textId="77777777" w:rsidR="002B5A79" w:rsidRPr="002B5A79" w:rsidRDefault="002B5A79" w:rsidP="002B5A79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Болученкова Наталья Олеговна</w:t>
            </w:r>
          </w:p>
          <w:p w14:paraId="46884D62" w14:textId="77777777" w:rsidR="00F24070" w:rsidRDefault="002B5A79" w:rsidP="002B5A79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Божукова Анна Вадимовна</w:t>
            </w:r>
          </w:p>
          <w:p w14:paraId="1BC3597E" w14:textId="618F2218" w:rsidR="002B5A79" w:rsidRPr="006545AB" w:rsidRDefault="002B5A79" w:rsidP="002B5A79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Красилова Мария Владимировна</w:t>
            </w:r>
          </w:p>
        </w:tc>
      </w:tr>
      <w:tr w:rsidR="006545AB" w:rsidRPr="00275DBD" w14:paraId="34B5F79E" w14:textId="77777777" w:rsidTr="006545AB">
        <w:tc>
          <w:tcPr>
            <w:tcW w:w="1224" w:type="pct"/>
          </w:tcPr>
          <w:p w14:paraId="1386B69F" w14:textId="77777777" w:rsidR="006545AB" w:rsidRPr="00D74FFD" w:rsidRDefault="006545AB" w:rsidP="00FB491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837" w:type="pct"/>
          </w:tcPr>
          <w:p w14:paraId="3218A9F6" w14:textId="77777777" w:rsidR="006545AB" w:rsidRPr="00D74FFD" w:rsidRDefault="006545AB" w:rsidP="00FB491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717" w:type="pct"/>
          </w:tcPr>
          <w:p w14:paraId="773CFEAE" w14:textId="768F7A35" w:rsidR="006545AB" w:rsidRPr="00D74FFD" w:rsidRDefault="006545A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</w:t>
            </w:r>
            <w:r w:rsidR="002B5A79">
              <w:rPr>
                <w:szCs w:val="24"/>
              </w:rPr>
              <w:t>1</w:t>
            </w:r>
          </w:p>
        </w:tc>
        <w:tc>
          <w:tcPr>
            <w:tcW w:w="716" w:type="pct"/>
          </w:tcPr>
          <w:p w14:paraId="7A0361E0" w14:textId="4ABE862C" w:rsidR="006545AB" w:rsidRPr="00D74FFD" w:rsidRDefault="006545A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2B5A79">
              <w:rPr>
                <w:szCs w:val="24"/>
              </w:rPr>
              <w:t>4</w:t>
            </w:r>
            <w:r>
              <w:rPr>
                <w:szCs w:val="24"/>
              </w:rPr>
              <w:t>:30 (перерыв: 12:00-1</w:t>
            </w:r>
            <w:r w:rsidR="002B5A79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2B5A79">
              <w:rPr>
                <w:szCs w:val="24"/>
              </w:rPr>
              <w:t>3</w:t>
            </w:r>
            <w:r>
              <w:rPr>
                <w:szCs w:val="24"/>
              </w:rPr>
              <w:t>0)</w:t>
            </w:r>
          </w:p>
        </w:tc>
        <w:tc>
          <w:tcPr>
            <w:tcW w:w="1505" w:type="pct"/>
          </w:tcPr>
          <w:p w14:paraId="54957BE3" w14:textId="77777777" w:rsidR="006545AB" w:rsidRDefault="002B5A79" w:rsidP="006545A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Барков Матвей Евгеньевич</w:t>
            </w:r>
          </w:p>
          <w:p w14:paraId="6CE7486A" w14:textId="77777777" w:rsidR="002B5A79" w:rsidRPr="002B5A79" w:rsidRDefault="002B5A79" w:rsidP="002B5A79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Побережная Анна Сергевна</w:t>
            </w:r>
          </w:p>
          <w:p w14:paraId="7FD1FC2C" w14:textId="77777777" w:rsidR="002B5A79" w:rsidRPr="002B5A79" w:rsidRDefault="002B5A79" w:rsidP="002B5A79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Плазун Анастасия Владимировна</w:t>
            </w:r>
          </w:p>
          <w:p w14:paraId="35C412F4" w14:textId="77777777" w:rsidR="002B5A79" w:rsidRPr="002B5A79" w:rsidRDefault="002B5A79" w:rsidP="002B5A79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Евменькова Анастасия Владимировна</w:t>
            </w:r>
          </w:p>
          <w:p w14:paraId="3E17F4EE" w14:textId="77777777" w:rsidR="002B5A79" w:rsidRPr="002B5A79" w:rsidRDefault="002B5A79" w:rsidP="002B5A79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Мех Дмитрий Михайлович</w:t>
            </w:r>
          </w:p>
          <w:p w14:paraId="1CCFFB39" w14:textId="77777777" w:rsidR="002B5A79" w:rsidRDefault="002B5A79" w:rsidP="002B5A79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Трофимов Виктор Александрович</w:t>
            </w:r>
          </w:p>
          <w:p w14:paraId="714D18AA" w14:textId="77777777" w:rsidR="002B5A79" w:rsidRPr="002B5A79" w:rsidRDefault="002B5A79" w:rsidP="002B5A79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Буркова Мария Александровна</w:t>
            </w:r>
          </w:p>
          <w:p w14:paraId="67514AF8" w14:textId="35B82A3E" w:rsidR="002B5A79" w:rsidRPr="006545AB" w:rsidRDefault="002B5A79" w:rsidP="002B5A79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2B5A79">
              <w:rPr>
                <w:szCs w:val="24"/>
              </w:rPr>
              <w:t>Кутепова Юлия Дмитриевна</w:t>
            </w:r>
          </w:p>
        </w:tc>
      </w:tr>
      <w:tr w:rsidR="006545AB" w:rsidRPr="00275DBD" w14:paraId="7455052F" w14:textId="77777777" w:rsidTr="006545AB">
        <w:tc>
          <w:tcPr>
            <w:tcW w:w="2061" w:type="pct"/>
            <w:gridSpan w:val="2"/>
          </w:tcPr>
          <w:p w14:paraId="43E934FA" w14:textId="77777777" w:rsidR="006545AB" w:rsidRPr="00A9070B" w:rsidRDefault="006545AB" w:rsidP="006545A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717" w:type="pct"/>
          </w:tcPr>
          <w:p w14:paraId="64A226B9" w14:textId="79651E8A" w:rsidR="006545AB" w:rsidRPr="00A9070B" w:rsidRDefault="006545AB" w:rsidP="003A532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</w:t>
            </w:r>
            <w:r w:rsidR="003A532C">
              <w:rPr>
                <w:szCs w:val="24"/>
              </w:rPr>
              <w:t>1</w:t>
            </w:r>
          </w:p>
        </w:tc>
        <w:tc>
          <w:tcPr>
            <w:tcW w:w="716" w:type="pct"/>
          </w:tcPr>
          <w:p w14:paraId="3BB4611F" w14:textId="374C844E" w:rsidR="006545AB" w:rsidRPr="00D74FFD" w:rsidRDefault="006545A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5A79">
              <w:rPr>
                <w:szCs w:val="24"/>
              </w:rPr>
              <w:t>4</w:t>
            </w:r>
            <w:r>
              <w:rPr>
                <w:szCs w:val="24"/>
              </w:rPr>
              <w:t>:30-</w:t>
            </w:r>
            <w:r w:rsidR="002B5A79">
              <w:rPr>
                <w:szCs w:val="24"/>
              </w:rPr>
              <w:t>15</w:t>
            </w:r>
            <w:r>
              <w:rPr>
                <w:szCs w:val="24"/>
              </w:rPr>
              <w:t>:</w:t>
            </w:r>
            <w:r w:rsidR="002B5A79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1505" w:type="pct"/>
          </w:tcPr>
          <w:p w14:paraId="11FEBAE8" w14:textId="77777777" w:rsidR="006545AB" w:rsidRPr="00D74FFD" w:rsidRDefault="006545AB" w:rsidP="00FB4916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14:paraId="7CB4D109" w14:textId="77777777" w:rsidR="006545AB" w:rsidRPr="00275DBD" w:rsidRDefault="006545AB" w:rsidP="006545AB">
      <w:pPr>
        <w:suppressAutoHyphens/>
      </w:pPr>
    </w:p>
    <w:p w14:paraId="652FBFF7" w14:textId="798052DB" w:rsidR="00397085" w:rsidRDefault="00397085" w:rsidP="002B5A79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DB5A" w14:textId="77777777" w:rsidR="002F1C51" w:rsidRDefault="002F1C51" w:rsidP="006545AB">
      <w:r>
        <w:separator/>
      </w:r>
    </w:p>
  </w:endnote>
  <w:endnote w:type="continuationSeparator" w:id="0">
    <w:p w14:paraId="5595CC99" w14:textId="77777777" w:rsidR="002F1C51" w:rsidRDefault="002F1C51" w:rsidP="006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40AF0" w14:textId="77777777" w:rsidR="002F1C51" w:rsidRDefault="002F1C51" w:rsidP="006545AB">
      <w:r>
        <w:separator/>
      </w:r>
    </w:p>
  </w:footnote>
  <w:footnote w:type="continuationSeparator" w:id="0">
    <w:p w14:paraId="5CF5CCB3" w14:textId="77777777" w:rsidR="002F1C51" w:rsidRDefault="002F1C51" w:rsidP="0065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4521"/>
    <w:multiLevelType w:val="hybridMultilevel"/>
    <w:tmpl w:val="BE88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7452"/>
    <w:multiLevelType w:val="hybridMultilevel"/>
    <w:tmpl w:val="FF98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AB"/>
    <w:rsid w:val="002B5A79"/>
    <w:rsid w:val="002F1C51"/>
    <w:rsid w:val="00397085"/>
    <w:rsid w:val="003A532C"/>
    <w:rsid w:val="006545AB"/>
    <w:rsid w:val="00A402D2"/>
    <w:rsid w:val="00A54AF2"/>
    <w:rsid w:val="00EA7493"/>
    <w:rsid w:val="00F24070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F12"/>
  <w15:docId w15:val="{5B53DFD9-21F3-44E3-BEFC-E75F079F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Сухан Даниил Дмитриевич</cp:lastModifiedBy>
  <cp:revision>5</cp:revision>
  <dcterms:created xsi:type="dcterms:W3CDTF">2021-04-12T14:32:00Z</dcterms:created>
  <dcterms:modified xsi:type="dcterms:W3CDTF">2021-04-30T09:16:00Z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2020/4/21-402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