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CFD6" w14:textId="3567F171" w:rsidR="00500400" w:rsidRDefault="00500400" w:rsidP="005004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 приложению</w:t>
      </w:r>
    </w:p>
    <w:p w14:paraId="2C611F8F" w14:textId="77777777" w:rsidR="00500400" w:rsidRDefault="00500400" w:rsidP="005004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___________ № ______________________</w:t>
      </w:r>
    </w:p>
    <w:p w14:paraId="292A61EF" w14:textId="77777777" w:rsidR="00500400" w:rsidRDefault="00500400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5B254" w14:textId="309A43DE"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 xml:space="preserve">защищающих выпускную квалификационную работу </w:t>
      </w:r>
      <w:r w:rsidR="00C173E8">
        <w:rPr>
          <w:rFonts w:ascii="Times New Roman" w:hAnsi="Times New Roman" w:cs="Times New Roman"/>
          <w:b/>
          <w:sz w:val="24"/>
          <w:szCs w:val="24"/>
        </w:rPr>
        <w:br/>
      </w:r>
      <w:r w:rsidR="00F27443">
        <w:rPr>
          <w:rFonts w:ascii="Times New Roman" w:hAnsi="Times New Roman" w:cs="Times New Roman"/>
          <w:b/>
          <w:sz w:val="24"/>
          <w:szCs w:val="24"/>
        </w:rPr>
        <w:t>в локальной государственной экзаменационной комиссии №</w:t>
      </w:r>
      <w:r w:rsidR="001741CB">
        <w:rPr>
          <w:rFonts w:ascii="Times New Roman" w:hAnsi="Times New Roman" w:cs="Times New Roman"/>
          <w:b/>
          <w:sz w:val="24"/>
          <w:szCs w:val="24"/>
        </w:rPr>
        <w:t>3</w:t>
      </w:r>
    </w:p>
    <w:p w14:paraId="36D71004" w14:textId="77777777"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E3893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Арсентьев Владислав Денисович</w:t>
      </w:r>
    </w:p>
    <w:p w14:paraId="321D586A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Афанасьев Андрей Олегович</w:t>
      </w:r>
    </w:p>
    <w:p w14:paraId="2AD59B79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Афанасьева Дарья Николаевна</w:t>
      </w:r>
    </w:p>
    <w:p w14:paraId="5FBA36F0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Безматерных Артем Андреевич</w:t>
      </w:r>
    </w:p>
    <w:p w14:paraId="05DA880E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Борисенко Надежда Павловна</w:t>
      </w:r>
    </w:p>
    <w:p w14:paraId="2BA24606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ABE">
        <w:rPr>
          <w:rFonts w:ascii="Times New Roman" w:hAnsi="Times New Roman" w:cs="Times New Roman"/>
          <w:sz w:val="24"/>
          <w:szCs w:val="24"/>
        </w:rPr>
        <w:t>Букарина</w:t>
      </w:r>
      <w:proofErr w:type="spellEnd"/>
      <w:r w:rsidRPr="00435ABE"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</w:p>
    <w:p w14:paraId="0B650BDB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Гнездилова Елена Алексеевна</w:t>
      </w:r>
    </w:p>
    <w:p w14:paraId="3E848276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Демин Роман Владимирович</w:t>
      </w:r>
    </w:p>
    <w:p w14:paraId="7C8DC1A7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ABE">
        <w:rPr>
          <w:rFonts w:ascii="Times New Roman" w:hAnsi="Times New Roman" w:cs="Times New Roman"/>
          <w:sz w:val="24"/>
          <w:szCs w:val="24"/>
        </w:rPr>
        <w:t>Довгиль</w:t>
      </w:r>
      <w:proofErr w:type="spellEnd"/>
      <w:r w:rsidRPr="00435ABE">
        <w:rPr>
          <w:rFonts w:ascii="Times New Roman" w:hAnsi="Times New Roman" w:cs="Times New Roman"/>
          <w:sz w:val="24"/>
          <w:szCs w:val="24"/>
        </w:rPr>
        <w:t xml:space="preserve"> Елена Игоревна</w:t>
      </w:r>
    </w:p>
    <w:p w14:paraId="654B2D3C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Дьякова Дарья Владимировна</w:t>
      </w:r>
    </w:p>
    <w:p w14:paraId="10134385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Дьячкова Анастасия Олеговна</w:t>
      </w:r>
    </w:p>
    <w:p w14:paraId="4E120E4C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Жареный Андрей Викторович</w:t>
      </w:r>
    </w:p>
    <w:p w14:paraId="25BB504E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 xml:space="preserve">Канев </w:t>
      </w:r>
      <w:proofErr w:type="spellStart"/>
      <w:r w:rsidRPr="00435ABE">
        <w:rPr>
          <w:rFonts w:ascii="Times New Roman" w:hAnsi="Times New Roman" w:cs="Times New Roman"/>
          <w:sz w:val="24"/>
          <w:szCs w:val="24"/>
        </w:rPr>
        <w:t>Гаяз</w:t>
      </w:r>
      <w:proofErr w:type="spellEnd"/>
      <w:r w:rsidRPr="0043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BE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</w:p>
    <w:p w14:paraId="1E0479E2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Киселев Александр Александрович</w:t>
      </w:r>
    </w:p>
    <w:p w14:paraId="2CC499C3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Комарова Анастасия Олеговна</w:t>
      </w:r>
    </w:p>
    <w:p w14:paraId="0D4B8C55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Косенко Алина Игоревна</w:t>
      </w:r>
    </w:p>
    <w:p w14:paraId="26535F17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Кусов Дмитрий Александрович</w:t>
      </w:r>
    </w:p>
    <w:p w14:paraId="6773B066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Куценок Анастасия Владимировна</w:t>
      </w:r>
    </w:p>
    <w:p w14:paraId="5C4317FD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Логинов Евгений Дмитриевич</w:t>
      </w:r>
    </w:p>
    <w:p w14:paraId="14FC2412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Лукашевич Тимофей Александрович</w:t>
      </w:r>
    </w:p>
    <w:p w14:paraId="2800943E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Малаховская Ксения Петровна</w:t>
      </w:r>
    </w:p>
    <w:p w14:paraId="3943CFDD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Матвеев Александр Вениаминович</w:t>
      </w:r>
    </w:p>
    <w:p w14:paraId="798A13BE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Мусинов Андрей Александрович</w:t>
      </w:r>
    </w:p>
    <w:p w14:paraId="412464A6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Новикова Дора -</w:t>
      </w:r>
    </w:p>
    <w:p w14:paraId="2C35FB43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Орлова Дарья Александровна</w:t>
      </w:r>
    </w:p>
    <w:p w14:paraId="2DF513B4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Патракова Анна Сергеевна</w:t>
      </w:r>
    </w:p>
    <w:p w14:paraId="2E01BC7B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Петров Никита Николаевич</w:t>
      </w:r>
    </w:p>
    <w:p w14:paraId="13A8773B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Плаксина Екатерина Владимировна</w:t>
      </w:r>
    </w:p>
    <w:p w14:paraId="40F2BCEB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Польченко Владимир Владимирович</w:t>
      </w:r>
    </w:p>
    <w:p w14:paraId="3B465CD6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Семенова Екатерина Николаевна</w:t>
      </w:r>
    </w:p>
    <w:p w14:paraId="156452F0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Сидорина Дарья Вадимовна</w:t>
      </w:r>
    </w:p>
    <w:p w14:paraId="44CE88D2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Соловьева Елизавета Владимировна</w:t>
      </w:r>
    </w:p>
    <w:p w14:paraId="4263ACA4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Сорокина Дарья Сергеевна</w:t>
      </w:r>
    </w:p>
    <w:p w14:paraId="04E2ECF1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Столярова Елизавета Григорьевна</w:t>
      </w:r>
    </w:p>
    <w:p w14:paraId="10A89978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Суворов Андрей Павлович</w:t>
      </w:r>
    </w:p>
    <w:p w14:paraId="2F1441C0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Тарасова Екатерина Александровна</w:t>
      </w:r>
    </w:p>
    <w:p w14:paraId="372B1C39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Тарасова Екатерина Михайловна</w:t>
      </w:r>
    </w:p>
    <w:p w14:paraId="0BE67666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Титунина Валерия Михайловна</w:t>
      </w:r>
    </w:p>
    <w:p w14:paraId="2358E9AB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Тихов Сергей Михайлович</w:t>
      </w:r>
    </w:p>
    <w:p w14:paraId="25090AF5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ABE">
        <w:rPr>
          <w:rFonts w:ascii="Times New Roman" w:hAnsi="Times New Roman" w:cs="Times New Roman"/>
          <w:sz w:val="24"/>
          <w:szCs w:val="24"/>
        </w:rPr>
        <w:t>Усынин</w:t>
      </w:r>
      <w:proofErr w:type="spellEnd"/>
      <w:r w:rsidRPr="00435ABE">
        <w:rPr>
          <w:rFonts w:ascii="Times New Roman" w:hAnsi="Times New Roman" w:cs="Times New Roman"/>
          <w:sz w:val="24"/>
          <w:szCs w:val="24"/>
        </w:rPr>
        <w:t xml:space="preserve"> Александр Максимович</w:t>
      </w:r>
    </w:p>
    <w:p w14:paraId="66F61791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Филиппова Ангелина Сергеевна</w:t>
      </w:r>
    </w:p>
    <w:p w14:paraId="09F30938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Харитоненко Елизавета Валерьевна</w:t>
      </w:r>
    </w:p>
    <w:p w14:paraId="4BB56044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Черняков Даниил Денисович</w:t>
      </w:r>
    </w:p>
    <w:p w14:paraId="083AF004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Щурина Валерия Дмитриевна</w:t>
      </w:r>
    </w:p>
    <w:p w14:paraId="58167EBA" w14:textId="77777777" w:rsidR="00435ABE" w:rsidRPr="00435ABE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Югунян Александра Александровна</w:t>
      </w:r>
    </w:p>
    <w:p w14:paraId="72088507" w14:textId="77777777" w:rsidR="00822465" w:rsidRPr="00C27127" w:rsidRDefault="00435ABE" w:rsidP="00435A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BE">
        <w:rPr>
          <w:rFonts w:ascii="Times New Roman" w:hAnsi="Times New Roman" w:cs="Times New Roman"/>
          <w:sz w:val="24"/>
          <w:szCs w:val="24"/>
        </w:rPr>
        <w:t>Ярунов Григорий Дмитриевич</w:t>
      </w:r>
    </w:p>
    <w:sectPr w:rsidR="00822465" w:rsidRPr="00C27127" w:rsidSect="00500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1741CB"/>
    <w:rsid w:val="003526E0"/>
    <w:rsid w:val="004043A9"/>
    <w:rsid w:val="00435ABE"/>
    <w:rsid w:val="004D7198"/>
    <w:rsid w:val="00500400"/>
    <w:rsid w:val="00781B48"/>
    <w:rsid w:val="007B194F"/>
    <w:rsid w:val="00822465"/>
    <w:rsid w:val="00990FBC"/>
    <w:rsid w:val="00B363FE"/>
    <w:rsid w:val="00C173E8"/>
    <w:rsid w:val="00C27127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2131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2</cp:revision>
  <dcterms:created xsi:type="dcterms:W3CDTF">2021-04-26T11:22:00Z</dcterms:created>
  <dcterms:modified xsi:type="dcterms:W3CDTF">2021-04-26T11:22:00Z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