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457B" w14:textId="3DF2B1A6" w:rsidR="00907276" w:rsidRDefault="00907276" w:rsidP="009072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к приложению</w:t>
      </w:r>
    </w:p>
    <w:p w14:paraId="2D2F49E7" w14:textId="4A0AFBE5" w:rsidR="00907276" w:rsidRDefault="00907276" w:rsidP="0090727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от ___________ № ______________________</w:t>
      </w:r>
    </w:p>
    <w:p w14:paraId="77D827DB" w14:textId="77777777" w:rsidR="00907276" w:rsidRDefault="00907276" w:rsidP="0054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1303AB4" w14:textId="73DAD521" w:rsidR="005406C4" w:rsidRDefault="005406C4" w:rsidP="0054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сдающих государственный междисциплинарный </w:t>
      </w:r>
      <w:r>
        <w:rPr>
          <w:rFonts w:ascii="Times New Roman" w:hAnsi="Times New Roman" w:cs="Times New Roman"/>
          <w:b/>
          <w:sz w:val="24"/>
          <w:szCs w:val="24"/>
        </w:rPr>
        <w:t>экзамен по направлению подготовки</w:t>
      </w:r>
    </w:p>
    <w:p w14:paraId="2248D619" w14:textId="77777777" w:rsidR="005406C4" w:rsidRDefault="005406C4" w:rsidP="0054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4A343A" w14:textId="77777777" w:rsidR="005406C4" w:rsidRDefault="005406C4" w:rsidP="0054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Уголовное право</w:t>
      </w:r>
    </w:p>
    <w:p w14:paraId="3CC28949" w14:textId="77777777"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1984CC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Ветошкина Юлия Владиславовна</w:t>
      </w:r>
    </w:p>
    <w:p w14:paraId="04084055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 xml:space="preserve">Гнатюк Алиса </w:t>
      </w:r>
      <w:proofErr w:type="spellStart"/>
      <w:r w:rsidRPr="005406C4">
        <w:rPr>
          <w:rFonts w:ascii="Times New Roman" w:hAnsi="Times New Roman" w:cs="Times New Roman"/>
          <w:sz w:val="24"/>
          <w:szCs w:val="24"/>
        </w:rPr>
        <w:t>Любомировна</w:t>
      </w:r>
      <w:proofErr w:type="spellEnd"/>
    </w:p>
    <w:p w14:paraId="4B98B586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Груздев Константин Кимович</w:t>
      </w:r>
    </w:p>
    <w:p w14:paraId="3C78BBCF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Даровских Кирилл Игоревич</w:t>
      </w:r>
    </w:p>
    <w:p w14:paraId="7EC9BDC6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Елькина Кристина Алексеевна</w:t>
      </w:r>
    </w:p>
    <w:p w14:paraId="1C82635F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Коробова Полина Сергеевна</w:t>
      </w:r>
    </w:p>
    <w:p w14:paraId="512AF287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Матыгулина Юлия Равилевна</w:t>
      </w:r>
    </w:p>
    <w:p w14:paraId="77A6F5AA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Новолодская Елизавета Евгеньевна</w:t>
      </w:r>
    </w:p>
    <w:p w14:paraId="5B2B65AE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Пробачай Карина Денисовна</w:t>
      </w:r>
    </w:p>
    <w:p w14:paraId="2AE8A5D8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Романова Александра Андреевна</w:t>
      </w:r>
    </w:p>
    <w:p w14:paraId="3A2F1CF2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Сайфзода Беназир Баходури</w:t>
      </w:r>
    </w:p>
    <w:p w14:paraId="3C7642B6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Сидельникова Екатерина Денисовна</w:t>
      </w:r>
    </w:p>
    <w:p w14:paraId="1FEA0EF2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Смирнова Светлана Сергеевна</w:t>
      </w:r>
    </w:p>
    <w:p w14:paraId="714C10AF" w14:textId="77777777" w:rsidR="005406C4" w:rsidRPr="005406C4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Сорокина Анастасия Андреевна</w:t>
      </w:r>
    </w:p>
    <w:p w14:paraId="0E290150" w14:textId="77777777" w:rsidR="00990FBC" w:rsidRPr="00990FBC" w:rsidRDefault="005406C4" w:rsidP="005406C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6C4">
        <w:rPr>
          <w:rFonts w:ascii="Times New Roman" w:hAnsi="Times New Roman" w:cs="Times New Roman"/>
          <w:sz w:val="24"/>
          <w:szCs w:val="24"/>
        </w:rPr>
        <w:t>Цицава Мариями Гочаевна</w:t>
      </w:r>
    </w:p>
    <w:sectPr w:rsidR="00990FBC" w:rsidRPr="00990FB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757F96" w14:textId="77777777" w:rsidR="00C45AEE" w:rsidRDefault="00C45AEE" w:rsidP="005243C9">
      <w:pPr>
        <w:spacing w:after="0" w:line="240" w:lineRule="auto"/>
      </w:pPr>
      <w:r>
        <w:separator/>
      </w:r>
    </w:p>
  </w:endnote>
  <w:endnote w:type="continuationSeparator" w:id="0">
    <w:p w14:paraId="644924A7" w14:textId="77777777" w:rsidR="00C45AEE" w:rsidRDefault="00C45AEE" w:rsidP="005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1243484055"/>
      <w:docPartObj>
        <w:docPartGallery w:val="Page Numbers (Bottom of Page)"/>
        <w:docPartUnique/>
      </w:docPartObj>
    </w:sdtPr>
    <w:sdtEndPr/>
    <w:sdtContent>
      <w:p w14:paraId="6277CCB7" w14:textId="1910544E" w:rsidR="005243C9" w:rsidRPr="005243C9" w:rsidRDefault="005243C9" w:rsidP="005243C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243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243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727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243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5298C" w14:textId="77777777" w:rsidR="00C45AEE" w:rsidRDefault="00C45AEE" w:rsidP="005243C9">
      <w:pPr>
        <w:spacing w:after="0" w:line="240" w:lineRule="auto"/>
      </w:pPr>
      <w:r>
        <w:separator/>
      </w:r>
    </w:p>
  </w:footnote>
  <w:footnote w:type="continuationSeparator" w:id="0">
    <w:p w14:paraId="7289BCAC" w14:textId="77777777" w:rsidR="00C45AEE" w:rsidRDefault="00C45AEE" w:rsidP="00524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2B7312"/>
    <w:rsid w:val="003533B8"/>
    <w:rsid w:val="005243C9"/>
    <w:rsid w:val="005406C4"/>
    <w:rsid w:val="00781B48"/>
    <w:rsid w:val="00907276"/>
    <w:rsid w:val="00990FBC"/>
    <w:rsid w:val="00AE7DB2"/>
    <w:rsid w:val="00B66720"/>
    <w:rsid w:val="00C45AEE"/>
    <w:rsid w:val="00F2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7C2A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3C9"/>
  </w:style>
  <w:style w:type="paragraph" w:styleId="a6">
    <w:name w:val="footer"/>
    <w:basedOn w:val="a"/>
    <w:link w:val="a7"/>
    <w:uiPriority w:val="99"/>
    <w:unhideWhenUsed/>
    <w:rsid w:val="00524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Кленова Кристина Андреевна</cp:lastModifiedBy>
  <cp:revision>2</cp:revision>
  <dcterms:created xsi:type="dcterms:W3CDTF">2021-04-26T11:20:00Z</dcterms:created>
  <dcterms:modified xsi:type="dcterms:W3CDTF">2021-04-26T11:20:00Z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Неупокоев Б.Б.</vt:lpwstr>
  </property>
  <property fmtid="{D5CDD505-2E9C-101B-9397-08002B2CF9AE}" pid="3" name="signerIof">
    <vt:lpwstr>С. 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2019/4/19-375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2019 году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