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1DB5" w14:textId="406F3D4C" w:rsidR="00EA7056" w:rsidRDefault="00EA7056" w:rsidP="00EA70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 приложению</w:t>
      </w:r>
    </w:p>
    <w:p w14:paraId="4E7BB732" w14:textId="4EB3B12A" w:rsidR="00EA7056" w:rsidRDefault="00EA7056" w:rsidP="00EA70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___________ № ______________________</w:t>
      </w:r>
    </w:p>
    <w:p w14:paraId="659BF500" w14:textId="77777777" w:rsidR="00EA7056" w:rsidRDefault="00EA7056" w:rsidP="00786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6F178" w14:textId="61DFE689" w:rsidR="007867B6" w:rsidRDefault="007867B6" w:rsidP="00786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сдающих государственный междисциплинарный </w:t>
      </w:r>
      <w:r>
        <w:rPr>
          <w:rFonts w:ascii="Times New Roman" w:hAnsi="Times New Roman" w:cs="Times New Roman"/>
          <w:b/>
          <w:sz w:val="24"/>
          <w:szCs w:val="24"/>
        </w:rPr>
        <w:t>экзамен по направлению подготовки</w:t>
      </w:r>
    </w:p>
    <w:p w14:paraId="525A4BE1" w14:textId="77777777" w:rsidR="007867B6" w:rsidRDefault="007867B6" w:rsidP="00786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DD4EC" w14:textId="77777777" w:rsidR="007867B6" w:rsidRDefault="007867B6" w:rsidP="00786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Гражданское право</w:t>
      </w:r>
    </w:p>
    <w:p w14:paraId="2C7E47F0" w14:textId="77777777"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A92BD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Арсентьев Владислав Денисович</w:t>
      </w:r>
    </w:p>
    <w:p w14:paraId="5BFC1A40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Афанасьев Андрей Олегович</w:t>
      </w:r>
    </w:p>
    <w:p w14:paraId="7187EEED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Афанасьева Дарья Николаевна</w:t>
      </w:r>
    </w:p>
    <w:p w14:paraId="06E5E699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Бойкова Софья Сергеевна</w:t>
      </w:r>
    </w:p>
    <w:p w14:paraId="3CCC2FA8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Борисенко Надежда Павловна</w:t>
      </w:r>
    </w:p>
    <w:p w14:paraId="004D2317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Букарина Алина Александровна</w:t>
      </w:r>
    </w:p>
    <w:p w14:paraId="2A47E1C7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Варга Ката -</w:t>
      </w:r>
    </w:p>
    <w:p w14:paraId="22AD6085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Гнездилова Елена Алексеевна</w:t>
      </w:r>
    </w:p>
    <w:p w14:paraId="705C8C48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Давыденко Александр Владимирович</w:t>
      </w:r>
    </w:p>
    <w:p w14:paraId="297E8850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Демин Роман Владимирович</w:t>
      </w:r>
    </w:p>
    <w:p w14:paraId="76403D1A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Дьякова Дарья Владимировна</w:t>
      </w:r>
    </w:p>
    <w:p w14:paraId="1974F8B2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Дьячкова Анастасия Олеговна</w:t>
      </w:r>
    </w:p>
    <w:p w14:paraId="37758E05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Жареный Андрей Викторович</w:t>
      </w:r>
    </w:p>
    <w:p w14:paraId="33D628FD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Захваткина Ольга Игоревна</w:t>
      </w:r>
    </w:p>
    <w:p w14:paraId="39EF3D37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Зибарева Валерия Сергеевна</w:t>
      </w:r>
    </w:p>
    <w:p w14:paraId="2A0C2F83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Ильина Евгения Евгеньевна</w:t>
      </w:r>
    </w:p>
    <w:p w14:paraId="308787D6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Канев Гаяз Ринатович</w:t>
      </w:r>
    </w:p>
    <w:p w14:paraId="5A72EF03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Караченцева Полина Викторовна</w:t>
      </w:r>
    </w:p>
    <w:p w14:paraId="064830DE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Киселева Анна Константиновна</w:t>
      </w:r>
    </w:p>
    <w:p w14:paraId="1A8761E8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Комарова Анастасия Олеговна</w:t>
      </w:r>
    </w:p>
    <w:p w14:paraId="56C3D008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Косенко Алина Игоревна</w:t>
      </w:r>
    </w:p>
    <w:p w14:paraId="31109913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Кривошеев Дмитрий Юрьевич</w:t>
      </w:r>
    </w:p>
    <w:p w14:paraId="64CD4365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Кусов Дмитрий Александрович</w:t>
      </w:r>
    </w:p>
    <w:p w14:paraId="319F5D33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Куценок Анастасия Владимировна</w:t>
      </w:r>
    </w:p>
    <w:p w14:paraId="49C72965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Логинов Евгений Дмитриевич</w:t>
      </w:r>
    </w:p>
    <w:p w14:paraId="788BE68C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Лукашевич Тимофей Александрович</w:t>
      </w:r>
    </w:p>
    <w:p w14:paraId="2A18876A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Малаховская Ксения Петровна</w:t>
      </w:r>
    </w:p>
    <w:p w14:paraId="0A0FBF68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Матвеев Александр Вениаминович</w:t>
      </w:r>
    </w:p>
    <w:p w14:paraId="192EC0B7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Мусинов Андрей Александрович</w:t>
      </w:r>
    </w:p>
    <w:p w14:paraId="31A3EE58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Орлова Дарья Александровна</w:t>
      </w:r>
    </w:p>
    <w:p w14:paraId="78FB72D8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Патракова Анна Сергеевна</w:t>
      </w:r>
    </w:p>
    <w:p w14:paraId="6171B03E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Петров Никита Николаевич</w:t>
      </w:r>
    </w:p>
    <w:p w14:paraId="61832A64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Печерина Лидия Сергеевна</w:t>
      </w:r>
    </w:p>
    <w:p w14:paraId="7FFE1F6E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Плаксина Екатерина Владимировна</w:t>
      </w:r>
    </w:p>
    <w:p w14:paraId="5308CEBF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Польченко Владимир Владимирович</w:t>
      </w:r>
    </w:p>
    <w:p w14:paraId="13F0651C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Потапов Дмитрий Андреевич</w:t>
      </w:r>
    </w:p>
    <w:p w14:paraId="08638FFC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Реутова Екатерина Алексеевна</w:t>
      </w:r>
    </w:p>
    <w:p w14:paraId="6E975B7C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Семенова Екатерина Николаевна</w:t>
      </w:r>
    </w:p>
    <w:p w14:paraId="3F9D92F1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Сидорина Дарья Вадимовна</w:t>
      </w:r>
    </w:p>
    <w:p w14:paraId="1B1AFACC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Силин Павел Евгеньевич</w:t>
      </w:r>
    </w:p>
    <w:p w14:paraId="75143661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Соловьева Елизавета Владимировна</w:t>
      </w:r>
    </w:p>
    <w:p w14:paraId="23771203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Сорокина Дарья Сергеевна</w:t>
      </w:r>
    </w:p>
    <w:p w14:paraId="29FAD0C9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Столярова Елизавета Григорьевна</w:t>
      </w:r>
    </w:p>
    <w:p w14:paraId="162884BE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lastRenderedPageBreak/>
        <w:t>Суворов Андрей Павлович</w:t>
      </w:r>
    </w:p>
    <w:p w14:paraId="2B7918B5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Тарасова Екатерина Александровна</w:t>
      </w:r>
    </w:p>
    <w:p w14:paraId="5FB5AD9F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Тарасова Екатерина Михайловна</w:t>
      </w:r>
    </w:p>
    <w:p w14:paraId="57D28CBE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Титунина Валерия Михайловна</w:t>
      </w:r>
    </w:p>
    <w:p w14:paraId="436E4903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Тихов Сергей Михайлович</w:t>
      </w:r>
    </w:p>
    <w:p w14:paraId="78F3D8D2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Тупикина Арина Сергеевна</w:t>
      </w:r>
    </w:p>
    <w:p w14:paraId="3DD1DD3C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Усынин Александр Максимович</w:t>
      </w:r>
    </w:p>
    <w:p w14:paraId="372124D5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Филиппова Ангелина Сергеевна</w:t>
      </w:r>
    </w:p>
    <w:p w14:paraId="0D8ED7A6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Харитоненко Елизавета Валерьевна</w:t>
      </w:r>
    </w:p>
    <w:p w14:paraId="3BF3ADBB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Чегодайкин Никита Владимирович</w:t>
      </w:r>
    </w:p>
    <w:p w14:paraId="0E5CC224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Черняков Даниил Денисович</w:t>
      </w:r>
    </w:p>
    <w:p w14:paraId="1790A570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Щурина Валерия Дмитриевна</w:t>
      </w:r>
    </w:p>
    <w:p w14:paraId="232782AB" w14:textId="77777777" w:rsidR="007867B6" w:rsidRPr="007867B6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Югунян Александра Александровна</w:t>
      </w:r>
    </w:p>
    <w:p w14:paraId="3DCCB0D0" w14:textId="77777777" w:rsidR="00990FBC" w:rsidRPr="00990FBC" w:rsidRDefault="007867B6" w:rsidP="00786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B6">
        <w:rPr>
          <w:rFonts w:ascii="Times New Roman" w:hAnsi="Times New Roman" w:cs="Times New Roman"/>
          <w:sz w:val="24"/>
          <w:szCs w:val="24"/>
        </w:rPr>
        <w:t>Ярунов Григорий Дмитриевич</w:t>
      </w:r>
    </w:p>
    <w:sectPr w:rsidR="00990FBC" w:rsidRPr="00990F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8D752" w14:textId="77777777" w:rsidR="005E37D3" w:rsidRDefault="005E37D3" w:rsidP="005243C9">
      <w:pPr>
        <w:spacing w:after="0" w:line="240" w:lineRule="auto"/>
      </w:pPr>
      <w:r>
        <w:separator/>
      </w:r>
    </w:p>
  </w:endnote>
  <w:endnote w:type="continuationSeparator" w:id="0">
    <w:p w14:paraId="57BD68A4" w14:textId="77777777" w:rsidR="005E37D3" w:rsidRDefault="005E37D3" w:rsidP="0052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243484055"/>
      <w:docPartObj>
        <w:docPartGallery w:val="Page Numbers (Bottom of Page)"/>
        <w:docPartUnique/>
      </w:docPartObj>
    </w:sdtPr>
    <w:sdtEndPr/>
    <w:sdtContent>
      <w:p w14:paraId="4169BAE3" w14:textId="03B59584" w:rsidR="005243C9" w:rsidRPr="005243C9" w:rsidRDefault="005243C9" w:rsidP="005243C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43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3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3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705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43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EF4C" w14:textId="77777777" w:rsidR="005E37D3" w:rsidRDefault="005E37D3" w:rsidP="005243C9">
      <w:pPr>
        <w:spacing w:after="0" w:line="240" w:lineRule="auto"/>
      </w:pPr>
      <w:r>
        <w:separator/>
      </w:r>
    </w:p>
  </w:footnote>
  <w:footnote w:type="continuationSeparator" w:id="0">
    <w:p w14:paraId="351D3DE5" w14:textId="77777777" w:rsidR="005E37D3" w:rsidRDefault="005E37D3" w:rsidP="0052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2A2099"/>
    <w:rsid w:val="003533B8"/>
    <w:rsid w:val="005243C9"/>
    <w:rsid w:val="005E37D3"/>
    <w:rsid w:val="00781B48"/>
    <w:rsid w:val="007867B6"/>
    <w:rsid w:val="00990FBC"/>
    <w:rsid w:val="00B66720"/>
    <w:rsid w:val="00CA4EAE"/>
    <w:rsid w:val="00EA7056"/>
    <w:rsid w:val="00F2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B18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3C9"/>
  </w:style>
  <w:style w:type="paragraph" w:styleId="a6">
    <w:name w:val="footer"/>
    <w:basedOn w:val="a"/>
    <w:link w:val="a7"/>
    <w:uiPriority w:val="99"/>
    <w:unhideWhenUsed/>
    <w:rsid w:val="0052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Кленова Кристина Андреевна</cp:lastModifiedBy>
  <cp:revision>2</cp:revision>
  <dcterms:created xsi:type="dcterms:W3CDTF">2021-04-26T11:20:00Z</dcterms:created>
  <dcterms:modified xsi:type="dcterms:W3CDTF">2021-04-26T11:20:00Z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2019/4/19-375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