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21DB5" w14:textId="406F3D4C" w:rsidR="00EA7056" w:rsidRDefault="00EA7056" w:rsidP="00EA70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к приложению</w:t>
      </w:r>
    </w:p>
    <w:p w14:paraId="4E7BB732" w14:textId="4EB3B12A" w:rsidR="00EA7056" w:rsidRDefault="00EA7056" w:rsidP="00EA705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приказу от ___________ № ______________________</w:t>
      </w:r>
    </w:p>
    <w:p w14:paraId="659BF500" w14:textId="77777777" w:rsidR="00EA7056" w:rsidRDefault="00EA7056" w:rsidP="007867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B6F178" w14:textId="61DFE689" w:rsidR="007867B6" w:rsidRDefault="007867B6" w:rsidP="007867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BC">
        <w:rPr>
          <w:rFonts w:ascii="Times New Roman" w:hAnsi="Times New Roman" w:cs="Times New Roman"/>
          <w:b/>
          <w:sz w:val="24"/>
          <w:szCs w:val="24"/>
        </w:rPr>
        <w:t xml:space="preserve">Список студентов 4 курса образовательной программы «Юриспруденция» юридического факультета сдающих государственный междисциплинарный </w:t>
      </w:r>
      <w:r>
        <w:rPr>
          <w:rFonts w:ascii="Times New Roman" w:hAnsi="Times New Roman" w:cs="Times New Roman"/>
          <w:b/>
          <w:sz w:val="24"/>
          <w:szCs w:val="24"/>
        </w:rPr>
        <w:t>экзамен по направлению подготовки</w:t>
      </w:r>
    </w:p>
    <w:p w14:paraId="525A4BE1" w14:textId="77777777" w:rsidR="007867B6" w:rsidRDefault="007867B6" w:rsidP="007867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DD4EC" w14:textId="77777777" w:rsidR="007867B6" w:rsidRDefault="007867B6" w:rsidP="007867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Гражданское право</w:t>
      </w:r>
    </w:p>
    <w:p w14:paraId="2C7E47F0" w14:textId="77777777" w:rsidR="00990FBC" w:rsidRDefault="00990FBC" w:rsidP="00990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A92BD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Арсентьев Владислав Денисович</w:t>
      </w:r>
    </w:p>
    <w:p w14:paraId="5BFC1A40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Афанасьев Андрей Олегович</w:t>
      </w:r>
    </w:p>
    <w:p w14:paraId="7187EEED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Афанасьева Дарья Николаевна</w:t>
      </w:r>
    </w:p>
    <w:p w14:paraId="06E5E699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Бойкова Софья Сергеевна</w:t>
      </w:r>
    </w:p>
    <w:p w14:paraId="3CCC2FA8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Борисенко Надежда Павловна</w:t>
      </w:r>
    </w:p>
    <w:p w14:paraId="004D2317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Букарина Алина Александровна</w:t>
      </w:r>
    </w:p>
    <w:p w14:paraId="2A47E1C7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Варга Ката -</w:t>
      </w:r>
    </w:p>
    <w:p w14:paraId="22AD6085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Гнездилова Елена Алексеевна</w:t>
      </w:r>
    </w:p>
    <w:p w14:paraId="705C8C48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Давыденко Александр Владимирович</w:t>
      </w:r>
    </w:p>
    <w:p w14:paraId="297E8850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Демин Роман Владимирович</w:t>
      </w:r>
    </w:p>
    <w:p w14:paraId="76403D1A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Дьякова Дарья Владимировна</w:t>
      </w:r>
    </w:p>
    <w:p w14:paraId="1974F8B2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Дьячкова Анастасия Олеговна</w:t>
      </w:r>
    </w:p>
    <w:p w14:paraId="37758E05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Жареный Андрей Викторович</w:t>
      </w:r>
    </w:p>
    <w:p w14:paraId="33D628FD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Захваткина Ольга Игоревна</w:t>
      </w:r>
    </w:p>
    <w:p w14:paraId="39EF3D37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Зибарева Валерия Сергеевна</w:t>
      </w:r>
    </w:p>
    <w:p w14:paraId="2A0C2F83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Ильина Евгения Евгеньевна</w:t>
      </w:r>
    </w:p>
    <w:p w14:paraId="308787D6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Канев Гаяз Ринатович</w:t>
      </w:r>
    </w:p>
    <w:p w14:paraId="5A72EF03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Караченцева Полина Викторовна</w:t>
      </w:r>
    </w:p>
    <w:p w14:paraId="064830DE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Киселева Анна Константиновна</w:t>
      </w:r>
    </w:p>
    <w:p w14:paraId="1A8761E8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Комарова Анастасия Олеговна</w:t>
      </w:r>
    </w:p>
    <w:p w14:paraId="56C3D008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Косенко Алина Игоревна</w:t>
      </w:r>
    </w:p>
    <w:p w14:paraId="31109913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Кривошеев Дмитрий Юрьевич</w:t>
      </w:r>
    </w:p>
    <w:p w14:paraId="64CD4365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Кусов Дмитрий Александрович</w:t>
      </w:r>
    </w:p>
    <w:p w14:paraId="319F5D33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Куценок Анастасия Владимировна</w:t>
      </w:r>
    </w:p>
    <w:p w14:paraId="49C72965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Логинов Евгений Дмитриевич</w:t>
      </w:r>
    </w:p>
    <w:p w14:paraId="788BE68C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Лукашевич Тимофей Александрович</w:t>
      </w:r>
    </w:p>
    <w:p w14:paraId="2A18876A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Малаховская Ксения Петровна</w:t>
      </w:r>
    </w:p>
    <w:p w14:paraId="0A0FBF68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Матвеев Александр Вениаминович</w:t>
      </w:r>
    </w:p>
    <w:p w14:paraId="192EC0B7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Мусинов Андрей Александрович</w:t>
      </w:r>
    </w:p>
    <w:p w14:paraId="31A3EE58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Орлова Дарья Александровна</w:t>
      </w:r>
    </w:p>
    <w:p w14:paraId="78FB72D8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Патракова Анна Сергеевна</w:t>
      </w:r>
    </w:p>
    <w:p w14:paraId="6171B03E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Петров Никита Николаевич</w:t>
      </w:r>
    </w:p>
    <w:p w14:paraId="61832A64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Печерина Лидия Сергеевна</w:t>
      </w:r>
    </w:p>
    <w:p w14:paraId="7FFE1F6E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Плаксина Екатерина Владимировна</w:t>
      </w:r>
    </w:p>
    <w:p w14:paraId="5308CEBF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Польченко Владимир Владимирович</w:t>
      </w:r>
    </w:p>
    <w:p w14:paraId="13F0651C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Потапов Дмитрий Андреевич</w:t>
      </w:r>
    </w:p>
    <w:p w14:paraId="08638FFC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Реутова Екатерина Алексеевна</w:t>
      </w:r>
    </w:p>
    <w:p w14:paraId="6E975B7C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Семенова Екатерина Николаевна</w:t>
      </w:r>
    </w:p>
    <w:p w14:paraId="3F9D92F1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Сидорина Дарья Вадимовна</w:t>
      </w:r>
    </w:p>
    <w:p w14:paraId="1B1AFACC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Силин Павел Евгеньевич</w:t>
      </w:r>
    </w:p>
    <w:p w14:paraId="75143661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Соловьева Елизавета Владимировна</w:t>
      </w:r>
    </w:p>
    <w:p w14:paraId="23771203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Сорокина Дарья Сергеевна</w:t>
      </w:r>
    </w:p>
    <w:p w14:paraId="29FAD0C9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Столярова Елизавета Григорьевна</w:t>
      </w:r>
    </w:p>
    <w:p w14:paraId="162884BE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lastRenderedPageBreak/>
        <w:t>Суворов Андрей Павлович</w:t>
      </w:r>
    </w:p>
    <w:p w14:paraId="2B7918B5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Тарасова Екатерина Александровна</w:t>
      </w:r>
    </w:p>
    <w:p w14:paraId="5FB5AD9F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Тарасова Екатерина Михайловна</w:t>
      </w:r>
    </w:p>
    <w:p w14:paraId="57D28CBE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Титунина Валерия Михайловна</w:t>
      </w:r>
    </w:p>
    <w:p w14:paraId="436E4903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Тихов Сергей Михайлович</w:t>
      </w:r>
    </w:p>
    <w:p w14:paraId="78F3D8D2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Тупикина Арина Сергеевна</w:t>
      </w:r>
    </w:p>
    <w:p w14:paraId="3DD1DD3C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Усынин Александр Максимович</w:t>
      </w:r>
    </w:p>
    <w:p w14:paraId="372124D5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Филиппова Ангелина Сергеевна</w:t>
      </w:r>
    </w:p>
    <w:p w14:paraId="0D8ED7A6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Харитоненко Елизавета Валерьевна</w:t>
      </w:r>
    </w:p>
    <w:p w14:paraId="3BF3ADBB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Чегодайкин Никита Владимирович</w:t>
      </w:r>
    </w:p>
    <w:p w14:paraId="0E5CC224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Черняков Даниил Денисович</w:t>
      </w:r>
    </w:p>
    <w:p w14:paraId="1790A570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Щурина Валерия Дмитриевна</w:t>
      </w:r>
    </w:p>
    <w:p w14:paraId="232782AB" w14:textId="77777777" w:rsidR="007867B6" w:rsidRPr="007867B6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Югунян Александра Александровна</w:t>
      </w:r>
    </w:p>
    <w:p w14:paraId="3DCCB0D0" w14:textId="77777777" w:rsidR="00990FBC" w:rsidRPr="00990FBC" w:rsidRDefault="007867B6" w:rsidP="007867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B6">
        <w:rPr>
          <w:rFonts w:ascii="Times New Roman" w:hAnsi="Times New Roman" w:cs="Times New Roman"/>
          <w:sz w:val="24"/>
          <w:szCs w:val="24"/>
        </w:rPr>
        <w:t>Ярунов Григорий Дмитриевич</w:t>
      </w:r>
    </w:p>
    <w:sectPr w:rsidR="00990FBC" w:rsidRPr="00990FB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8D752" w14:textId="77777777" w:rsidR="005E37D3" w:rsidRDefault="005E37D3" w:rsidP="005243C9">
      <w:pPr>
        <w:spacing w:after="0" w:line="240" w:lineRule="auto"/>
      </w:pPr>
      <w:r>
        <w:separator/>
      </w:r>
    </w:p>
  </w:endnote>
  <w:endnote w:type="continuationSeparator" w:id="0">
    <w:p w14:paraId="57BD68A4" w14:textId="77777777" w:rsidR="005E37D3" w:rsidRDefault="005E37D3" w:rsidP="0052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243484055"/>
      <w:docPartObj>
        <w:docPartGallery w:val="Page Numbers (Bottom of Page)"/>
        <w:docPartUnique/>
      </w:docPartObj>
    </w:sdtPr>
    <w:sdtEndPr/>
    <w:sdtContent>
      <w:p w14:paraId="4169BAE3" w14:textId="03B59584" w:rsidR="005243C9" w:rsidRPr="005243C9" w:rsidRDefault="005243C9" w:rsidP="005243C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243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43C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43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705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43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FEF4C" w14:textId="77777777" w:rsidR="005E37D3" w:rsidRDefault="005E37D3" w:rsidP="005243C9">
      <w:pPr>
        <w:spacing w:after="0" w:line="240" w:lineRule="auto"/>
      </w:pPr>
      <w:r>
        <w:separator/>
      </w:r>
    </w:p>
  </w:footnote>
  <w:footnote w:type="continuationSeparator" w:id="0">
    <w:p w14:paraId="351D3DE5" w14:textId="77777777" w:rsidR="005E37D3" w:rsidRDefault="005E37D3" w:rsidP="00524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E0C2A"/>
    <w:multiLevelType w:val="hybridMultilevel"/>
    <w:tmpl w:val="D8908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BC"/>
    <w:rsid w:val="00056E3B"/>
    <w:rsid w:val="002A2099"/>
    <w:rsid w:val="003533B8"/>
    <w:rsid w:val="005243C9"/>
    <w:rsid w:val="005E37D3"/>
    <w:rsid w:val="00781B48"/>
    <w:rsid w:val="007867B6"/>
    <w:rsid w:val="00990FBC"/>
    <w:rsid w:val="00B66720"/>
    <w:rsid w:val="00CA4EAE"/>
    <w:rsid w:val="00EA7056"/>
    <w:rsid w:val="00F2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3B18"/>
  <w15:chartTrackingRefBased/>
  <w15:docId w15:val="{23B1AFC5-E59C-4250-A221-DA9FE2B8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F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4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43C9"/>
  </w:style>
  <w:style w:type="paragraph" w:styleId="a6">
    <w:name w:val="footer"/>
    <w:basedOn w:val="a"/>
    <w:link w:val="a7"/>
    <w:uiPriority w:val="99"/>
    <w:unhideWhenUsed/>
    <w:rsid w:val="00524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Неупокоев Борислав Борисович</dc:creator>
  <cp:keywords/>
  <dc:description/>
  <cp:lastModifiedBy>Кленова Кристина Андреевна</cp:lastModifiedBy>
  <cp:revision>2</cp:revision>
  <dcterms:created xsi:type="dcterms:W3CDTF">2021-04-26T11:20:00Z</dcterms:created>
  <dcterms:modified xsi:type="dcterms:W3CDTF">2021-04-26T11:20:00Z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Неупокоев Б.Б.</vt:lpwstr>
  </property>
  <property fmtid="{D5CDD505-2E9C-101B-9397-08002B2CF9AE}" pid="3" name="signerIof">
    <vt:lpwstr>С. М. Кадочников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2019/4/19-375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Кадочников С.М.</vt:lpwstr>
  </property>
  <property fmtid="{D5CDD505-2E9C-101B-9397-08002B2CF9AE}" pid="12" name="documentContent">
    <vt:lpwstr>О проведении государственной итоговой аттестации студентов образовательной программы «Юриспруденция» юридического факультета НИУ ВШЭ – Санкт-Петербург в 2019 году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Кадочников С.М.</vt:lpwstr>
  </property>
  <property fmtid="{D5CDD505-2E9C-101B-9397-08002B2CF9AE}" pid="15" name="signerNameAndPostName">
    <vt:lpwstr>Кадочников С.М.,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Кадочников С.М.</vt:lpwstr>
  </property>
</Properties>
</file>