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BB64" w14:textId="77777777"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200DFD7" w14:textId="77777777"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6982641" w14:textId="77777777"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14:paraId="36005BDD" w14:textId="77777777"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6D0F55E" w14:textId="77777777" w:rsidR="00E76B49" w:rsidRPr="00E76B49" w:rsidRDefault="00E76B49" w:rsidP="00E76B49">
      <w:pPr>
        <w:rPr>
          <w:rFonts w:ascii="Times New Roman" w:hAnsi="Times New Roman"/>
        </w:rPr>
      </w:pPr>
    </w:p>
    <w:p w14:paraId="5961E6F2" w14:textId="77777777"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1BE5BCE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578D1F2B" w14:textId="77777777"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5BF19D5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F2F1CC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14:paraId="2D70D5C4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CC58C41" w14:textId="77777777" w:rsidR="00E76B49" w:rsidRP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="00E76B49"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="00E76B49"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E76B49" w:rsidRPr="00E76B49">
        <w:rPr>
          <w:rFonts w:ascii="Times New Roman" w:hAnsi="Times New Roman"/>
        </w:rPr>
        <w:t xml:space="preserve">____________________________________________ </w:t>
      </w:r>
    </w:p>
    <w:p w14:paraId="21A2817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24D82A0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формы обучения, </w:t>
      </w:r>
      <w:r w:rsidR="00F84AFD">
        <w:rPr>
          <w:rFonts w:ascii="Times New Roman" w:hAnsi="Times New Roman"/>
        </w:rPr>
        <w:t xml:space="preserve">____ курса, </w:t>
      </w:r>
      <w:r w:rsidRPr="00E76B49">
        <w:rPr>
          <w:rFonts w:ascii="Times New Roman" w:hAnsi="Times New Roman"/>
        </w:rPr>
        <w:t>группы ______________________________</w:t>
      </w:r>
      <w:r w:rsidR="00F84AFD">
        <w:rPr>
          <w:rFonts w:ascii="Times New Roman" w:hAnsi="Times New Roman"/>
        </w:rPr>
        <w:t>__</w:t>
      </w:r>
      <w:r w:rsidRPr="00E76B49">
        <w:rPr>
          <w:rFonts w:ascii="Times New Roman" w:hAnsi="Times New Roman"/>
        </w:rPr>
        <w:t xml:space="preserve"> </w:t>
      </w:r>
    </w:p>
    <w:p w14:paraId="22993082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14:paraId="69E6B2C8" w14:textId="77777777"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14:paraId="52658E67" w14:textId="77777777" w:rsid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__________________________________________________________________________</w:t>
      </w:r>
    </w:p>
    <w:p w14:paraId="1D14E6E7" w14:textId="77777777"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14:paraId="45EAEB75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14:paraId="6057C28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1CF1C93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DF5E05">
        <w:rPr>
          <w:rFonts w:ascii="Times New Roman" w:hAnsi="Times New Roman"/>
        </w:rPr>
        <w:t>практики: с «___» __________ 20___ г. по «___» __________ 20_</w:t>
      </w:r>
      <w:r w:rsidRPr="00E76B49">
        <w:rPr>
          <w:rFonts w:ascii="Times New Roman" w:hAnsi="Times New Roman"/>
        </w:rPr>
        <w:t xml:space="preserve">__ г. </w:t>
      </w:r>
    </w:p>
    <w:p w14:paraId="2187F13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73DC58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>рситета __________</w:t>
      </w:r>
      <w:r w:rsidRPr="00E76B49">
        <w:rPr>
          <w:rFonts w:ascii="Times New Roman" w:hAnsi="Times New Roman"/>
        </w:rPr>
        <w:t xml:space="preserve"> (Ф.И.О., </w:t>
      </w:r>
      <w:r w:rsidR="00C46112">
        <w:rPr>
          <w:rFonts w:ascii="Times New Roman" w:hAnsi="Times New Roman"/>
        </w:rPr>
        <w:t>ученая степень, звание, должность</w:t>
      </w:r>
      <w:r w:rsidRPr="00E76B49">
        <w:rPr>
          <w:rFonts w:ascii="Times New Roman" w:hAnsi="Times New Roman"/>
        </w:rPr>
        <w:t xml:space="preserve">) </w:t>
      </w:r>
    </w:p>
    <w:p w14:paraId="17D10573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8CAC20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14:paraId="25834C2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390E6A49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14:paraId="3B8E822C" w14:textId="77777777" w:rsidTr="00E76B49">
        <w:tc>
          <w:tcPr>
            <w:tcW w:w="704" w:type="dxa"/>
          </w:tcPr>
          <w:p w14:paraId="791049B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00E99BA0" w14:textId="77777777"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1D03F303" w14:textId="77777777"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14:paraId="307DBF9F" w14:textId="77777777" w:rsidTr="00E76B49">
        <w:tc>
          <w:tcPr>
            <w:tcW w:w="704" w:type="dxa"/>
          </w:tcPr>
          <w:p w14:paraId="6524AD48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4B189CD7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A45BD59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14:paraId="60B46ECA" w14:textId="77777777" w:rsidTr="00E76B49">
        <w:tc>
          <w:tcPr>
            <w:tcW w:w="704" w:type="dxa"/>
          </w:tcPr>
          <w:p w14:paraId="632D0AC1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52027FB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4EA0451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14:paraId="7CFB6008" w14:textId="77777777" w:rsidTr="00E76B49">
        <w:tc>
          <w:tcPr>
            <w:tcW w:w="704" w:type="dxa"/>
          </w:tcPr>
          <w:p w14:paraId="050B33A6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19C908E0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50663B3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14:paraId="66082AC0" w14:textId="77777777" w:rsidTr="00E76B49">
        <w:tc>
          <w:tcPr>
            <w:tcW w:w="704" w:type="dxa"/>
          </w:tcPr>
          <w:p w14:paraId="52A0210B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642092D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50AF096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14:paraId="156FC68F" w14:textId="77777777" w:rsidTr="00E76B49">
        <w:tc>
          <w:tcPr>
            <w:tcW w:w="704" w:type="dxa"/>
          </w:tcPr>
          <w:p w14:paraId="625CF76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238BA9E5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001859E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14:paraId="6280B849" w14:textId="77777777" w:rsidTr="00E76B49">
        <w:tc>
          <w:tcPr>
            <w:tcW w:w="704" w:type="dxa"/>
          </w:tcPr>
          <w:p w14:paraId="7C210C59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1AE3BF93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E392D0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14:paraId="7F2AAD72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14:paraId="647F3633" w14:textId="77777777" w:rsidTr="00505694">
        <w:tc>
          <w:tcPr>
            <w:tcW w:w="3115" w:type="dxa"/>
          </w:tcPr>
          <w:p w14:paraId="234CE1F5" w14:textId="77777777"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57852B13" w14:textId="77777777"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2AD26526" w14:textId="77777777" w:rsidR="00505694" w:rsidRP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694" w14:paraId="64B29E06" w14:textId="77777777" w:rsidTr="00505694">
        <w:tc>
          <w:tcPr>
            <w:tcW w:w="3115" w:type="dxa"/>
          </w:tcPr>
          <w:p w14:paraId="7F4F22BB" w14:textId="77777777" w:rsidR="00505694" w:rsidRP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</w:p>
        </w:tc>
        <w:tc>
          <w:tcPr>
            <w:tcW w:w="3115" w:type="dxa"/>
          </w:tcPr>
          <w:p w14:paraId="19F468D5" w14:textId="77777777"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50666176" w14:textId="77777777"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2B5BA8C" w14:textId="77777777"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0C235B3" w14:textId="77777777"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592C749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AF3E8EC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A3BA8C9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DC6F505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14:paraId="70BF40E8" w14:textId="77777777" w:rsidTr="00505694">
        <w:tc>
          <w:tcPr>
            <w:tcW w:w="3115" w:type="dxa"/>
          </w:tcPr>
          <w:p w14:paraId="33654AE2" w14:textId="77777777" w:rsidR="00505694" w:rsidRDefault="00505694" w:rsidP="002270D5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>прохождения практики обучающемуся</w:t>
            </w:r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 w:rsidR="002270D5"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4FF69FDC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35F9A02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5A40575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0724553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7ADA6999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8121ABB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9982D0E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3E0569F9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14:paraId="4B31B8EE" w14:textId="77777777" w:rsidTr="00505694">
        <w:tc>
          <w:tcPr>
            <w:tcW w:w="3115" w:type="dxa"/>
          </w:tcPr>
          <w:p w14:paraId="742A011C" w14:textId="77777777"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 xml:space="preserve">ся по ознакомлению с требованиями охраны труда, </w:t>
            </w:r>
            <w:r w:rsidRPr="00F84AFD">
              <w:rPr>
                <w:rFonts w:ascii="Times New Roman" w:hAnsi="Times New Roman"/>
              </w:rPr>
              <w:lastRenderedPageBreak/>
              <w:t>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0A7980B1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24AC0F8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8D9CC8D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6890AC7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подтверждаю</w:t>
            </w:r>
          </w:p>
          <w:p w14:paraId="226F27B2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D52A25F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62BCDAA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597D9A3E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2933229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3F82F7B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3423A55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подтверждаю</w:t>
            </w:r>
          </w:p>
          <w:p w14:paraId="1EC48EA5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5A11985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05D0265" w14:textId="77777777"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4D904CF0" w14:textId="77777777"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14:paraId="33E4822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606212BE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2D75F78A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1A62DEB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14:paraId="7F3C6077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A4DBC1A" w14:textId="77777777"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49"/>
    <w:rsid w:val="002270D5"/>
    <w:rsid w:val="00252663"/>
    <w:rsid w:val="00384273"/>
    <w:rsid w:val="00505694"/>
    <w:rsid w:val="00512A73"/>
    <w:rsid w:val="00624A84"/>
    <w:rsid w:val="00922232"/>
    <w:rsid w:val="0096253E"/>
    <w:rsid w:val="00C46112"/>
    <w:rsid w:val="00D74DB9"/>
    <w:rsid w:val="00DF5E05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44B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Елена</cp:lastModifiedBy>
  <cp:revision>2</cp:revision>
  <cp:lastPrinted>2019-03-21T10:42:00Z</cp:lastPrinted>
  <dcterms:created xsi:type="dcterms:W3CDTF">2021-02-28T15:23:00Z</dcterms:created>
  <dcterms:modified xsi:type="dcterms:W3CDTF">2021-02-28T15:23:00Z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