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FCF2A" w14:textId="77777777" w:rsidR="00AF22DA" w:rsidRPr="00394696" w:rsidRDefault="00AF22DA" w:rsidP="00AF22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176B6596" w14:textId="77777777" w:rsidR="00AF22DA" w:rsidRPr="00394696" w:rsidRDefault="00AF22DA" w:rsidP="00AF22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14:paraId="0E24F18E" w14:textId="77777777" w:rsidR="00AF22DA" w:rsidRPr="00394696" w:rsidRDefault="00AF22DA" w:rsidP="00AF22DA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3A5381B2" w14:textId="77777777" w:rsidR="00AF22DA" w:rsidRPr="00394696" w:rsidRDefault="00AF22DA" w:rsidP="00AF22D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0A34A7A" w14:textId="77777777" w:rsidR="00AF22DA" w:rsidRPr="00394696" w:rsidRDefault="00AF22DA" w:rsidP="00AF22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14:paraId="036D08BC" w14:textId="77777777" w:rsidR="00AF22DA" w:rsidRPr="00394696" w:rsidRDefault="00AF22DA" w:rsidP="00AF22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студенту </w:t>
      </w:r>
      <w:r w:rsidRPr="00787B5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4696">
        <w:rPr>
          <w:rFonts w:ascii="Times New Roman" w:hAnsi="Times New Roman"/>
          <w:sz w:val="26"/>
          <w:szCs w:val="26"/>
        </w:rPr>
        <w:t xml:space="preserve">курса </w:t>
      </w:r>
      <w:r w:rsidRPr="00787B5A">
        <w:rPr>
          <w:rFonts w:ascii="Times New Roman" w:hAnsi="Times New Roman"/>
          <w:sz w:val="26"/>
          <w:szCs w:val="26"/>
          <w:u w:val="single"/>
        </w:rPr>
        <w:t>очной</w:t>
      </w:r>
      <w:r w:rsidRPr="00394696">
        <w:rPr>
          <w:rFonts w:ascii="Times New Roman" w:hAnsi="Times New Roman"/>
          <w:sz w:val="26"/>
          <w:szCs w:val="26"/>
        </w:rPr>
        <w:t xml:space="preserve"> / очно-заочной / заочной формы обучения</w:t>
      </w:r>
    </w:p>
    <w:p w14:paraId="08F4C2AE" w14:textId="77777777" w:rsidR="00AF22DA" w:rsidRPr="00282CA8" w:rsidRDefault="00AF22DA" w:rsidP="00AF22D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30DD5166" w14:textId="77777777" w:rsidR="00AF22DA" w:rsidRPr="00282CA8" w:rsidRDefault="00AF22DA" w:rsidP="00AF22D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851"/>
        <w:gridCol w:w="848"/>
        <w:gridCol w:w="1010"/>
        <w:gridCol w:w="269"/>
        <w:gridCol w:w="486"/>
        <w:gridCol w:w="5023"/>
      </w:tblGrid>
      <w:tr w:rsidR="00AF22DA" w:rsidRPr="00394696" w14:paraId="1592DC42" w14:textId="77777777" w:rsidTr="00A10E59">
        <w:trPr>
          <w:trHeight w:val="360"/>
        </w:trPr>
        <w:tc>
          <w:tcPr>
            <w:tcW w:w="3566" w:type="dxa"/>
            <w:gridSpan w:val="4"/>
          </w:tcPr>
          <w:p w14:paraId="358874C5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778" w:type="dxa"/>
            <w:gridSpan w:val="3"/>
          </w:tcPr>
          <w:p w14:paraId="4EF484AE" w14:textId="77777777" w:rsidR="00AF22DA" w:rsidRPr="00787B5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Логистика и управление цепями поставок</w:t>
            </w:r>
          </w:p>
        </w:tc>
      </w:tr>
      <w:tr w:rsidR="00AF22DA" w:rsidRPr="00394696" w14:paraId="209688A2" w14:textId="77777777" w:rsidTr="00A10E59">
        <w:tc>
          <w:tcPr>
            <w:tcW w:w="857" w:type="dxa"/>
          </w:tcPr>
          <w:p w14:paraId="3E1889AC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4E666014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dxa"/>
          </w:tcPr>
          <w:p w14:paraId="4880BBE0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14:paraId="0DB46DB3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8" w:type="dxa"/>
            <w:gridSpan w:val="3"/>
          </w:tcPr>
          <w:p w14:paraId="5DE12007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AF22DA" w:rsidRPr="00394696" w14:paraId="4FD1D199" w14:textId="77777777" w:rsidTr="00A10E59">
        <w:trPr>
          <w:trHeight w:val="366"/>
        </w:trPr>
        <w:tc>
          <w:tcPr>
            <w:tcW w:w="1708" w:type="dxa"/>
            <w:gridSpan w:val="2"/>
          </w:tcPr>
          <w:p w14:paraId="4A046B65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636" w:type="dxa"/>
            <w:gridSpan w:val="5"/>
          </w:tcPr>
          <w:p w14:paraId="2698D28A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Бакалавр</w:t>
            </w:r>
          </w:p>
        </w:tc>
      </w:tr>
      <w:tr w:rsidR="00AF22DA" w:rsidRPr="00394696" w14:paraId="7D0E4C72" w14:textId="77777777" w:rsidTr="00A10E59">
        <w:tc>
          <w:tcPr>
            <w:tcW w:w="3835" w:type="dxa"/>
            <w:gridSpan w:val="5"/>
          </w:tcPr>
          <w:p w14:paraId="3F62AFC7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509" w:type="dxa"/>
            <w:gridSpan w:val="2"/>
          </w:tcPr>
          <w:p w14:paraId="47FE2CED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B5A">
              <w:rPr>
                <w:rFonts w:ascii="Times New Roman" w:hAnsi="Times New Roman"/>
                <w:sz w:val="26"/>
                <w:szCs w:val="26"/>
              </w:rPr>
              <w:t>38.03.02 «Менеджмент»</w:t>
            </w:r>
          </w:p>
        </w:tc>
      </w:tr>
      <w:tr w:rsidR="00AF22DA" w:rsidRPr="00394696" w14:paraId="0CE5D889" w14:textId="77777777" w:rsidTr="00A10E59">
        <w:tc>
          <w:tcPr>
            <w:tcW w:w="3835" w:type="dxa"/>
            <w:gridSpan w:val="5"/>
          </w:tcPr>
          <w:p w14:paraId="2897B524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9" w:type="dxa"/>
            <w:gridSpan w:val="2"/>
          </w:tcPr>
          <w:p w14:paraId="5F0CE624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AF22DA" w:rsidRPr="00394696" w14:paraId="07A7639F" w14:textId="77777777" w:rsidTr="00A10E59">
        <w:trPr>
          <w:trHeight w:val="441"/>
        </w:trPr>
        <w:tc>
          <w:tcPr>
            <w:tcW w:w="2556" w:type="dxa"/>
            <w:gridSpan w:val="3"/>
          </w:tcPr>
          <w:p w14:paraId="68B0B0FF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>
              <w:rPr>
                <w:rStyle w:val="a8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788" w:type="dxa"/>
            <w:gridSpan w:val="4"/>
          </w:tcPr>
          <w:p w14:paraId="5D830D70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Санкт-Петербургская школа экономики и менеджмента </w:t>
            </w:r>
          </w:p>
        </w:tc>
      </w:tr>
      <w:tr w:rsidR="00AF22DA" w:rsidRPr="00394696" w14:paraId="646A5322" w14:textId="77777777" w:rsidTr="00A10E59">
        <w:tc>
          <w:tcPr>
            <w:tcW w:w="2556" w:type="dxa"/>
            <w:gridSpan w:val="3"/>
          </w:tcPr>
          <w:p w14:paraId="3BA58DC0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788" w:type="dxa"/>
            <w:gridSpan w:val="4"/>
          </w:tcPr>
          <w:p w14:paraId="593BC10F" w14:textId="77777777" w:rsidR="00AF22DA" w:rsidRPr="00787B5A" w:rsidRDefault="00AF22DA" w:rsidP="00AF22D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787B5A">
              <w:rPr>
                <w:rFonts w:ascii="Times New Roman" w:hAnsi="Times New Roman"/>
                <w:sz w:val="24"/>
                <w:szCs w:val="26"/>
              </w:rPr>
              <w:t>Производственная</w:t>
            </w:r>
          </w:p>
        </w:tc>
      </w:tr>
      <w:tr w:rsidR="00AF22DA" w:rsidRPr="00394696" w14:paraId="736CB91C" w14:textId="77777777" w:rsidTr="00A10E59">
        <w:trPr>
          <w:trHeight w:val="447"/>
        </w:trPr>
        <w:tc>
          <w:tcPr>
            <w:tcW w:w="2556" w:type="dxa"/>
            <w:gridSpan w:val="3"/>
          </w:tcPr>
          <w:p w14:paraId="5E0434C3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788" w:type="dxa"/>
            <w:gridSpan w:val="4"/>
          </w:tcPr>
          <w:p w14:paraId="62690EE1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Производственная</w:t>
            </w:r>
          </w:p>
        </w:tc>
      </w:tr>
      <w:tr w:rsidR="00AF22DA" w:rsidRPr="00394696" w14:paraId="2C14F121" w14:textId="77777777" w:rsidTr="00A10E59">
        <w:tc>
          <w:tcPr>
            <w:tcW w:w="3835" w:type="dxa"/>
            <w:gridSpan w:val="5"/>
          </w:tcPr>
          <w:p w14:paraId="2D064C2D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5A52E7D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</w:tcPr>
          <w:p w14:paraId="0CF570F1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023" w:type="dxa"/>
          </w:tcPr>
          <w:p w14:paraId="3EFA86DF" w14:textId="49C87542" w:rsidR="00AF22DA" w:rsidRPr="00AE032E" w:rsidRDefault="00E82092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  <w:r w:rsidR="00AF22DA" w:rsidRPr="00AE032E">
              <w:rPr>
                <w:rFonts w:ascii="Times New Roman" w:hAnsi="Times New Roman"/>
                <w:sz w:val="26"/>
                <w:szCs w:val="26"/>
              </w:rPr>
              <w:t>.0</w:t>
            </w:r>
            <w:r w:rsidR="00AF22DA">
              <w:rPr>
                <w:rFonts w:ascii="Times New Roman" w:hAnsi="Times New Roman"/>
                <w:sz w:val="26"/>
                <w:szCs w:val="26"/>
              </w:rPr>
              <w:t>3</w:t>
            </w:r>
            <w:r w:rsidR="00AF22DA" w:rsidRPr="00AE032E">
              <w:rPr>
                <w:rFonts w:ascii="Times New Roman" w:hAnsi="Times New Roman"/>
                <w:sz w:val="26"/>
                <w:szCs w:val="26"/>
              </w:rPr>
              <w:t>.</w:t>
            </w:r>
            <w:r w:rsidR="00AF22DA">
              <w:rPr>
                <w:rFonts w:ascii="Times New Roman" w:hAnsi="Times New Roman"/>
                <w:sz w:val="26"/>
                <w:szCs w:val="26"/>
              </w:rPr>
              <w:t>2020</w:t>
            </w:r>
            <w:r w:rsidR="00AF22DA" w:rsidRPr="00AE032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F22DA" w:rsidRPr="00394696" w14:paraId="0A7D2657" w14:textId="77777777" w:rsidTr="00A10E59">
        <w:tc>
          <w:tcPr>
            <w:tcW w:w="857" w:type="dxa"/>
          </w:tcPr>
          <w:p w14:paraId="3A7349D8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73E4A88D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dxa"/>
          </w:tcPr>
          <w:p w14:paraId="26231532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gridSpan w:val="2"/>
          </w:tcPr>
          <w:p w14:paraId="2AF0EF44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</w:tcPr>
          <w:p w14:paraId="7817BDD8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023" w:type="dxa"/>
          </w:tcPr>
          <w:p w14:paraId="41DB05DF" w14:textId="1FA5296D" w:rsidR="00AF22DA" w:rsidRPr="00AE032E" w:rsidRDefault="00E82092" w:rsidP="00E820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28</w:t>
            </w:r>
            <w:r w:rsidR="00AF22DA" w:rsidRPr="00AE032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04</w:t>
            </w:r>
            <w:bookmarkStart w:id="0" w:name="_GoBack"/>
            <w:bookmarkEnd w:id="0"/>
            <w:r w:rsidR="00AF22DA" w:rsidRPr="00AE032E">
              <w:rPr>
                <w:rFonts w:ascii="Times New Roman" w:hAnsi="Times New Roman"/>
                <w:sz w:val="26"/>
                <w:szCs w:val="26"/>
              </w:rPr>
              <w:t>.</w:t>
            </w:r>
            <w:r w:rsidR="00AF22DA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AF22DA" w:rsidRPr="00394696" w14:paraId="2F0AB0BE" w14:textId="77777777" w:rsidTr="00A10E59">
        <w:tc>
          <w:tcPr>
            <w:tcW w:w="857" w:type="dxa"/>
          </w:tcPr>
          <w:p w14:paraId="7E348169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3F55A6FC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dxa"/>
          </w:tcPr>
          <w:p w14:paraId="53F3E58A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gridSpan w:val="2"/>
          </w:tcPr>
          <w:p w14:paraId="4EB9D0B9" w14:textId="77777777" w:rsidR="00AF22DA" w:rsidRPr="00394696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</w:tcPr>
          <w:p w14:paraId="49893122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3" w:type="dxa"/>
          </w:tcPr>
          <w:p w14:paraId="2F2EBCB8" w14:textId="77777777" w:rsidR="00AF22DA" w:rsidRPr="00AE032E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22DA" w14:paraId="304F5987" w14:textId="77777777" w:rsidTr="00A10E59">
        <w:tc>
          <w:tcPr>
            <w:tcW w:w="9344" w:type="dxa"/>
            <w:gridSpan w:val="7"/>
          </w:tcPr>
          <w:p w14:paraId="482B30F4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Цель прохождения практики</w:t>
            </w:r>
            <w:r w:rsidRPr="00394696">
              <w:rPr>
                <w:rStyle w:val="a8"/>
                <w:rFonts w:ascii="Times New Roman" w:hAnsi="Times New Roman"/>
                <w:sz w:val="26"/>
                <w:szCs w:val="26"/>
              </w:rPr>
              <w:footnoteReference w:id="2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39469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C01E8DE" w14:textId="77777777" w:rsidR="00AF22DA" w:rsidRDefault="00AF22DA" w:rsidP="00AF22DA">
            <w:pPr>
              <w:spacing w:after="0" w:line="240" w:lineRule="auto"/>
              <w:ind w:firstLine="7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 (преддипломная)</w:t>
            </w:r>
            <w:r w:rsidRPr="00537F3E">
              <w:rPr>
                <w:rFonts w:ascii="Times New Roman" w:hAnsi="Times New Roman"/>
                <w:sz w:val="26"/>
                <w:szCs w:val="26"/>
              </w:rPr>
              <w:t xml:space="preserve"> практика проводится с целью выполнения выпускной квалификационной работы (ВКР). Пр</w:t>
            </w:r>
            <w:r>
              <w:rPr>
                <w:rFonts w:ascii="Times New Roman" w:hAnsi="Times New Roman"/>
                <w:sz w:val="26"/>
                <w:szCs w:val="26"/>
              </w:rPr>
              <w:t>оизводственная</w:t>
            </w:r>
            <w:r w:rsidRPr="00537F3E">
              <w:rPr>
                <w:rFonts w:ascii="Times New Roman" w:hAnsi="Times New Roman"/>
                <w:sz w:val="26"/>
                <w:szCs w:val="26"/>
              </w:rPr>
              <w:t xml:space="preserve"> практика проводится в форме стажировки на предприятиях и в организациях.</w:t>
            </w:r>
          </w:p>
        </w:tc>
      </w:tr>
    </w:tbl>
    <w:p w14:paraId="6F2A5174" w14:textId="77777777" w:rsidR="00AF22DA" w:rsidRDefault="00AF22DA" w:rsidP="00AF22DA">
      <w:pPr>
        <w:widowControl w:val="0"/>
        <w:autoSpaceDE w:val="0"/>
        <w:autoSpaceDN w:val="0"/>
        <w:adjustRightInd w:val="0"/>
        <w:spacing w:after="0" w:line="240" w:lineRule="auto"/>
        <w:ind w:left="352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6"/>
          <w:szCs w:val="26"/>
        </w:rPr>
        <w:t>Задачи практики</w:t>
      </w:r>
      <w:r w:rsidRPr="00394696">
        <w:rPr>
          <w:rStyle w:val="a8"/>
          <w:rFonts w:ascii="Times New Roman" w:hAnsi="Times New Roman"/>
          <w:sz w:val="26"/>
          <w:szCs w:val="26"/>
        </w:rPr>
        <w:footnoteReference w:id="3"/>
      </w:r>
      <w:r>
        <w:rPr>
          <w:rFonts w:ascii="Times New Roman" w:hAnsi="Times New Roman"/>
          <w:sz w:val="26"/>
          <w:szCs w:val="26"/>
        </w:rPr>
        <w:t>:</w:t>
      </w:r>
    </w:p>
    <w:p w14:paraId="4583BEEF" w14:textId="77777777" w:rsidR="00AF22DA" w:rsidRPr="00021E04" w:rsidRDefault="00AF22DA" w:rsidP="00AF22DA">
      <w:pPr>
        <w:widowControl w:val="0"/>
        <w:numPr>
          <w:ilvl w:val="0"/>
          <w:numId w:val="1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>формирование и развитие профессиональных знаний в сфере логистики;</w:t>
      </w:r>
    </w:p>
    <w:p w14:paraId="6A40B0F6" w14:textId="77777777" w:rsidR="00AF22DA" w:rsidRPr="00021E04" w:rsidRDefault="00AF22DA" w:rsidP="00AF22DA">
      <w:pPr>
        <w:widowControl w:val="0"/>
        <w:numPr>
          <w:ilvl w:val="0"/>
          <w:numId w:val="1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 xml:space="preserve">закрепление полученных теоретических знаний по </w:t>
      </w:r>
      <w:r>
        <w:rPr>
          <w:rFonts w:ascii="Times New Roman" w:hAnsi="Times New Roman"/>
          <w:sz w:val="24"/>
          <w:szCs w:val="32"/>
        </w:rPr>
        <w:t>профессиональным</w:t>
      </w:r>
      <w:r w:rsidRPr="00021E04">
        <w:rPr>
          <w:rFonts w:ascii="Times New Roman" w:hAnsi="Times New Roman"/>
          <w:sz w:val="24"/>
          <w:szCs w:val="32"/>
        </w:rPr>
        <w:t xml:space="preserve"> дисципли</w:t>
      </w:r>
      <w:r>
        <w:rPr>
          <w:rFonts w:ascii="Times New Roman" w:hAnsi="Times New Roman"/>
          <w:sz w:val="24"/>
          <w:szCs w:val="32"/>
        </w:rPr>
        <w:t>нам учебного плана</w:t>
      </w:r>
      <w:r w:rsidRPr="00021E04">
        <w:rPr>
          <w:rFonts w:ascii="Times New Roman" w:hAnsi="Times New Roman"/>
          <w:sz w:val="24"/>
          <w:szCs w:val="32"/>
        </w:rPr>
        <w:t>;</w:t>
      </w:r>
    </w:p>
    <w:p w14:paraId="4ED1BAE9" w14:textId="77777777" w:rsidR="00AF22DA" w:rsidRPr="00021E04" w:rsidRDefault="00AF22DA" w:rsidP="00AF22DA">
      <w:pPr>
        <w:widowControl w:val="0"/>
        <w:numPr>
          <w:ilvl w:val="0"/>
          <w:numId w:val="1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>исследование деятельности предприятия на отраслевом рынке, логистических функций, выполняемых на предприятии;</w:t>
      </w:r>
    </w:p>
    <w:p w14:paraId="5EFC6BE9" w14:textId="77777777" w:rsidR="00AF22DA" w:rsidRPr="00021E04" w:rsidRDefault="00AF22DA" w:rsidP="00AF22DA">
      <w:pPr>
        <w:widowControl w:val="0"/>
        <w:numPr>
          <w:ilvl w:val="0"/>
          <w:numId w:val="1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 xml:space="preserve">сбор аналитических материалов о деятельности предприятия за ряд лет, необходимых для разработки </w:t>
      </w:r>
      <w:r>
        <w:rPr>
          <w:rFonts w:ascii="Times New Roman" w:hAnsi="Times New Roman"/>
          <w:sz w:val="24"/>
          <w:szCs w:val="32"/>
        </w:rPr>
        <w:t>вопросов индивидуального задания по производственной практике и подготовке ВКР</w:t>
      </w:r>
      <w:r w:rsidRPr="00021E04">
        <w:rPr>
          <w:rFonts w:ascii="Times New Roman" w:hAnsi="Times New Roman"/>
          <w:sz w:val="24"/>
          <w:szCs w:val="32"/>
        </w:rPr>
        <w:t>;</w:t>
      </w:r>
    </w:p>
    <w:p w14:paraId="14C4BFBC" w14:textId="77777777" w:rsidR="00AF22DA" w:rsidRPr="00021E04" w:rsidRDefault="00AF22DA" w:rsidP="00AF22DA">
      <w:pPr>
        <w:widowControl w:val="0"/>
        <w:numPr>
          <w:ilvl w:val="0"/>
          <w:numId w:val="1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>сбор данных о количественных характеристиках материальных и других потоков, проходящих через предприятие;</w:t>
      </w:r>
    </w:p>
    <w:p w14:paraId="5AFC4CF6" w14:textId="77777777" w:rsidR="00AF22DA" w:rsidRDefault="00AF22DA" w:rsidP="00AF22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21E04">
        <w:rPr>
          <w:rFonts w:ascii="Times New Roman" w:hAnsi="Times New Roman"/>
          <w:sz w:val="24"/>
          <w:szCs w:val="32"/>
        </w:rPr>
        <w:t>выявление проблем логистики предприятия</w:t>
      </w:r>
      <w:r>
        <w:rPr>
          <w:rFonts w:ascii="Times New Roman" w:hAnsi="Times New Roman"/>
          <w:sz w:val="24"/>
          <w:szCs w:val="32"/>
        </w:rPr>
        <w:t>, необходимых</w:t>
      </w:r>
      <w:r w:rsidRPr="00021E04">
        <w:rPr>
          <w:rFonts w:ascii="Times New Roman" w:hAnsi="Times New Roman"/>
          <w:sz w:val="24"/>
          <w:szCs w:val="32"/>
        </w:rPr>
        <w:t xml:space="preserve"> для разработки </w:t>
      </w:r>
      <w:r>
        <w:rPr>
          <w:rFonts w:ascii="Times New Roman" w:hAnsi="Times New Roman"/>
          <w:sz w:val="24"/>
          <w:szCs w:val="32"/>
        </w:rPr>
        <w:t>вопросов индивидуального задания по производственной практике и подготовки ВКР.</w:t>
      </w:r>
    </w:p>
    <w:p w14:paraId="1C216604" w14:textId="77777777" w:rsidR="00AF22DA" w:rsidRDefault="00AF22DA" w:rsidP="00AF22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p w14:paraId="48536977" w14:textId="77777777" w:rsidR="00AF22DA" w:rsidRDefault="00AF22DA" w:rsidP="00AF22DA">
      <w:pPr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О</w:t>
      </w:r>
      <w:r w:rsidRPr="00C2597A">
        <w:rPr>
          <w:rFonts w:ascii="Times New Roman" w:eastAsia="Calibri" w:hAnsi="Times New Roman"/>
          <w:sz w:val="24"/>
          <w:lang w:eastAsia="en-US"/>
        </w:rPr>
        <w:t>боснование актуальнос</w:t>
      </w:r>
      <w:r>
        <w:rPr>
          <w:rFonts w:ascii="Times New Roman" w:eastAsia="Calibri" w:hAnsi="Times New Roman"/>
          <w:sz w:val="24"/>
          <w:lang w:eastAsia="en-US"/>
        </w:rPr>
        <w:t>ти выбранной темы исследования, анализ состояния предмета исследования по литературным источникам</w:t>
      </w:r>
      <w:r w:rsidRPr="00C2597A">
        <w:rPr>
          <w:rFonts w:ascii="Times New Roman" w:eastAsia="Calibri" w:hAnsi="Times New Roman"/>
          <w:sz w:val="24"/>
          <w:lang w:eastAsia="en-US"/>
        </w:rPr>
        <w:t>, выбор и обоснование методов исследования</w:t>
      </w:r>
      <w:r>
        <w:rPr>
          <w:rFonts w:ascii="Times New Roman" w:eastAsia="Calibri" w:hAnsi="Times New Roman"/>
          <w:sz w:val="24"/>
          <w:lang w:eastAsia="en-US"/>
        </w:rPr>
        <w:t xml:space="preserve"> (в целом содержание первого пункта задания должно соответствовать содержанию первой главы ВКР в сжатом виде).</w:t>
      </w:r>
    </w:p>
    <w:p w14:paraId="4301D50B" w14:textId="77777777" w:rsidR="00AF22DA" w:rsidRPr="004311A7" w:rsidRDefault="00AF22DA" w:rsidP="00AF22DA">
      <w:pPr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4311A7">
        <w:rPr>
          <w:rFonts w:ascii="Times New Roman" w:eastAsia="Calibri" w:hAnsi="Times New Roman"/>
          <w:sz w:val="24"/>
          <w:lang w:eastAsia="en-US"/>
        </w:rPr>
        <w:lastRenderedPageBreak/>
        <w:t xml:space="preserve">Сформировать общее описание и проанализировать деятельность предприятия – </w:t>
      </w:r>
      <w:r>
        <w:rPr>
          <w:rFonts w:ascii="Times New Roman" w:eastAsia="Calibri" w:hAnsi="Times New Roman"/>
          <w:sz w:val="24"/>
          <w:lang w:eastAsia="en-US"/>
        </w:rPr>
        <w:t>объекта исследования в ВКР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, ее организационно-правовую форму, структуры </w:t>
      </w:r>
      <w:r>
        <w:rPr>
          <w:rFonts w:ascii="Times New Roman" w:eastAsia="Calibri" w:hAnsi="Times New Roman"/>
          <w:sz w:val="24"/>
          <w:lang w:eastAsia="en-US"/>
        </w:rPr>
        <w:t>управления предприятия</w:t>
      </w:r>
      <w:r w:rsidRPr="004311A7">
        <w:rPr>
          <w:rFonts w:ascii="Times New Roman" w:eastAsia="Calibri" w:hAnsi="Times New Roman"/>
          <w:sz w:val="24"/>
          <w:lang w:eastAsia="en-US"/>
        </w:rPr>
        <w:t>, описать долю рынка. В описании необходимо отразить как отраслевую специфику (ключевые технологии, характер профильного рынка), так и специфику логистических задач данного предприятия.</w:t>
      </w:r>
    </w:p>
    <w:p w14:paraId="3856E688" w14:textId="77777777" w:rsidR="00AF22DA" w:rsidRDefault="00AF22DA" w:rsidP="00AF22DA">
      <w:pPr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Представить 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анализ </w:t>
      </w:r>
      <w:r>
        <w:rPr>
          <w:rFonts w:ascii="Times New Roman" w:eastAsia="Calibri" w:hAnsi="Times New Roman"/>
          <w:sz w:val="24"/>
          <w:lang w:eastAsia="en-US"/>
        </w:rPr>
        <w:t xml:space="preserve">финансово-хозяйственной </w:t>
      </w:r>
      <w:r w:rsidRPr="004311A7">
        <w:rPr>
          <w:rFonts w:ascii="Times New Roman" w:eastAsia="Calibri" w:hAnsi="Times New Roman"/>
          <w:sz w:val="24"/>
          <w:lang w:eastAsia="en-US"/>
        </w:rPr>
        <w:t>деятельности предприятия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– </w:t>
      </w:r>
      <w:r>
        <w:rPr>
          <w:rFonts w:ascii="Times New Roman" w:eastAsia="Calibri" w:hAnsi="Times New Roman"/>
          <w:sz w:val="24"/>
          <w:lang w:eastAsia="en-US"/>
        </w:rPr>
        <w:t xml:space="preserve">объекта исследования в ВКР (или </w:t>
      </w:r>
      <w:r>
        <w:rPr>
          <w:rFonts w:ascii="Times New Roman" w:eastAsia="Calibri" w:hAnsi="Times New Roman"/>
          <w:sz w:val="24"/>
          <w:lang w:val="en-US" w:eastAsia="en-US"/>
        </w:rPr>
        <w:t>SWOT</w:t>
      </w:r>
      <w:r w:rsidRPr="003817A5">
        <w:rPr>
          <w:rFonts w:ascii="Times New Roman" w:eastAsia="Calibri" w:hAnsi="Times New Roman"/>
          <w:sz w:val="24"/>
          <w:lang w:eastAsia="en-US"/>
        </w:rPr>
        <w:t>-</w:t>
      </w:r>
      <w:r>
        <w:rPr>
          <w:rFonts w:ascii="Times New Roman" w:eastAsia="Calibri" w:hAnsi="Times New Roman"/>
          <w:sz w:val="24"/>
          <w:lang w:eastAsia="en-US"/>
        </w:rPr>
        <w:t>анализ)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 в развернутом виде.</w:t>
      </w:r>
    </w:p>
    <w:p w14:paraId="78D6B995" w14:textId="77777777" w:rsidR="00AF22DA" w:rsidRPr="00AE032E" w:rsidRDefault="00AF22DA" w:rsidP="00AF22DA">
      <w:pPr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9A8296" w14:textId="77777777" w:rsidR="00AF22DA" w:rsidRPr="00AE032E" w:rsidRDefault="00AF22DA" w:rsidP="00AF22DA">
      <w:pPr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909F44" w14:textId="77777777" w:rsidR="00AF22DA" w:rsidRDefault="00AF22DA" w:rsidP="00AF22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13AC753" w14:textId="77777777" w:rsidR="00AF22DA" w:rsidRDefault="00AF22DA" w:rsidP="00AF22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Планируемые результаты</w:t>
      </w:r>
      <w:r>
        <w:rPr>
          <w:rFonts w:ascii="Times New Roman" w:hAnsi="Times New Roman"/>
          <w:sz w:val="26"/>
          <w:szCs w:val="26"/>
        </w:rPr>
        <w:t>:</w:t>
      </w:r>
    </w:p>
    <w:p w14:paraId="66FD89E6" w14:textId="77777777" w:rsidR="00AF22DA" w:rsidRPr="00D63CBB" w:rsidRDefault="00AF22DA" w:rsidP="00AF22D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63CBB">
        <w:rPr>
          <w:rFonts w:ascii="Times New Roman" w:hAnsi="Times New Roman"/>
          <w:sz w:val="24"/>
        </w:rPr>
        <w:t>Демонстрирует способность работать в команде при выполнении поставленной задачи.</w:t>
      </w:r>
    </w:p>
    <w:p w14:paraId="27A03916" w14:textId="77777777" w:rsidR="00AF22DA" w:rsidRPr="00D63CBB" w:rsidRDefault="00AF22DA" w:rsidP="00AF22D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63CBB">
        <w:rPr>
          <w:rFonts w:ascii="Times New Roman" w:hAnsi="Times New Roman"/>
          <w:sz w:val="24"/>
        </w:rPr>
        <w:t>Использует данные статистической отчетности, различные базы данных и Интернет-ресурсы, необходимые для решения поставленных исследовательских задач.</w:t>
      </w:r>
    </w:p>
    <w:p w14:paraId="48BAD67C" w14:textId="77777777" w:rsidR="00AF22DA" w:rsidRPr="00D63CBB" w:rsidRDefault="00AF22DA" w:rsidP="00AF22D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63CBB">
        <w:rPr>
          <w:rFonts w:ascii="Times New Roman" w:hAnsi="Times New Roman"/>
          <w:sz w:val="24"/>
        </w:rPr>
        <w:t>Использует средства статистического анализа, экономико-математического моделирования и другие инструментальные средства, необходимые для выполнения расчетов и обоснования полученных выводов.</w:t>
      </w:r>
    </w:p>
    <w:p w14:paraId="42C3368D" w14:textId="77777777" w:rsidR="00AF22DA" w:rsidRPr="00D63CBB" w:rsidRDefault="00AF22DA" w:rsidP="00AF22D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63CBB">
        <w:rPr>
          <w:rFonts w:ascii="Times New Roman" w:hAnsi="Times New Roman"/>
          <w:sz w:val="24"/>
        </w:rPr>
        <w:t>Интерпретирует финансовую отчетность, содержание годовых отчетов компаний, отчетов об операционной деятельности.</w:t>
      </w:r>
    </w:p>
    <w:p w14:paraId="5610A174" w14:textId="77777777" w:rsidR="00AF22DA" w:rsidRPr="00D63CBB" w:rsidRDefault="00AF22DA" w:rsidP="00AF22D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63CBB">
        <w:rPr>
          <w:rFonts w:ascii="Times New Roman" w:hAnsi="Times New Roman"/>
          <w:sz w:val="24"/>
        </w:rPr>
        <w:t>Интерпретирует значения показателей социально-экономической и финансовой статистики, демонстрирует знакомство с методологией сбора и подготовки статистических данных.</w:t>
      </w:r>
    </w:p>
    <w:p w14:paraId="570EBE00" w14:textId="77777777" w:rsidR="00AF22DA" w:rsidRPr="00D63CBB" w:rsidRDefault="00AF22DA" w:rsidP="00AF22D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63CBB">
        <w:rPr>
          <w:rFonts w:ascii="Times New Roman" w:hAnsi="Times New Roman"/>
          <w:sz w:val="24"/>
        </w:rPr>
        <w:t>Использует современные технические средства и программные продукты для решения аналитических и исследовательских задач</w:t>
      </w:r>
    </w:p>
    <w:p w14:paraId="6B9BDE30" w14:textId="77777777" w:rsidR="00AF22DA" w:rsidRPr="00D63CBB" w:rsidRDefault="00AF22DA" w:rsidP="00AF22D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63CBB">
        <w:rPr>
          <w:rFonts w:ascii="Times New Roman" w:hAnsi="Times New Roman"/>
          <w:sz w:val="24"/>
        </w:rPr>
        <w:t xml:space="preserve">Проведён анализ логистической деятельности предприятия – </w:t>
      </w:r>
      <w:r w:rsidRPr="00D63CBB">
        <w:rPr>
          <w:rFonts w:ascii="Times New Roman" w:eastAsia="Calibri" w:hAnsi="Times New Roman"/>
          <w:sz w:val="24"/>
          <w:lang w:eastAsia="en-US"/>
        </w:rPr>
        <w:t>объекта исследования в ВКР</w:t>
      </w:r>
      <w:r w:rsidRPr="00D63CBB">
        <w:rPr>
          <w:rFonts w:ascii="Times New Roman" w:hAnsi="Times New Roman"/>
          <w:sz w:val="24"/>
        </w:rPr>
        <w:t>, в результате которого сделаны выводы об уровне организации логистики на предприятии и даны рекомендации по оптимизации узких мест в организации логистических процессов.</w:t>
      </w:r>
    </w:p>
    <w:p w14:paraId="55A7CF9F" w14:textId="77777777" w:rsidR="00AF22DA" w:rsidRDefault="00AF22DA" w:rsidP="00AF22D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3"/>
        <w:gridCol w:w="623"/>
        <w:gridCol w:w="622"/>
        <w:gridCol w:w="996"/>
        <w:gridCol w:w="246"/>
        <w:gridCol w:w="628"/>
        <w:gridCol w:w="627"/>
        <w:gridCol w:w="1000"/>
        <w:gridCol w:w="246"/>
        <w:gridCol w:w="625"/>
        <w:gridCol w:w="624"/>
        <w:gridCol w:w="623"/>
        <w:gridCol w:w="624"/>
      </w:tblGrid>
      <w:tr w:rsidR="00AF22DA" w14:paraId="00BEAE58" w14:textId="77777777" w:rsidTr="00A10E59">
        <w:tc>
          <w:tcPr>
            <w:tcW w:w="9355" w:type="dxa"/>
            <w:gridSpan w:val="15"/>
          </w:tcPr>
          <w:p w14:paraId="21D4EE17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F22DA" w14:paraId="6F676C28" w14:textId="77777777" w:rsidTr="00A10E59">
        <w:tc>
          <w:tcPr>
            <w:tcW w:w="4112" w:type="dxa"/>
            <w:gridSpan w:val="6"/>
            <w:tcBorders>
              <w:bottom w:val="single" w:sz="4" w:space="0" w:color="auto"/>
            </w:tcBorders>
          </w:tcPr>
          <w:p w14:paraId="2E330C1C" w14:textId="01E96B35" w:rsidR="00AF22DA" w:rsidRDefault="002D19EF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профессор </w:t>
            </w:r>
            <w:r w:rsidRPr="002D19EF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="00AF22DA">
              <w:rPr>
                <w:rFonts w:ascii="Times New Roman" w:hAnsi="Times New Roman"/>
                <w:sz w:val="26"/>
                <w:szCs w:val="26"/>
              </w:rPr>
              <w:t>доцент департамента логистики и УЦП</w:t>
            </w:r>
          </w:p>
        </w:tc>
        <w:tc>
          <w:tcPr>
            <w:tcW w:w="246" w:type="dxa"/>
          </w:tcPr>
          <w:p w14:paraId="7764531B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</w:tcPr>
          <w:p w14:paraId="5ED51C58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0AD42FF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</w:tcPr>
          <w:p w14:paraId="01F0011D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22DA" w14:paraId="3304ADE1" w14:textId="77777777" w:rsidTr="00A10E59">
        <w:tc>
          <w:tcPr>
            <w:tcW w:w="4112" w:type="dxa"/>
            <w:gridSpan w:val="6"/>
            <w:tcBorders>
              <w:top w:val="single" w:sz="4" w:space="0" w:color="auto"/>
            </w:tcBorders>
          </w:tcPr>
          <w:p w14:paraId="6DAD2454" w14:textId="77777777" w:rsidR="00AF22DA" w:rsidRPr="00282CA8" w:rsidRDefault="00AF22DA" w:rsidP="00AF22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14:paraId="2657ADB8" w14:textId="77777777" w:rsidR="00AF22DA" w:rsidRPr="00282CA8" w:rsidRDefault="00AF22DA" w:rsidP="00AF22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55" w:type="dxa"/>
            <w:gridSpan w:val="3"/>
          </w:tcPr>
          <w:p w14:paraId="0CB0216C" w14:textId="77777777" w:rsidR="00AF22DA" w:rsidRPr="00282CA8" w:rsidRDefault="00AF22DA" w:rsidP="00AF22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14:paraId="5BFEDAD7" w14:textId="77777777" w:rsidR="00AF22DA" w:rsidRPr="00282CA8" w:rsidRDefault="00AF22DA" w:rsidP="00AF22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6" w:type="dxa"/>
            <w:gridSpan w:val="4"/>
          </w:tcPr>
          <w:p w14:paraId="5B1E4332" w14:textId="77777777" w:rsidR="00AF22DA" w:rsidRPr="00282CA8" w:rsidRDefault="00AF22DA" w:rsidP="00AF22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F22DA" w14:paraId="3A69C718" w14:textId="77777777" w:rsidTr="00A10E59">
        <w:trPr>
          <w:trHeight w:val="181"/>
        </w:trPr>
        <w:tc>
          <w:tcPr>
            <w:tcW w:w="624" w:type="dxa"/>
          </w:tcPr>
          <w:p w14:paraId="558F6CF9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A547D4C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1657BB95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3EC3F70E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14:paraId="7EE9A933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</w:tcPr>
          <w:p w14:paraId="650D16EA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23505EB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14:paraId="0730EC54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7AE711D4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14:paraId="0DA3DE84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29C2207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1AD2499A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05E515F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0D645460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D059674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22DA" w14:paraId="4C8D44D0" w14:textId="77777777" w:rsidTr="00A10E59">
        <w:tc>
          <w:tcPr>
            <w:tcW w:w="9355" w:type="dxa"/>
            <w:gridSpan w:val="15"/>
          </w:tcPr>
          <w:p w14:paraId="0707AD3A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F22DA" w14:paraId="274C5B31" w14:textId="77777777" w:rsidTr="00A10E59">
        <w:tc>
          <w:tcPr>
            <w:tcW w:w="9355" w:type="dxa"/>
            <w:gridSpan w:val="15"/>
          </w:tcPr>
          <w:p w14:paraId="6295C8FC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AF22DA" w14:paraId="53ABABDC" w14:textId="77777777" w:rsidTr="00A10E59">
        <w:tc>
          <w:tcPr>
            <w:tcW w:w="4112" w:type="dxa"/>
            <w:gridSpan w:val="6"/>
            <w:tcBorders>
              <w:bottom w:val="single" w:sz="4" w:space="0" w:color="auto"/>
            </w:tcBorders>
          </w:tcPr>
          <w:p w14:paraId="37533301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DD87CCA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</w:tcPr>
          <w:p w14:paraId="4538198A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43899E7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</w:tcPr>
          <w:p w14:paraId="5A74F36E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22DA" w14:paraId="43662775" w14:textId="77777777" w:rsidTr="00A10E59">
        <w:tc>
          <w:tcPr>
            <w:tcW w:w="4112" w:type="dxa"/>
            <w:gridSpan w:val="6"/>
            <w:tcBorders>
              <w:top w:val="single" w:sz="4" w:space="0" w:color="auto"/>
            </w:tcBorders>
          </w:tcPr>
          <w:p w14:paraId="7BECFC26" w14:textId="77777777" w:rsidR="00AF22DA" w:rsidRDefault="00AF22DA" w:rsidP="00AF22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14:paraId="4D9226DB" w14:textId="77777777" w:rsidR="00AF22DA" w:rsidRDefault="00AF22DA" w:rsidP="00AF22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5" w:type="dxa"/>
            <w:gridSpan w:val="3"/>
          </w:tcPr>
          <w:p w14:paraId="7AE96C82" w14:textId="77777777" w:rsidR="00AF22DA" w:rsidRDefault="00AF22DA" w:rsidP="00AF22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14:paraId="67F4A5F8" w14:textId="77777777" w:rsidR="00AF22DA" w:rsidRDefault="00AF22DA" w:rsidP="00AF22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6" w:type="dxa"/>
            <w:gridSpan w:val="4"/>
          </w:tcPr>
          <w:p w14:paraId="2F9006EB" w14:textId="77777777" w:rsidR="00AF22DA" w:rsidRDefault="00AF22DA" w:rsidP="00AF22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F22DA" w14:paraId="58C67187" w14:textId="77777777" w:rsidTr="00A10E59">
        <w:tc>
          <w:tcPr>
            <w:tcW w:w="624" w:type="dxa"/>
          </w:tcPr>
          <w:p w14:paraId="41049549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7DFECEE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14915761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26D1F3D0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14:paraId="5F8348A7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</w:tcPr>
          <w:p w14:paraId="4A87238E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D6BE636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14:paraId="6F6B8779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0B390F57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14:paraId="270E431D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9318673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2BFFDE98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20B2784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50F7B291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98A46AF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22DA" w14:paraId="0E5427B0" w14:textId="77777777" w:rsidTr="00A10E59">
        <w:tc>
          <w:tcPr>
            <w:tcW w:w="4986" w:type="dxa"/>
            <w:gridSpan w:val="8"/>
          </w:tcPr>
          <w:p w14:paraId="4FFE2C99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69" w:type="dxa"/>
            <w:gridSpan w:val="7"/>
          </w:tcPr>
          <w:p w14:paraId="6501BA47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___.___.202__</w:t>
            </w:r>
          </w:p>
        </w:tc>
      </w:tr>
      <w:tr w:rsidR="00AF22DA" w14:paraId="4F0E2D45" w14:textId="77777777" w:rsidTr="00A10E59">
        <w:tc>
          <w:tcPr>
            <w:tcW w:w="3116" w:type="dxa"/>
            <w:gridSpan w:val="5"/>
          </w:tcPr>
          <w:p w14:paraId="4D834202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996" w:type="dxa"/>
          </w:tcPr>
          <w:p w14:paraId="3F8833F9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73EAADA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14:paraId="6A2D4D67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66FF4AF2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14:paraId="6AEB20A5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9504803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77E76E7B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4866B42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33CD7F25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D9382CF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22DA" w14:paraId="77C1828F" w14:textId="77777777" w:rsidTr="00A10E59">
        <w:tc>
          <w:tcPr>
            <w:tcW w:w="624" w:type="dxa"/>
          </w:tcPr>
          <w:p w14:paraId="6DEB8376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F1F2612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</w:tcPr>
          <w:p w14:paraId="6904896E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E193BC4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3" w:type="dxa"/>
            <w:gridSpan w:val="7"/>
            <w:tcBorders>
              <w:bottom w:val="single" w:sz="4" w:space="0" w:color="auto"/>
            </w:tcBorders>
          </w:tcPr>
          <w:p w14:paraId="5916C33D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94CF0DF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22DA" w14:paraId="2778E920" w14:textId="77777777" w:rsidTr="00A10E59">
        <w:tc>
          <w:tcPr>
            <w:tcW w:w="624" w:type="dxa"/>
          </w:tcPr>
          <w:p w14:paraId="55BAA933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4F9F01A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4" w:type="dxa"/>
            <w:gridSpan w:val="4"/>
          </w:tcPr>
          <w:p w14:paraId="337D08D6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5EC8C917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3" w:type="dxa"/>
            <w:gridSpan w:val="7"/>
            <w:tcBorders>
              <w:top w:val="single" w:sz="4" w:space="0" w:color="auto"/>
            </w:tcBorders>
          </w:tcPr>
          <w:p w14:paraId="57D75EE8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24" w:type="dxa"/>
          </w:tcPr>
          <w:p w14:paraId="7C60C52A" w14:textId="77777777" w:rsidR="00AF22DA" w:rsidRDefault="00AF22DA" w:rsidP="00AF2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124FAE9" w14:textId="24CD926A" w:rsidR="00054717" w:rsidRPr="002D19EF" w:rsidRDefault="00E307E7" w:rsidP="00AF22D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054717" w:rsidRPr="002D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BC264" w14:textId="77777777" w:rsidR="00E307E7" w:rsidRDefault="00E307E7" w:rsidP="00AF22DA">
      <w:pPr>
        <w:spacing w:after="0" w:line="240" w:lineRule="auto"/>
      </w:pPr>
      <w:r>
        <w:separator/>
      </w:r>
    </w:p>
  </w:endnote>
  <w:endnote w:type="continuationSeparator" w:id="0">
    <w:p w14:paraId="26783981" w14:textId="77777777" w:rsidR="00E307E7" w:rsidRDefault="00E307E7" w:rsidP="00AF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E246E" w14:textId="77777777" w:rsidR="00E307E7" w:rsidRDefault="00E307E7" w:rsidP="00AF22DA">
      <w:pPr>
        <w:spacing w:after="0" w:line="240" w:lineRule="auto"/>
      </w:pPr>
      <w:r>
        <w:separator/>
      </w:r>
    </w:p>
  </w:footnote>
  <w:footnote w:type="continuationSeparator" w:id="0">
    <w:p w14:paraId="46B3265A" w14:textId="77777777" w:rsidR="00E307E7" w:rsidRDefault="00E307E7" w:rsidP="00AF22DA">
      <w:pPr>
        <w:spacing w:after="0" w:line="240" w:lineRule="auto"/>
      </w:pPr>
      <w:r>
        <w:continuationSeparator/>
      </w:r>
    </w:p>
  </w:footnote>
  <w:footnote w:id="1">
    <w:p w14:paraId="7268AC2B" w14:textId="77777777" w:rsidR="00AF22DA" w:rsidRDefault="00AF22DA" w:rsidP="00AF22DA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>факультетом понимается структурное подразделение НИУ ВШЭ, реализующее образовательные программы высшего образования – программы бакалавриата, специалитета, магистратуры</w:t>
      </w:r>
      <w:r>
        <w:rPr>
          <w:rFonts w:ascii="Times New Roman" w:hAnsi="Times New Roman"/>
        </w:rPr>
        <w:t>.</w:t>
      </w:r>
      <w:r>
        <w:t xml:space="preserve"> </w:t>
      </w:r>
    </w:p>
  </w:footnote>
  <w:footnote w:id="2">
    <w:p w14:paraId="34A1F265" w14:textId="77777777" w:rsidR="00AF22DA" w:rsidRPr="003E70A8" w:rsidRDefault="00AF22DA" w:rsidP="00AF22DA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14:paraId="43DCE16F" w14:textId="77777777" w:rsidR="00AF22DA" w:rsidRPr="003E70A8" w:rsidRDefault="00AF22DA" w:rsidP="00AF22DA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0A48"/>
    <w:multiLevelType w:val="hybridMultilevel"/>
    <w:tmpl w:val="4724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D3A7A"/>
    <w:multiLevelType w:val="hybridMultilevel"/>
    <w:tmpl w:val="4D9829C8"/>
    <w:lvl w:ilvl="0" w:tplc="3FBA31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F93322B"/>
    <w:multiLevelType w:val="hybridMultilevel"/>
    <w:tmpl w:val="AB6AA68E"/>
    <w:lvl w:ilvl="0" w:tplc="C490625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DA"/>
    <w:rsid w:val="00072F37"/>
    <w:rsid w:val="00141BD2"/>
    <w:rsid w:val="002D19EF"/>
    <w:rsid w:val="00522739"/>
    <w:rsid w:val="00AF22DA"/>
    <w:rsid w:val="00CB7EA4"/>
    <w:rsid w:val="00E307E7"/>
    <w:rsid w:val="00E82092"/>
    <w:rsid w:val="00F96726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D312"/>
  <w15:docId w15:val="{70EA7E3C-3973-44E6-8C4C-82CA77F7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2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22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F22D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F22D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F22DA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F22DA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AF22D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vma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Бочкарев</dc:creator>
  <cp:lastModifiedBy>Лантратов Юрий Анатольевич</cp:lastModifiedBy>
  <cp:revision>3</cp:revision>
  <dcterms:created xsi:type="dcterms:W3CDTF">2021-01-22T13:39:00Z</dcterms:created>
  <dcterms:modified xsi:type="dcterms:W3CDTF">2021-01-22T13:40:00Z</dcterms:modified>
</cp:coreProperties>
</file>