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C0" w:rsidRPr="00255813" w:rsidRDefault="00813FC0" w:rsidP="00813FC0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4"/>
        </w:rPr>
      </w:pPr>
      <w:r w:rsidRPr="00255813">
        <w:rPr>
          <w:rFonts w:ascii="Times New Roman" w:hAnsi="Times New Roman"/>
          <w:b/>
          <w:i/>
          <w:sz w:val="24"/>
        </w:rPr>
        <w:t>Рекомендуемая форма при проведении практики в профильной организации</w:t>
      </w:r>
    </w:p>
    <w:p w:rsidR="00813FC0" w:rsidRPr="00F61906" w:rsidRDefault="00813FC0" w:rsidP="00813FC0">
      <w:pPr>
        <w:pStyle w:val="a3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:rsidR="00813FC0" w:rsidRPr="00F61906" w:rsidRDefault="00813FC0" w:rsidP="00813F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16273074"/>
      <w:r w:rsidRPr="00F61906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0"/>
    <w:p w:rsidR="00813FC0" w:rsidRPr="00F61906" w:rsidRDefault="00813FC0" w:rsidP="00813F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FC0" w:rsidRPr="00F61906" w:rsidRDefault="00813FC0" w:rsidP="00813F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FC0" w:rsidRPr="00F61906" w:rsidRDefault="00813FC0" w:rsidP="00813F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F61906">
        <w:rPr>
          <w:rFonts w:ascii="Times New Roman" w:hAnsi="Times New Roman"/>
          <w:i/>
          <w:sz w:val="24"/>
          <w:szCs w:val="24"/>
        </w:rPr>
        <w:t>ФИО</w:t>
      </w:r>
      <w:r w:rsidRPr="00F61906">
        <w:rPr>
          <w:rFonts w:ascii="Times New Roman" w:hAnsi="Times New Roman"/>
          <w:sz w:val="24"/>
          <w:szCs w:val="24"/>
        </w:rPr>
        <w:t>,</w:t>
      </w:r>
    </w:p>
    <w:p w:rsidR="00813FC0" w:rsidRPr="00F61906" w:rsidRDefault="00813FC0" w:rsidP="00813F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FC0" w:rsidRPr="00F61906" w:rsidRDefault="00813FC0" w:rsidP="00813F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обучающийся/-</w:t>
      </w:r>
      <w:proofErr w:type="spellStart"/>
      <w:r w:rsidRPr="00F61906">
        <w:rPr>
          <w:rFonts w:ascii="Times New Roman" w:hAnsi="Times New Roman"/>
          <w:sz w:val="24"/>
          <w:szCs w:val="24"/>
        </w:rPr>
        <w:t>аяся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на:</w:t>
      </w:r>
    </w:p>
    <w:p w:rsidR="005A184A" w:rsidRPr="00F61906" w:rsidRDefault="005A184A" w:rsidP="005A184A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61906">
        <w:rPr>
          <w:rFonts w:ascii="Times New Roman" w:hAnsi="Times New Roman"/>
          <w:sz w:val="24"/>
          <w:szCs w:val="24"/>
        </w:rPr>
        <w:t>-м курсе образовательной программы «</w:t>
      </w:r>
      <w:r>
        <w:rPr>
          <w:rFonts w:ascii="Times New Roman" w:hAnsi="Times New Roman"/>
          <w:sz w:val="24"/>
          <w:szCs w:val="24"/>
        </w:rPr>
        <w:t>Логистика и управление цепями поставок</w:t>
      </w:r>
      <w:r w:rsidRPr="00F61906">
        <w:rPr>
          <w:rFonts w:ascii="Times New Roman" w:hAnsi="Times New Roman"/>
          <w:sz w:val="24"/>
          <w:szCs w:val="24"/>
        </w:rPr>
        <w:t xml:space="preserve">» (направление </w:t>
      </w:r>
      <w:r w:rsidRPr="00684E13">
        <w:rPr>
          <w:rFonts w:ascii="Times New Roman" w:hAnsi="Times New Roman"/>
          <w:sz w:val="24"/>
          <w:szCs w:val="24"/>
        </w:rPr>
        <w:t>38.03.02</w:t>
      </w:r>
      <w:r w:rsidRPr="00F6190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Менеджмент</w:t>
      </w:r>
      <w:r w:rsidRPr="00F61906">
        <w:rPr>
          <w:rFonts w:ascii="Times New Roman" w:hAnsi="Times New Roman"/>
          <w:sz w:val="24"/>
          <w:szCs w:val="24"/>
        </w:rPr>
        <w:t>»),</w:t>
      </w:r>
    </w:p>
    <w:p w:rsidR="005A184A" w:rsidRPr="00F61906" w:rsidRDefault="005A184A" w:rsidP="005A184A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:rsidR="005A184A" w:rsidRPr="00F61906" w:rsidRDefault="005A184A" w:rsidP="005A184A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направленный/-</w:t>
      </w:r>
      <w:proofErr w:type="spellStart"/>
      <w:r w:rsidRPr="00F61906">
        <w:rPr>
          <w:rFonts w:ascii="Times New Roman" w:hAnsi="Times New Roman"/>
          <w:sz w:val="24"/>
          <w:szCs w:val="24"/>
        </w:rPr>
        <w:t>ая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для прохождения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F61906">
        <w:rPr>
          <w:rFonts w:ascii="Times New Roman" w:hAnsi="Times New Roman"/>
          <w:sz w:val="24"/>
          <w:szCs w:val="24"/>
        </w:rPr>
        <w:t xml:space="preserve"> практики в </w:t>
      </w:r>
      <w:r w:rsidRPr="00F61906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F61906">
        <w:rPr>
          <w:rFonts w:ascii="Times New Roman" w:hAnsi="Times New Roman"/>
          <w:sz w:val="24"/>
          <w:szCs w:val="24"/>
        </w:rPr>
        <w:t>,</w:t>
      </w:r>
    </w:p>
    <w:p w:rsidR="00813FC0" w:rsidRPr="00F61906" w:rsidRDefault="00813FC0" w:rsidP="00813FC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813FC0" w:rsidRPr="00F61906" w:rsidRDefault="00813FC0" w:rsidP="00813F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был/-ла ознакомлен/-на с:</w:t>
      </w:r>
    </w:p>
    <w:p w:rsidR="00813FC0" w:rsidRPr="00F61906" w:rsidRDefault="00813FC0" w:rsidP="00813F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Hlk16273057"/>
      <w:r w:rsidRPr="00F61906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:rsidR="00813FC0" w:rsidRPr="00F61906" w:rsidRDefault="00813FC0" w:rsidP="00813F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:rsidR="00813FC0" w:rsidRPr="00F61906" w:rsidRDefault="00813FC0" w:rsidP="00813F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:rsidR="00813FC0" w:rsidRPr="00F61906" w:rsidRDefault="00813FC0" w:rsidP="00813F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F61906">
        <w:rPr>
          <w:rFonts w:ascii="Times New Roman" w:hAnsi="Times New Roman"/>
          <w:i/>
          <w:sz w:val="24"/>
          <w:szCs w:val="24"/>
        </w:rPr>
        <w:t>организации</w:t>
      </w:r>
      <w:bookmarkEnd w:id="2"/>
      <w:r w:rsidRPr="00F61906">
        <w:rPr>
          <w:rFonts w:ascii="Times New Roman" w:hAnsi="Times New Roman"/>
          <w:sz w:val="24"/>
          <w:szCs w:val="24"/>
        </w:rPr>
        <w:t xml:space="preserve">. </w:t>
      </w:r>
    </w:p>
    <w:p w:rsidR="00813FC0" w:rsidRPr="00F61906" w:rsidRDefault="00813FC0" w:rsidP="00813F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FC0" w:rsidRPr="00F61906" w:rsidRDefault="00813FC0" w:rsidP="00813F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FC0" w:rsidRPr="00F61906" w:rsidRDefault="00813FC0" w:rsidP="00813F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:rsidR="00813FC0" w:rsidRPr="00F61906" w:rsidRDefault="00813FC0" w:rsidP="00813F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FC0" w:rsidRPr="00F61906" w:rsidRDefault="00813FC0" w:rsidP="00813F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:rsidR="00813FC0" w:rsidRPr="00F61906" w:rsidRDefault="00813FC0" w:rsidP="00813FC0">
      <w:pPr>
        <w:spacing w:after="0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:rsidR="00813FC0" w:rsidRPr="00F61906" w:rsidRDefault="00813FC0" w:rsidP="00813F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FC0" w:rsidRPr="00F61906" w:rsidRDefault="00813FC0" w:rsidP="00813FC0">
      <w:pPr>
        <w:spacing w:after="0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813FC0" w:rsidRPr="00F61906" w:rsidRDefault="00813FC0" w:rsidP="00813FC0">
      <w:pPr>
        <w:spacing w:after="0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813FC0" w:rsidRPr="00F61906" w:rsidRDefault="00813FC0" w:rsidP="00813FC0">
      <w:pPr>
        <w:spacing w:after="0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813FC0" w:rsidRPr="00F61906" w:rsidRDefault="00813FC0" w:rsidP="00813FC0">
      <w:pPr>
        <w:spacing w:after="0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F61906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:rsidR="00813FC0" w:rsidRPr="00F61906" w:rsidRDefault="00813FC0" w:rsidP="00813FC0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дата</w:t>
      </w:r>
    </w:p>
    <w:p w:rsidR="00A847D0" w:rsidRDefault="00A847D0"/>
    <w:sectPr w:rsidR="00A8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9B"/>
    <w:rsid w:val="00002C6B"/>
    <w:rsid w:val="00005833"/>
    <w:rsid w:val="00023F61"/>
    <w:rsid w:val="00051194"/>
    <w:rsid w:val="0005679A"/>
    <w:rsid w:val="00091FCE"/>
    <w:rsid w:val="000B496C"/>
    <w:rsid w:val="000D2D23"/>
    <w:rsid w:val="000D7D63"/>
    <w:rsid w:val="000F4678"/>
    <w:rsid w:val="00115D97"/>
    <w:rsid w:val="00157F62"/>
    <w:rsid w:val="00171AED"/>
    <w:rsid w:val="00174CF3"/>
    <w:rsid w:val="00187EE4"/>
    <w:rsid w:val="0019253E"/>
    <w:rsid w:val="00194432"/>
    <w:rsid w:val="001A3355"/>
    <w:rsid w:val="001C3491"/>
    <w:rsid w:val="001F58C6"/>
    <w:rsid w:val="00204003"/>
    <w:rsid w:val="00207EAF"/>
    <w:rsid w:val="0023392B"/>
    <w:rsid w:val="002444B3"/>
    <w:rsid w:val="0025093F"/>
    <w:rsid w:val="00267560"/>
    <w:rsid w:val="0027760C"/>
    <w:rsid w:val="002C21FC"/>
    <w:rsid w:val="002E21F0"/>
    <w:rsid w:val="002E323B"/>
    <w:rsid w:val="002E3F5F"/>
    <w:rsid w:val="003922E5"/>
    <w:rsid w:val="003B1A52"/>
    <w:rsid w:val="003E089B"/>
    <w:rsid w:val="003F322E"/>
    <w:rsid w:val="004270C2"/>
    <w:rsid w:val="004406E6"/>
    <w:rsid w:val="004430C8"/>
    <w:rsid w:val="004473D4"/>
    <w:rsid w:val="0045443F"/>
    <w:rsid w:val="004B0BE9"/>
    <w:rsid w:val="004C24C4"/>
    <w:rsid w:val="004E4B31"/>
    <w:rsid w:val="004F5B53"/>
    <w:rsid w:val="004F748A"/>
    <w:rsid w:val="00505F5A"/>
    <w:rsid w:val="00510B1C"/>
    <w:rsid w:val="00512FBC"/>
    <w:rsid w:val="005274A0"/>
    <w:rsid w:val="00537982"/>
    <w:rsid w:val="00565D3E"/>
    <w:rsid w:val="00585D5B"/>
    <w:rsid w:val="005A130C"/>
    <w:rsid w:val="005A184A"/>
    <w:rsid w:val="005C2673"/>
    <w:rsid w:val="005D5FA9"/>
    <w:rsid w:val="005E4221"/>
    <w:rsid w:val="00600D6E"/>
    <w:rsid w:val="00616BC5"/>
    <w:rsid w:val="006351A1"/>
    <w:rsid w:val="00656114"/>
    <w:rsid w:val="00673B95"/>
    <w:rsid w:val="006A1A1D"/>
    <w:rsid w:val="006B3F27"/>
    <w:rsid w:val="006C3716"/>
    <w:rsid w:val="006D125C"/>
    <w:rsid w:val="0074555E"/>
    <w:rsid w:val="00755D1D"/>
    <w:rsid w:val="00766F28"/>
    <w:rsid w:val="0078600D"/>
    <w:rsid w:val="00786E54"/>
    <w:rsid w:val="007B4467"/>
    <w:rsid w:val="007C554C"/>
    <w:rsid w:val="007F6DA1"/>
    <w:rsid w:val="00802782"/>
    <w:rsid w:val="008073E7"/>
    <w:rsid w:val="00813FC0"/>
    <w:rsid w:val="0088630B"/>
    <w:rsid w:val="008A4D29"/>
    <w:rsid w:val="008B266A"/>
    <w:rsid w:val="008B78D2"/>
    <w:rsid w:val="008C3D61"/>
    <w:rsid w:val="008E6034"/>
    <w:rsid w:val="008E72FF"/>
    <w:rsid w:val="008F59E3"/>
    <w:rsid w:val="00901697"/>
    <w:rsid w:val="00903375"/>
    <w:rsid w:val="00911DBA"/>
    <w:rsid w:val="009174D0"/>
    <w:rsid w:val="00930F31"/>
    <w:rsid w:val="00941018"/>
    <w:rsid w:val="009C2606"/>
    <w:rsid w:val="009C4FEC"/>
    <w:rsid w:val="009D1139"/>
    <w:rsid w:val="009E0DA6"/>
    <w:rsid w:val="00A135A6"/>
    <w:rsid w:val="00A13E7E"/>
    <w:rsid w:val="00A34717"/>
    <w:rsid w:val="00A4655C"/>
    <w:rsid w:val="00A46F00"/>
    <w:rsid w:val="00A54310"/>
    <w:rsid w:val="00A847D0"/>
    <w:rsid w:val="00AA0FB4"/>
    <w:rsid w:val="00AD483F"/>
    <w:rsid w:val="00AF7168"/>
    <w:rsid w:val="00AF7B3E"/>
    <w:rsid w:val="00B22D81"/>
    <w:rsid w:val="00B32BB6"/>
    <w:rsid w:val="00B41EAB"/>
    <w:rsid w:val="00B51CFF"/>
    <w:rsid w:val="00B7222F"/>
    <w:rsid w:val="00B91D85"/>
    <w:rsid w:val="00BB464F"/>
    <w:rsid w:val="00BD6014"/>
    <w:rsid w:val="00BE46AB"/>
    <w:rsid w:val="00C159D8"/>
    <w:rsid w:val="00C507A9"/>
    <w:rsid w:val="00CC0815"/>
    <w:rsid w:val="00CE738D"/>
    <w:rsid w:val="00D03409"/>
    <w:rsid w:val="00D12B50"/>
    <w:rsid w:val="00D31E88"/>
    <w:rsid w:val="00D71087"/>
    <w:rsid w:val="00D87B66"/>
    <w:rsid w:val="00DB5E52"/>
    <w:rsid w:val="00DB7648"/>
    <w:rsid w:val="00DC286E"/>
    <w:rsid w:val="00DC412C"/>
    <w:rsid w:val="00DD7233"/>
    <w:rsid w:val="00E21677"/>
    <w:rsid w:val="00E26425"/>
    <w:rsid w:val="00E352A3"/>
    <w:rsid w:val="00E81B03"/>
    <w:rsid w:val="00E86982"/>
    <w:rsid w:val="00EA28F8"/>
    <w:rsid w:val="00EB263F"/>
    <w:rsid w:val="00EB434C"/>
    <w:rsid w:val="00EC3F1C"/>
    <w:rsid w:val="00EE1977"/>
    <w:rsid w:val="00EE597D"/>
    <w:rsid w:val="00F0080B"/>
    <w:rsid w:val="00F05CB1"/>
    <w:rsid w:val="00F22829"/>
    <w:rsid w:val="00F61123"/>
    <w:rsid w:val="00F65381"/>
    <w:rsid w:val="00F85282"/>
    <w:rsid w:val="00F868B4"/>
    <w:rsid w:val="00FA1E69"/>
    <w:rsid w:val="00FA44C1"/>
    <w:rsid w:val="00FD4B8E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C071A-3A5A-4F23-BE64-91CF5F3B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FC0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3FC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13FC0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vma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Лантратов Юрий Анатольевич</cp:lastModifiedBy>
  <cp:revision>3</cp:revision>
  <dcterms:created xsi:type="dcterms:W3CDTF">2021-01-22T13:25:00Z</dcterms:created>
  <dcterms:modified xsi:type="dcterms:W3CDTF">2021-01-22T13:29:00Z</dcterms:modified>
</cp:coreProperties>
</file>