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4F" w:rsidRPr="00F61906" w:rsidRDefault="00F51E4F" w:rsidP="00F51E4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F51E4F" w:rsidRPr="00F61906" w:rsidRDefault="00F51E4F" w:rsidP="00F51E4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F51E4F" w:rsidRPr="00F61906" w:rsidRDefault="00F51E4F" w:rsidP="00F51E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F51E4F" w:rsidRPr="00F61906" w:rsidRDefault="00F51E4F" w:rsidP="00F51E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F51E4F" w:rsidRPr="00F61906" w:rsidRDefault="00F51E4F" w:rsidP="00F51E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F51E4F" w:rsidRPr="00F61906" w:rsidRDefault="00F51E4F" w:rsidP="00F51E4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1E4F" w:rsidRPr="00F61906" w:rsidRDefault="00F51E4F" w:rsidP="00F51E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E4F" w:rsidRPr="00731CCF" w:rsidRDefault="00F51E4F" w:rsidP="00F51E4F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CCF">
        <w:rPr>
          <w:rFonts w:ascii="Times New Roman" w:hAnsi="Times New Roman"/>
          <w:sz w:val="24"/>
          <w:szCs w:val="24"/>
        </w:rPr>
        <w:t>Санкт-Петербургская школа экономики и менеджмента</w:t>
      </w:r>
    </w:p>
    <w:p w:rsidR="00F51E4F" w:rsidRDefault="00F51E4F" w:rsidP="00F51E4F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sz w:val="24"/>
          <w:szCs w:val="24"/>
        </w:rPr>
        <w:t>Департамент логистики и управления цепями поставок</w:t>
      </w:r>
      <w:r w:rsidRPr="00731CCF">
        <w:rPr>
          <w:rFonts w:ascii="Times New Roman" w:hAnsi="Times New Roman"/>
          <w:bCs/>
          <w:kern w:val="32"/>
          <w:sz w:val="24"/>
          <w:szCs w:val="24"/>
        </w:rPr>
        <w:t xml:space="preserve"> </w:t>
      </w:r>
    </w:p>
    <w:p w:rsidR="00F51E4F" w:rsidRDefault="00F51E4F" w:rsidP="00F51E4F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:rsidR="00F51E4F" w:rsidRDefault="00F51E4F" w:rsidP="00F51E4F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 xml:space="preserve">Образовательная программа </w:t>
      </w:r>
      <w:proofErr w:type="spellStart"/>
      <w:r w:rsidRPr="00731CCF">
        <w:rPr>
          <w:rFonts w:ascii="Times New Roman" w:hAnsi="Times New Roman"/>
          <w:bCs/>
          <w:kern w:val="32"/>
          <w:sz w:val="24"/>
          <w:szCs w:val="24"/>
        </w:rPr>
        <w:t>бакалавриата</w:t>
      </w:r>
      <w:proofErr w:type="spellEnd"/>
      <w:r w:rsidRPr="00731CCF">
        <w:rPr>
          <w:rFonts w:ascii="Times New Roman" w:hAnsi="Times New Roman"/>
          <w:bCs/>
          <w:kern w:val="32"/>
          <w:sz w:val="24"/>
          <w:szCs w:val="24"/>
        </w:rPr>
        <w:t xml:space="preserve"> «Логистика и управление цепями поставок»</w:t>
      </w:r>
    </w:p>
    <w:p w:rsidR="00F51E4F" w:rsidRDefault="00F51E4F" w:rsidP="00F51E4F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:rsidR="00F51E4F" w:rsidRDefault="00F51E4F" w:rsidP="00F51E4F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Направление подготовки 38.03.02 «Менеджмент»</w:t>
      </w:r>
    </w:p>
    <w:p w:rsidR="00F51E4F" w:rsidRPr="00F61906" w:rsidRDefault="00F51E4F" w:rsidP="00F51E4F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F51E4F" w:rsidRPr="00F61906" w:rsidRDefault="00F51E4F" w:rsidP="00F51E4F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E4F" w:rsidRPr="00F61906" w:rsidRDefault="00F51E4F" w:rsidP="00F51E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F51E4F" w:rsidRPr="00F61906" w:rsidRDefault="00F51E4F" w:rsidP="00F51E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F61906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:rsidR="00F51E4F" w:rsidRPr="00F61906" w:rsidRDefault="00F51E4F" w:rsidP="00F51E4F">
      <w:pPr>
        <w:spacing w:after="0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</w:t>
      </w:r>
    </w:p>
    <w:p w:rsidR="00F51E4F" w:rsidRPr="00F61906" w:rsidRDefault="00F51E4F" w:rsidP="00F51E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F51E4F" w:rsidRPr="00F61906" w:rsidRDefault="00F51E4F" w:rsidP="00F51E4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F51E4F" w:rsidRPr="00F61906" w:rsidRDefault="00F51E4F" w:rsidP="00F51E4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F51E4F" w:rsidRPr="00F61906" w:rsidRDefault="00F51E4F" w:rsidP="00F51E4F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F51E4F" w:rsidRPr="00F61906" w:rsidRDefault="00F51E4F" w:rsidP="00F51E4F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F51E4F" w:rsidRPr="00F61906" w:rsidRDefault="00F51E4F" w:rsidP="00F51E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E4F" w:rsidRPr="00F61906" w:rsidRDefault="00F51E4F" w:rsidP="00F51E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E4F" w:rsidRPr="00F61906" w:rsidRDefault="00F51E4F" w:rsidP="00F51E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E4F" w:rsidRPr="00F61906" w:rsidRDefault="00F51E4F" w:rsidP="00F51E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1E4F" w:rsidRPr="00F61906" w:rsidRDefault="00F51E4F" w:rsidP="00F51E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F51E4F" w:rsidRPr="00F61906" w:rsidRDefault="00F51E4F" w:rsidP="00F51E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F51E4F" w:rsidRPr="00F61906" w:rsidRDefault="00F51E4F" w:rsidP="00F51E4F">
      <w:pPr>
        <w:spacing w:after="0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:rsidR="00F51E4F" w:rsidRPr="00F61906" w:rsidRDefault="00F51E4F" w:rsidP="00F51E4F">
      <w:pPr>
        <w:spacing w:after="0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F51E4F" w:rsidRPr="00F61906" w:rsidRDefault="00F51E4F" w:rsidP="00F51E4F">
      <w:pPr>
        <w:spacing w:after="0"/>
        <w:rPr>
          <w:rFonts w:ascii="Times New Roman" w:hAnsi="Times New Roman"/>
          <w:sz w:val="24"/>
          <w:szCs w:val="24"/>
        </w:rPr>
      </w:pPr>
    </w:p>
    <w:p w:rsidR="00F51E4F" w:rsidRPr="00F61906" w:rsidRDefault="00F51E4F" w:rsidP="00F51E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:rsidR="00F51E4F" w:rsidRPr="00F61906" w:rsidRDefault="00F51E4F" w:rsidP="00F51E4F">
      <w:pPr>
        <w:spacing w:after="0"/>
        <w:rPr>
          <w:rFonts w:ascii="Times New Roman" w:hAnsi="Times New Roman"/>
          <w:sz w:val="24"/>
          <w:szCs w:val="24"/>
        </w:rPr>
        <w:sectPr w:rsidR="00F51E4F" w:rsidRPr="00F61906" w:rsidSect="00731CC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:rsidR="00F51E4F" w:rsidRPr="00F61906" w:rsidRDefault="00F51E4F" w:rsidP="00F51E4F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F51E4F" w:rsidRPr="00F61906" w:rsidRDefault="00F51E4F" w:rsidP="00F51E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F51E4F" w:rsidRPr="00F61906" w:rsidRDefault="00F51E4F" w:rsidP="00F51E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F51E4F" w:rsidRPr="00F61906" w:rsidTr="00397CEA">
        <w:tc>
          <w:tcPr>
            <w:tcW w:w="1526" w:type="dxa"/>
            <w:vAlign w:val="center"/>
          </w:tcPr>
          <w:p w:rsidR="00F51E4F" w:rsidRPr="00F61906" w:rsidRDefault="00F51E4F" w:rsidP="0039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F51E4F" w:rsidRPr="00F61906" w:rsidRDefault="00F51E4F" w:rsidP="0039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F51E4F" w:rsidRPr="00F61906" w:rsidRDefault="00F51E4F" w:rsidP="0039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F51E4F" w:rsidRPr="00F61906" w:rsidRDefault="00F51E4F" w:rsidP="0039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:rsidR="00F51E4F" w:rsidRPr="00F61906" w:rsidRDefault="00F51E4F" w:rsidP="0039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F51E4F" w:rsidRPr="00F61906" w:rsidTr="00397CEA">
        <w:trPr>
          <w:trHeight w:hRule="exact" w:val="674"/>
        </w:trPr>
        <w:tc>
          <w:tcPr>
            <w:tcW w:w="1526" w:type="dxa"/>
          </w:tcPr>
          <w:p w:rsidR="00F51E4F" w:rsidRPr="00F61906" w:rsidRDefault="00F51E4F" w:rsidP="00397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1E4F" w:rsidRPr="00F61906" w:rsidRDefault="00F51E4F" w:rsidP="00397C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51E4F" w:rsidRPr="00F61906" w:rsidRDefault="00F51E4F" w:rsidP="00397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E4F" w:rsidRPr="00F61906" w:rsidRDefault="00F51E4F" w:rsidP="00397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4F" w:rsidRPr="00F61906" w:rsidTr="00397CEA">
        <w:trPr>
          <w:trHeight w:hRule="exact" w:val="340"/>
        </w:trPr>
        <w:tc>
          <w:tcPr>
            <w:tcW w:w="1526" w:type="dxa"/>
          </w:tcPr>
          <w:p w:rsidR="00F51E4F" w:rsidRPr="00F61906" w:rsidRDefault="00F51E4F" w:rsidP="00397C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1E4F" w:rsidRPr="00F61906" w:rsidRDefault="00F51E4F" w:rsidP="00397C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51E4F" w:rsidRPr="00F61906" w:rsidRDefault="00F51E4F" w:rsidP="00397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E4F" w:rsidRPr="00F61906" w:rsidRDefault="00F51E4F" w:rsidP="00397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4F" w:rsidRPr="00F61906" w:rsidTr="00397CEA">
        <w:trPr>
          <w:trHeight w:hRule="exact" w:val="340"/>
        </w:trPr>
        <w:tc>
          <w:tcPr>
            <w:tcW w:w="1526" w:type="dxa"/>
          </w:tcPr>
          <w:p w:rsidR="00F51E4F" w:rsidRPr="00F61906" w:rsidRDefault="00F51E4F" w:rsidP="00397C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1E4F" w:rsidRPr="00F61906" w:rsidRDefault="00F51E4F" w:rsidP="00397C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51E4F" w:rsidRPr="00F61906" w:rsidRDefault="00F51E4F" w:rsidP="00397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E4F" w:rsidRPr="00F61906" w:rsidRDefault="00F51E4F" w:rsidP="00397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4F" w:rsidRPr="00F61906" w:rsidTr="00397CEA">
        <w:trPr>
          <w:trHeight w:hRule="exact" w:val="340"/>
        </w:trPr>
        <w:tc>
          <w:tcPr>
            <w:tcW w:w="1526" w:type="dxa"/>
          </w:tcPr>
          <w:p w:rsidR="00F51E4F" w:rsidRPr="00F61906" w:rsidRDefault="00F51E4F" w:rsidP="00397C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1E4F" w:rsidRPr="00F61906" w:rsidRDefault="00F51E4F" w:rsidP="00397C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51E4F" w:rsidRPr="00F61906" w:rsidRDefault="00F51E4F" w:rsidP="00397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E4F" w:rsidRPr="00F61906" w:rsidRDefault="00F51E4F" w:rsidP="00397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4F" w:rsidRPr="00F61906" w:rsidTr="00397CEA">
        <w:trPr>
          <w:trHeight w:hRule="exact" w:val="340"/>
        </w:trPr>
        <w:tc>
          <w:tcPr>
            <w:tcW w:w="1526" w:type="dxa"/>
          </w:tcPr>
          <w:p w:rsidR="00F51E4F" w:rsidRPr="00F61906" w:rsidRDefault="00F51E4F" w:rsidP="00397C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1E4F" w:rsidRPr="00F61906" w:rsidRDefault="00F51E4F" w:rsidP="00397C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51E4F" w:rsidRPr="00F61906" w:rsidRDefault="00F51E4F" w:rsidP="00397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E4F" w:rsidRPr="00F61906" w:rsidRDefault="00F51E4F" w:rsidP="00397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E4F" w:rsidRPr="00F61906" w:rsidRDefault="00F51E4F" w:rsidP="00F51E4F">
      <w:pPr>
        <w:spacing w:after="0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F51E4F" w:rsidRPr="00F61906" w:rsidRDefault="00F51E4F" w:rsidP="00F51E4F">
      <w:pPr>
        <w:spacing w:after="0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51E4F" w:rsidRPr="00F61906" w:rsidRDefault="00F51E4F" w:rsidP="00F51E4F">
      <w:pPr>
        <w:spacing w:after="0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F51E4F" w:rsidRDefault="00F51E4F" w:rsidP="00F51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A847D0" w:rsidRDefault="00A847D0"/>
    <w:sectPr w:rsidR="00A847D0" w:rsidSect="008B39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DE"/>
    <w:rsid w:val="00002C6B"/>
    <w:rsid w:val="00005833"/>
    <w:rsid w:val="00023F61"/>
    <w:rsid w:val="00051194"/>
    <w:rsid w:val="0005679A"/>
    <w:rsid w:val="00091FCE"/>
    <w:rsid w:val="000B496C"/>
    <w:rsid w:val="000D2D23"/>
    <w:rsid w:val="000D7D63"/>
    <w:rsid w:val="000F4678"/>
    <w:rsid w:val="00115D97"/>
    <w:rsid w:val="00157F62"/>
    <w:rsid w:val="00171AED"/>
    <w:rsid w:val="00174CF3"/>
    <w:rsid w:val="00187EE4"/>
    <w:rsid w:val="0019253E"/>
    <w:rsid w:val="00194432"/>
    <w:rsid w:val="001A3355"/>
    <w:rsid w:val="001C3491"/>
    <w:rsid w:val="001F58C6"/>
    <w:rsid w:val="00204003"/>
    <w:rsid w:val="00207EAF"/>
    <w:rsid w:val="0023392B"/>
    <w:rsid w:val="002444B3"/>
    <w:rsid w:val="0025093F"/>
    <w:rsid w:val="00267560"/>
    <w:rsid w:val="0027760C"/>
    <w:rsid w:val="002C21FC"/>
    <w:rsid w:val="002C3BDE"/>
    <w:rsid w:val="002E21F0"/>
    <w:rsid w:val="002E323B"/>
    <w:rsid w:val="002E3F5F"/>
    <w:rsid w:val="003922E5"/>
    <w:rsid w:val="003B1A52"/>
    <w:rsid w:val="003F322E"/>
    <w:rsid w:val="004270C2"/>
    <w:rsid w:val="004406E6"/>
    <w:rsid w:val="004430C8"/>
    <w:rsid w:val="004473D4"/>
    <w:rsid w:val="0045443F"/>
    <w:rsid w:val="00461FD2"/>
    <w:rsid w:val="004B0BE9"/>
    <w:rsid w:val="004C24C4"/>
    <w:rsid w:val="004E4B31"/>
    <w:rsid w:val="004F5B53"/>
    <w:rsid w:val="004F748A"/>
    <w:rsid w:val="00505F5A"/>
    <w:rsid w:val="00510B1C"/>
    <w:rsid w:val="00512FBC"/>
    <w:rsid w:val="005274A0"/>
    <w:rsid w:val="00537982"/>
    <w:rsid w:val="00565D3E"/>
    <w:rsid w:val="00585D5B"/>
    <w:rsid w:val="005A130C"/>
    <w:rsid w:val="005C2673"/>
    <w:rsid w:val="005D5FA9"/>
    <w:rsid w:val="005E4221"/>
    <w:rsid w:val="00600D6E"/>
    <w:rsid w:val="00616BC5"/>
    <w:rsid w:val="006351A1"/>
    <w:rsid w:val="00656114"/>
    <w:rsid w:val="00673B95"/>
    <w:rsid w:val="006A1A1D"/>
    <w:rsid w:val="006B3F27"/>
    <w:rsid w:val="006C3716"/>
    <w:rsid w:val="006D125C"/>
    <w:rsid w:val="0074555E"/>
    <w:rsid w:val="00755D1D"/>
    <w:rsid w:val="00766F28"/>
    <w:rsid w:val="0078600D"/>
    <w:rsid w:val="00786E54"/>
    <w:rsid w:val="007B4467"/>
    <w:rsid w:val="007C554C"/>
    <w:rsid w:val="007F6DA1"/>
    <w:rsid w:val="00802782"/>
    <w:rsid w:val="008073E7"/>
    <w:rsid w:val="0088630B"/>
    <w:rsid w:val="008A4D29"/>
    <w:rsid w:val="008B266A"/>
    <w:rsid w:val="008B3926"/>
    <w:rsid w:val="008B78D2"/>
    <w:rsid w:val="008C3D61"/>
    <w:rsid w:val="008E6034"/>
    <w:rsid w:val="008E72FF"/>
    <w:rsid w:val="008F59E3"/>
    <w:rsid w:val="00901697"/>
    <w:rsid w:val="00903375"/>
    <w:rsid w:val="00911DBA"/>
    <w:rsid w:val="009174D0"/>
    <w:rsid w:val="00930F31"/>
    <w:rsid w:val="00941018"/>
    <w:rsid w:val="009C2606"/>
    <w:rsid w:val="009C4FEC"/>
    <w:rsid w:val="009D1139"/>
    <w:rsid w:val="009E0DA6"/>
    <w:rsid w:val="00A135A6"/>
    <w:rsid w:val="00A13E7E"/>
    <w:rsid w:val="00A34717"/>
    <w:rsid w:val="00A4655C"/>
    <w:rsid w:val="00A46F00"/>
    <w:rsid w:val="00A54310"/>
    <w:rsid w:val="00A847D0"/>
    <w:rsid w:val="00AA0FB4"/>
    <w:rsid w:val="00AD483F"/>
    <w:rsid w:val="00AF7168"/>
    <w:rsid w:val="00AF7B3E"/>
    <w:rsid w:val="00B22D81"/>
    <w:rsid w:val="00B32BB6"/>
    <w:rsid w:val="00B41EAB"/>
    <w:rsid w:val="00B51CFF"/>
    <w:rsid w:val="00B7222F"/>
    <w:rsid w:val="00B91D85"/>
    <w:rsid w:val="00BB464F"/>
    <w:rsid w:val="00BD6014"/>
    <w:rsid w:val="00BE46AB"/>
    <w:rsid w:val="00C159D8"/>
    <w:rsid w:val="00C507A9"/>
    <w:rsid w:val="00CC0815"/>
    <w:rsid w:val="00CE738D"/>
    <w:rsid w:val="00D03409"/>
    <w:rsid w:val="00D12B50"/>
    <w:rsid w:val="00D31E88"/>
    <w:rsid w:val="00D71087"/>
    <w:rsid w:val="00D87B66"/>
    <w:rsid w:val="00DB5E52"/>
    <w:rsid w:val="00DB7648"/>
    <w:rsid w:val="00DC286E"/>
    <w:rsid w:val="00DC412C"/>
    <w:rsid w:val="00DD7233"/>
    <w:rsid w:val="00E26425"/>
    <w:rsid w:val="00E352A3"/>
    <w:rsid w:val="00E81B03"/>
    <w:rsid w:val="00E86982"/>
    <w:rsid w:val="00EA28F8"/>
    <w:rsid w:val="00EB263F"/>
    <w:rsid w:val="00EB434C"/>
    <w:rsid w:val="00EC3F1C"/>
    <w:rsid w:val="00EE1977"/>
    <w:rsid w:val="00EE597D"/>
    <w:rsid w:val="00F0080B"/>
    <w:rsid w:val="00F05CB1"/>
    <w:rsid w:val="00F22829"/>
    <w:rsid w:val="00F51E4F"/>
    <w:rsid w:val="00F61123"/>
    <w:rsid w:val="00F65381"/>
    <w:rsid w:val="00F85282"/>
    <w:rsid w:val="00F868B4"/>
    <w:rsid w:val="00FA1E69"/>
    <w:rsid w:val="00FA44C1"/>
    <w:rsid w:val="00FD4B8E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FD57C-A863-4C3C-A8E2-4C345ACA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E4F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vma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Лантратов Юрий Анатольевич</cp:lastModifiedBy>
  <cp:revision>3</cp:revision>
  <dcterms:created xsi:type="dcterms:W3CDTF">2021-01-22T13:41:00Z</dcterms:created>
  <dcterms:modified xsi:type="dcterms:W3CDTF">2021-01-22T13:42:00Z</dcterms:modified>
</cp:coreProperties>
</file>