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FD" w:rsidRPr="008C0C35" w:rsidRDefault="009A34FD" w:rsidP="009A34FD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Технологическая карта _____________ практики</w:t>
      </w:r>
    </w:p>
    <w:p w:rsidR="009A34FD" w:rsidRPr="008C0C35" w:rsidRDefault="009A34FD" w:rsidP="009A34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Название ОП ________________________________________________________________________________________________________</w:t>
      </w:r>
    </w:p>
    <w:p w:rsidR="009A34FD" w:rsidRPr="008C0C35" w:rsidRDefault="009A34FD" w:rsidP="009A34FD">
      <w:pPr>
        <w:spacing w:after="0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C0C35">
        <w:rPr>
          <w:rFonts w:ascii="Times New Roman" w:hAnsi="Times New Roman"/>
          <w:sz w:val="24"/>
          <w:szCs w:val="24"/>
          <w:vertAlign w:val="superscript"/>
        </w:rPr>
        <w:t>(код и наименование)</w:t>
      </w:r>
    </w:p>
    <w:p w:rsidR="009A34FD" w:rsidRPr="008C0C35" w:rsidRDefault="009A34FD" w:rsidP="009A34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Уровень образования__________________________________________________________________________________________________</w:t>
      </w:r>
    </w:p>
    <w:p w:rsidR="009A34FD" w:rsidRPr="008C0C35" w:rsidRDefault="009A34FD" w:rsidP="009A34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34FD" w:rsidRPr="008C0C35" w:rsidRDefault="009A34FD" w:rsidP="009A34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Направленность программы ___________________________________________________________________________________________</w:t>
      </w:r>
    </w:p>
    <w:p w:rsidR="009A34FD" w:rsidRPr="008C0C35" w:rsidRDefault="009A34FD" w:rsidP="009A34FD">
      <w:pPr>
        <w:spacing w:after="0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8C0C35">
        <w:rPr>
          <w:rFonts w:ascii="Times New Roman" w:hAnsi="Times New Roman"/>
          <w:sz w:val="24"/>
          <w:szCs w:val="24"/>
          <w:vertAlign w:val="superscript"/>
        </w:rPr>
        <w:t>(профиль / специализация (если имеется)</w:t>
      </w:r>
      <w:proofErr w:type="gramEnd"/>
    </w:p>
    <w:p w:rsidR="009A34FD" w:rsidRPr="008C0C35" w:rsidRDefault="009A34FD" w:rsidP="009A34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Место проведения практики ___________________________________________________________________________________________</w:t>
      </w:r>
    </w:p>
    <w:p w:rsidR="009A34FD" w:rsidRPr="008C0C35" w:rsidRDefault="009A34FD" w:rsidP="009A34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34FD" w:rsidRPr="008C0C35" w:rsidRDefault="009A34FD" w:rsidP="009A34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ФИО руководителя практики______________________________________________________________________________________________</w:t>
      </w:r>
    </w:p>
    <w:p w:rsidR="009A34FD" w:rsidRPr="008C0C35" w:rsidRDefault="009A34FD" w:rsidP="009A34FD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A34FD" w:rsidRPr="008C0C35" w:rsidRDefault="009A34FD" w:rsidP="009A34FD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2792"/>
        <w:gridCol w:w="4188"/>
        <w:gridCol w:w="2243"/>
        <w:gridCol w:w="3175"/>
        <w:gridCol w:w="1619"/>
      </w:tblGrid>
      <w:tr w:rsidR="009A34FD" w:rsidRPr="008C0C35" w:rsidTr="00397CEA">
        <w:trPr>
          <w:trHeight w:val="1136"/>
        </w:trPr>
        <w:tc>
          <w:tcPr>
            <w:tcW w:w="221" w:type="pct"/>
            <w:vAlign w:val="center"/>
          </w:tcPr>
          <w:p w:rsidR="009A34FD" w:rsidRPr="008C0C35" w:rsidRDefault="009A34FD" w:rsidP="00397CEA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8C0C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0C3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73" w:type="pct"/>
            <w:vAlign w:val="center"/>
          </w:tcPr>
          <w:p w:rsidR="009A34FD" w:rsidRPr="008C0C35" w:rsidRDefault="009A34FD" w:rsidP="00397C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1.Этапы практики</w:t>
            </w:r>
            <w:r w:rsidRPr="008C0C35">
              <w:rPr>
                <w:rStyle w:val="a7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445" w:type="pct"/>
            <w:vAlign w:val="center"/>
          </w:tcPr>
          <w:p w:rsidR="009A34FD" w:rsidRPr="008C0C35" w:rsidRDefault="009A34FD" w:rsidP="00397CE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35">
              <w:rPr>
                <w:rFonts w:ascii="Times New Roman" w:hAnsi="Times New Roman"/>
                <w:bCs/>
                <w:sz w:val="24"/>
                <w:szCs w:val="24"/>
              </w:rPr>
              <w:t>2.Технологическое содержание</w:t>
            </w:r>
          </w:p>
          <w:p w:rsidR="009A34FD" w:rsidRPr="008C0C35" w:rsidRDefault="009A34FD" w:rsidP="00397CE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35">
              <w:rPr>
                <w:rFonts w:ascii="Times New Roman" w:hAnsi="Times New Roman"/>
                <w:bCs/>
                <w:sz w:val="24"/>
                <w:szCs w:val="24"/>
              </w:rPr>
              <w:t xml:space="preserve">этапа </w:t>
            </w:r>
          </w:p>
        </w:tc>
        <w:tc>
          <w:tcPr>
            <w:tcW w:w="787" w:type="pct"/>
            <w:vAlign w:val="center"/>
          </w:tcPr>
          <w:p w:rsidR="009A34FD" w:rsidRPr="008C0C35" w:rsidRDefault="009A34FD" w:rsidP="00397C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3.Формируемые</w:t>
            </w:r>
          </w:p>
          <w:p w:rsidR="009A34FD" w:rsidRPr="008C0C35" w:rsidRDefault="009A34FD" w:rsidP="00397CEA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1102" w:type="pct"/>
            <w:vAlign w:val="center"/>
          </w:tcPr>
          <w:p w:rsidR="009A34FD" w:rsidRPr="008C0C35" w:rsidRDefault="009A34FD" w:rsidP="009A34FD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Результат /продукт, получаемый на данном этапе</w:t>
            </w:r>
          </w:p>
          <w:p w:rsidR="009A34FD" w:rsidRPr="008C0C35" w:rsidRDefault="009A34FD" w:rsidP="00397CEA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9A34FD" w:rsidRPr="008C0C35" w:rsidRDefault="009A34FD" w:rsidP="00397CEA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5 .Оценка руководителя по этапу (по 10-бальной шкале)</w:t>
            </w:r>
          </w:p>
        </w:tc>
      </w:tr>
      <w:tr w:rsidR="009A34FD" w:rsidRPr="008C0C35" w:rsidTr="00397CEA">
        <w:tc>
          <w:tcPr>
            <w:tcW w:w="221" w:type="pct"/>
          </w:tcPr>
          <w:p w:rsidR="009A34FD" w:rsidRPr="008C0C35" w:rsidRDefault="009A34FD" w:rsidP="00397CEA">
            <w:pPr>
              <w:pStyle w:val="a3"/>
              <w:spacing w:after="0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</w:tcPr>
          <w:p w:rsidR="009A34FD" w:rsidRPr="008C0C35" w:rsidRDefault="009A34FD" w:rsidP="00397CEA">
            <w:pPr>
              <w:pStyle w:val="a3"/>
              <w:tabs>
                <w:tab w:val="left" w:pos="292"/>
              </w:tabs>
              <w:spacing w:after="0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pct"/>
          </w:tcPr>
          <w:p w:rsidR="009A34FD" w:rsidRPr="008C0C35" w:rsidRDefault="009A34FD" w:rsidP="00397CEA">
            <w:pPr>
              <w:pStyle w:val="a3"/>
              <w:tabs>
                <w:tab w:val="left" w:pos="29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9A34FD" w:rsidRPr="008C0C35" w:rsidRDefault="009A34FD" w:rsidP="00397CEA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pct"/>
          </w:tcPr>
          <w:p w:rsidR="009A34FD" w:rsidRPr="008C0C35" w:rsidRDefault="009A34FD" w:rsidP="00397CEA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9A34FD" w:rsidRPr="008C0C35" w:rsidRDefault="009A34FD" w:rsidP="00397CEA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4FD" w:rsidRPr="008C0C35" w:rsidTr="00397CEA">
        <w:tc>
          <w:tcPr>
            <w:tcW w:w="221" w:type="pct"/>
          </w:tcPr>
          <w:p w:rsidR="009A34FD" w:rsidRPr="008C0C35" w:rsidRDefault="009A34FD" w:rsidP="00397CEA">
            <w:pPr>
              <w:pStyle w:val="a3"/>
              <w:spacing w:after="0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</w:tcPr>
          <w:p w:rsidR="009A34FD" w:rsidRPr="008C0C35" w:rsidRDefault="009A34FD" w:rsidP="00397CEA">
            <w:pPr>
              <w:pStyle w:val="a3"/>
              <w:tabs>
                <w:tab w:val="left" w:pos="292"/>
              </w:tabs>
              <w:spacing w:after="0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pct"/>
          </w:tcPr>
          <w:p w:rsidR="009A34FD" w:rsidRPr="008C0C35" w:rsidRDefault="009A34FD" w:rsidP="00397CEA">
            <w:pPr>
              <w:pStyle w:val="a3"/>
              <w:tabs>
                <w:tab w:val="left" w:pos="29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9A34FD" w:rsidRPr="008C0C35" w:rsidRDefault="009A34FD" w:rsidP="00397CEA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pct"/>
          </w:tcPr>
          <w:p w:rsidR="009A34FD" w:rsidRPr="008C0C35" w:rsidRDefault="009A34FD" w:rsidP="00397CEA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9A34FD" w:rsidRPr="008C0C35" w:rsidRDefault="009A34FD" w:rsidP="00397CEA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4FD" w:rsidRPr="008C0C35" w:rsidTr="00397CEA">
        <w:trPr>
          <w:trHeight w:val="272"/>
        </w:trPr>
        <w:tc>
          <w:tcPr>
            <w:tcW w:w="221" w:type="pct"/>
          </w:tcPr>
          <w:p w:rsidR="009A34FD" w:rsidRPr="008C0C35" w:rsidRDefault="009A34FD" w:rsidP="00397CEA">
            <w:pPr>
              <w:pStyle w:val="a3"/>
              <w:spacing w:after="0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</w:tcPr>
          <w:p w:rsidR="009A34FD" w:rsidRPr="008C0C35" w:rsidRDefault="009A34FD" w:rsidP="00397CEA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pct"/>
          </w:tcPr>
          <w:p w:rsidR="009A34FD" w:rsidRPr="008C0C35" w:rsidRDefault="009A34FD" w:rsidP="00397CEA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9A34FD" w:rsidRPr="008C0C35" w:rsidRDefault="009A34FD" w:rsidP="00397CEA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pct"/>
          </w:tcPr>
          <w:p w:rsidR="009A34FD" w:rsidRPr="008C0C35" w:rsidRDefault="009A34FD" w:rsidP="00397CEA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9A34FD" w:rsidRPr="008C0C35" w:rsidRDefault="009A34FD" w:rsidP="00397CEA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4FD" w:rsidRPr="008C0C35" w:rsidTr="00397CEA">
        <w:trPr>
          <w:trHeight w:val="272"/>
        </w:trPr>
        <w:tc>
          <w:tcPr>
            <w:tcW w:w="221" w:type="pct"/>
          </w:tcPr>
          <w:p w:rsidR="009A34FD" w:rsidRPr="008C0C35" w:rsidRDefault="009A34FD" w:rsidP="00397CEA">
            <w:pPr>
              <w:pStyle w:val="a3"/>
              <w:spacing w:after="0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</w:tcPr>
          <w:p w:rsidR="009A34FD" w:rsidRPr="008C0C35" w:rsidRDefault="009A34FD" w:rsidP="00397CEA">
            <w:pPr>
              <w:tabs>
                <w:tab w:val="left" w:pos="2149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5" w:type="pct"/>
          </w:tcPr>
          <w:p w:rsidR="009A34FD" w:rsidRPr="008C0C35" w:rsidRDefault="009A34FD" w:rsidP="00397C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9A34FD" w:rsidRPr="008C0C35" w:rsidRDefault="009A34FD" w:rsidP="00397CEA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pct"/>
          </w:tcPr>
          <w:p w:rsidR="009A34FD" w:rsidRPr="008C0C35" w:rsidRDefault="009A34FD" w:rsidP="00397CEA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9A34FD" w:rsidRPr="008C0C35" w:rsidRDefault="009A34FD" w:rsidP="00397CEA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4FD" w:rsidRPr="008C0C35" w:rsidTr="00397CEA">
        <w:tc>
          <w:tcPr>
            <w:tcW w:w="4528" w:type="pct"/>
            <w:gridSpan w:val="5"/>
          </w:tcPr>
          <w:p w:rsidR="009A34FD" w:rsidRPr="008C0C35" w:rsidRDefault="009A34FD" w:rsidP="009A34FD">
            <w:pPr>
              <w:pStyle w:val="a3"/>
              <w:numPr>
                <w:ilvl w:val="0"/>
                <w:numId w:val="1"/>
              </w:num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472" w:type="pct"/>
          </w:tcPr>
          <w:p w:rsidR="009A34FD" w:rsidRPr="008C0C35" w:rsidRDefault="009A34FD" w:rsidP="00397CEA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34FD" w:rsidRPr="008C0C35" w:rsidRDefault="009A34FD" w:rsidP="009A34FD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A34FD" w:rsidRPr="00F61906" w:rsidRDefault="009A34FD" w:rsidP="009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847D0" w:rsidRDefault="00A847D0">
      <w:bookmarkStart w:id="0" w:name="_GoBack"/>
      <w:bookmarkEnd w:id="0"/>
    </w:p>
    <w:sectPr w:rsidR="00A847D0" w:rsidSect="009A34FD">
      <w:pgSz w:w="16838" w:h="11906" w:orient="landscape"/>
      <w:pgMar w:top="1135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B7" w:rsidRDefault="001436B7" w:rsidP="009A34FD">
      <w:pPr>
        <w:spacing w:after="0" w:line="240" w:lineRule="auto"/>
      </w:pPr>
      <w:r>
        <w:separator/>
      </w:r>
    </w:p>
  </w:endnote>
  <w:endnote w:type="continuationSeparator" w:id="0">
    <w:p w:rsidR="001436B7" w:rsidRDefault="001436B7" w:rsidP="009A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B7" w:rsidRDefault="001436B7" w:rsidP="009A34FD">
      <w:pPr>
        <w:spacing w:after="0" w:line="240" w:lineRule="auto"/>
      </w:pPr>
      <w:r>
        <w:separator/>
      </w:r>
    </w:p>
  </w:footnote>
  <w:footnote w:type="continuationSeparator" w:id="0">
    <w:p w:rsidR="001436B7" w:rsidRDefault="001436B7" w:rsidP="009A34FD">
      <w:pPr>
        <w:spacing w:after="0" w:line="240" w:lineRule="auto"/>
      </w:pPr>
      <w:r>
        <w:continuationSeparator/>
      </w:r>
    </w:p>
  </w:footnote>
  <w:footnote w:id="1">
    <w:p w:rsidR="009A34FD" w:rsidRDefault="009A34FD" w:rsidP="009A34FD">
      <w:pPr>
        <w:pStyle w:val="a5"/>
      </w:pPr>
      <w:r>
        <w:rPr>
          <w:rStyle w:val="a7"/>
        </w:rPr>
        <w:footnoteRef/>
      </w:r>
      <w:r>
        <w:t xml:space="preserve"> </w:t>
      </w:r>
      <w:r w:rsidRPr="00417BF1">
        <w:rPr>
          <w:rFonts w:ascii="Times New Roman" w:hAnsi="Times New Roman"/>
        </w:rPr>
        <w:t>Колонки 1-4 заполняются практикантом, 5-6 -руководителем практики от предприятия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48"/>
    <w:rsid w:val="00002C6B"/>
    <w:rsid w:val="00005833"/>
    <w:rsid w:val="00023F61"/>
    <w:rsid w:val="00051194"/>
    <w:rsid w:val="0005679A"/>
    <w:rsid w:val="00091FCE"/>
    <w:rsid w:val="000B496C"/>
    <w:rsid w:val="000D2D23"/>
    <w:rsid w:val="000D7D63"/>
    <w:rsid w:val="000F4678"/>
    <w:rsid w:val="00115D97"/>
    <w:rsid w:val="001436B7"/>
    <w:rsid w:val="00157F62"/>
    <w:rsid w:val="00171AED"/>
    <w:rsid w:val="00174CF3"/>
    <w:rsid w:val="00187EE4"/>
    <w:rsid w:val="0019253E"/>
    <w:rsid w:val="00194432"/>
    <w:rsid w:val="001A3355"/>
    <w:rsid w:val="001C3491"/>
    <w:rsid w:val="001F58C6"/>
    <w:rsid w:val="00204003"/>
    <w:rsid w:val="00207EAF"/>
    <w:rsid w:val="0023392B"/>
    <w:rsid w:val="002444B3"/>
    <w:rsid w:val="0025093F"/>
    <w:rsid w:val="00267560"/>
    <w:rsid w:val="0027760C"/>
    <w:rsid w:val="002C21FC"/>
    <w:rsid w:val="002E21F0"/>
    <w:rsid w:val="002E323B"/>
    <w:rsid w:val="002E3F5F"/>
    <w:rsid w:val="003922E5"/>
    <w:rsid w:val="003B1A52"/>
    <w:rsid w:val="003F322E"/>
    <w:rsid w:val="004270C2"/>
    <w:rsid w:val="004406E6"/>
    <w:rsid w:val="004430C8"/>
    <w:rsid w:val="004473D4"/>
    <w:rsid w:val="0045443F"/>
    <w:rsid w:val="004B0BE9"/>
    <w:rsid w:val="004C24C4"/>
    <w:rsid w:val="004E4B31"/>
    <w:rsid w:val="004F5B53"/>
    <w:rsid w:val="004F748A"/>
    <w:rsid w:val="00505F5A"/>
    <w:rsid w:val="00510B1C"/>
    <w:rsid w:val="00512FBC"/>
    <w:rsid w:val="005274A0"/>
    <w:rsid w:val="00537982"/>
    <w:rsid w:val="00565D3E"/>
    <w:rsid w:val="00585D5B"/>
    <w:rsid w:val="005A130C"/>
    <w:rsid w:val="005C2673"/>
    <w:rsid w:val="005D5FA9"/>
    <w:rsid w:val="005E4221"/>
    <w:rsid w:val="00600D6E"/>
    <w:rsid w:val="00616BC5"/>
    <w:rsid w:val="006351A1"/>
    <w:rsid w:val="00655D48"/>
    <w:rsid w:val="00656114"/>
    <w:rsid w:val="00673B95"/>
    <w:rsid w:val="006A1A1D"/>
    <w:rsid w:val="006B3F27"/>
    <w:rsid w:val="006C3716"/>
    <w:rsid w:val="006D125C"/>
    <w:rsid w:val="0074555E"/>
    <w:rsid w:val="00755D1D"/>
    <w:rsid w:val="00766F28"/>
    <w:rsid w:val="0078600D"/>
    <w:rsid w:val="00786E54"/>
    <w:rsid w:val="007B4467"/>
    <w:rsid w:val="007C554C"/>
    <w:rsid w:val="007F6DA1"/>
    <w:rsid w:val="00802782"/>
    <w:rsid w:val="008073E7"/>
    <w:rsid w:val="0088630B"/>
    <w:rsid w:val="008A4D29"/>
    <w:rsid w:val="008B266A"/>
    <w:rsid w:val="008B78D2"/>
    <w:rsid w:val="008C3D61"/>
    <w:rsid w:val="008E6034"/>
    <w:rsid w:val="008E72FF"/>
    <w:rsid w:val="008F59E3"/>
    <w:rsid w:val="00901697"/>
    <w:rsid w:val="00903375"/>
    <w:rsid w:val="00911DBA"/>
    <w:rsid w:val="009174D0"/>
    <w:rsid w:val="00930F31"/>
    <w:rsid w:val="00941018"/>
    <w:rsid w:val="009A34FD"/>
    <w:rsid w:val="009C2606"/>
    <w:rsid w:val="009C4FEC"/>
    <w:rsid w:val="009D1139"/>
    <w:rsid w:val="009E0DA6"/>
    <w:rsid w:val="00A135A6"/>
    <w:rsid w:val="00A13E7E"/>
    <w:rsid w:val="00A34717"/>
    <w:rsid w:val="00A4655C"/>
    <w:rsid w:val="00A46F00"/>
    <w:rsid w:val="00A54310"/>
    <w:rsid w:val="00A847D0"/>
    <w:rsid w:val="00AA0FB4"/>
    <w:rsid w:val="00AD483F"/>
    <w:rsid w:val="00AF7168"/>
    <w:rsid w:val="00AF7B3E"/>
    <w:rsid w:val="00B22D81"/>
    <w:rsid w:val="00B32BB6"/>
    <w:rsid w:val="00B41EAB"/>
    <w:rsid w:val="00B51CFF"/>
    <w:rsid w:val="00B7222F"/>
    <w:rsid w:val="00B91D85"/>
    <w:rsid w:val="00BB464F"/>
    <w:rsid w:val="00BD6014"/>
    <w:rsid w:val="00BE46AB"/>
    <w:rsid w:val="00C159D8"/>
    <w:rsid w:val="00C507A9"/>
    <w:rsid w:val="00CC0815"/>
    <w:rsid w:val="00CE738D"/>
    <w:rsid w:val="00D03409"/>
    <w:rsid w:val="00D12B50"/>
    <w:rsid w:val="00D31E88"/>
    <w:rsid w:val="00D71087"/>
    <w:rsid w:val="00D87B66"/>
    <w:rsid w:val="00DB5E52"/>
    <w:rsid w:val="00DB7648"/>
    <w:rsid w:val="00DC286E"/>
    <w:rsid w:val="00DC412C"/>
    <w:rsid w:val="00DD7233"/>
    <w:rsid w:val="00E26425"/>
    <w:rsid w:val="00E352A3"/>
    <w:rsid w:val="00E81B03"/>
    <w:rsid w:val="00E86982"/>
    <w:rsid w:val="00EA28F8"/>
    <w:rsid w:val="00EB263F"/>
    <w:rsid w:val="00EB434C"/>
    <w:rsid w:val="00EC3F1C"/>
    <w:rsid w:val="00EE1977"/>
    <w:rsid w:val="00EE597D"/>
    <w:rsid w:val="00F0080B"/>
    <w:rsid w:val="00F05CB1"/>
    <w:rsid w:val="00F22829"/>
    <w:rsid w:val="00F61123"/>
    <w:rsid w:val="00F65381"/>
    <w:rsid w:val="00F85282"/>
    <w:rsid w:val="00F868B4"/>
    <w:rsid w:val="00FA1E69"/>
    <w:rsid w:val="00FA44C1"/>
    <w:rsid w:val="00FD4B8E"/>
    <w:rsid w:val="00FF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FD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A34F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A34FD"/>
    <w:rPr>
      <w:rFonts w:ascii="Calibri" w:eastAsia="Times New Roman" w:hAnsi="Calibri"/>
      <w:sz w:val="22"/>
      <w:szCs w:val="22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A34F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A34FD"/>
    <w:rPr>
      <w:rFonts w:ascii="Calibri" w:eastAsia="Times New Roman" w:hAnsi="Calibri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A34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FD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A34F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A34FD"/>
    <w:rPr>
      <w:rFonts w:ascii="Calibri" w:eastAsia="Times New Roman" w:hAnsi="Calibri"/>
      <w:sz w:val="22"/>
      <w:szCs w:val="22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A34F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A34FD"/>
    <w:rPr>
      <w:rFonts w:ascii="Calibri" w:eastAsia="Times New Roman" w:hAnsi="Calibri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A34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>vma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2020-12-29T10:23:00Z</dcterms:created>
  <dcterms:modified xsi:type="dcterms:W3CDTF">2020-12-29T10:24:00Z</dcterms:modified>
</cp:coreProperties>
</file>