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8C" w:rsidRPr="00F61906" w:rsidRDefault="0012488C" w:rsidP="0012488C">
      <w:pPr>
        <w:tabs>
          <w:tab w:val="left" w:pos="10490"/>
        </w:tabs>
        <w:spacing w:after="0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12488C" w:rsidRPr="00F61906" w:rsidRDefault="0012488C" w:rsidP="0012488C">
      <w:pPr>
        <w:tabs>
          <w:tab w:val="left" w:pos="10490"/>
        </w:tabs>
        <w:spacing w:after="0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88C" w:rsidRPr="00F61906" w:rsidRDefault="0012488C" w:rsidP="001248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12488C" w:rsidRPr="00F61906" w:rsidRDefault="0012488C" w:rsidP="001248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12488C" w:rsidRPr="00F61906" w:rsidRDefault="0012488C" w:rsidP="0012488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12488C" w:rsidRPr="00F61906" w:rsidRDefault="0012488C" w:rsidP="0012488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12488C" w:rsidRDefault="0012488C" w:rsidP="0012488C">
      <w:pPr>
        <w:spacing w:after="0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 w:rsidRPr="00731CCF">
        <w:rPr>
          <w:rFonts w:ascii="Times New Roman" w:hAnsi="Times New Roman"/>
          <w:sz w:val="24"/>
          <w:szCs w:val="24"/>
        </w:rPr>
        <w:t xml:space="preserve"> </w:t>
      </w:r>
      <w:r w:rsidRPr="00ED6C5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  <w:r w:rsidRPr="00863BF0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Национальн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</w:t>
      </w:r>
    </w:p>
    <w:p w:rsidR="0012488C" w:rsidRDefault="0012488C" w:rsidP="0012488C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8C0C35">
        <w:rPr>
          <w:rFonts w:ascii="Times New Roman" w:hAnsi="Times New Roman"/>
          <w:sz w:val="24"/>
          <w:szCs w:val="24"/>
        </w:rPr>
        <w:t xml:space="preserve"> «Высшая школа экономики»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488C" w:rsidRDefault="0012488C" w:rsidP="0012488C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12488C" w:rsidRDefault="0012488C" w:rsidP="0012488C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Образовательная программа </w:t>
      </w:r>
      <w:proofErr w:type="spellStart"/>
      <w:r w:rsidRPr="00731CCF">
        <w:rPr>
          <w:rFonts w:ascii="Times New Roman" w:hAnsi="Times New Roman"/>
          <w:bCs/>
          <w:kern w:val="32"/>
          <w:sz w:val="24"/>
          <w:szCs w:val="24"/>
        </w:rPr>
        <w:t>бакалавриата</w:t>
      </w:r>
      <w:proofErr w:type="spellEnd"/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 «Логистика и управление цепями поставок»</w:t>
      </w:r>
    </w:p>
    <w:p w:rsidR="0012488C" w:rsidRDefault="0012488C" w:rsidP="0012488C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12488C" w:rsidRDefault="0012488C" w:rsidP="0012488C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38.03.02 «Менеджмент»</w:t>
      </w:r>
    </w:p>
    <w:p w:rsidR="0012488C" w:rsidRPr="00F61906" w:rsidRDefault="0012488C" w:rsidP="0012488C">
      <w:pPr>
        <w:spacing w:after="0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12488C" w:rsidRPr="00F61906" w:rsidRDefault="0012488C" w:rsidP="0012488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88C" w:rsidRPr="00F61906" w:rsidRDefault="0012488C" w:rsidP="0012488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:rsidR="0012488C" w:rsidRPr="00F61906" w:rsidRDefault="0012488C" w:rsidP="0012488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12488C" w:rsidRDefault="0012488C" w:rsidP="0012488C">
      <w:pPr>
        <w:spacing w:after="0"/>
        <w:ind w:right="-1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12488C" w:rsidRPr="00F61906" w:rsidRDefault="0012488C" w:rsidP="0012488C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12488C" w:rsidRPr="00F61906" w:rsidRDefault="0012488C" w:rsidP="0012488C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12488C" w:rsidRPr="00F61906" w:rsidRDefault="0012488C" w:rsidP="0012488C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:rsidR="0012488C" w:rsidRPr="00F61906" w:rsidRDefault="0012488C" w:rsidP="0012488C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:rsidR="0012488C" w:rsidRPr="00F61906" w:rsidRDefault="0012488C" w:rsidP="0012488C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12488C" w:rsidRPr="00F61906" w:rsidRDefault="0012488C" w:rsidP="0012488C">
      <w:pPr>
        <w:spacing w:after="0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12488C" w:rsidRPr="00F61906" w:rsidRDefault="0012488C" w:rsidP="0012488C">
      <w:pPr>
        <w:spacing w:after="0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12488C" w:rsidRPr="00F61906" w:rsidRDefault="0012488C" w:rsidP="0012488C">
      <w:pPr>
        <w:spacing w:after="0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12488C" w:rsidRPr="00F61906" w:rsidRDefault="0012488C" w:rsidP="0012488C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12488C" w:rsidRPr="00F61906" w:rsidRDefault="0012488C" w:rsidP="0012488C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:rsidR="0012488C" w:rsidRPr="00F61906" w:rsidRDefault="0012488C" w:rsidP="0012488C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12488C" w:rsidRPr="00F61906" w:rsidRDefault="0012488C" w:rsidP="0012488C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12488C" w:rsidRPr="00F61906" w:rsidRDefault="0012488C" w:rsidP="0012488C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12488C" w:rsidRPr="00F61906" w:rsidRDefault="0012488C" w:rsidP="0012488C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12488C" w:rsidRPr="00F61906" w:rsidRDefault="0012488C" w:rsidP="0012488C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12488C" w:rsidRPr="00F61906" w:rsidRDefault="0012488C" w:rsidP="0012488C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:rsidR="0012488C" w:rsidRPr="00F61906" w:rsidRDefault="0012488C" w:rsidP="0012488C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12488C" w:rsidRPr="00F61906" w:rsidRDefault="0012488C" w:rsidP="0012488C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12488C" w:rsidRPr="00F61906" w:rsidRDefault="0012488C" w:rsidP="0012488C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12488C" w:rsidRPr="00F61906" w:rsidRDefault="0012488C" w:rsidP="0012488C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12488C" w:rsidRPr="00F61906" w:rsidRDefault="0012488C" w:rsidP="0012488C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12488C" w:rsidRPr="00F61906" w:rsidRDefault="0012488C" w:rsidP="0012488C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12488C" w:rsidRPr="00F61906" w:rsidRDefault="0012488C" w:rsidP="0012488C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12488C" w:rsidRPr="00F61906" w:rsidRDefault="0012488C" w:rsidP="0012488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88C" w:rsidRPr="00F61906" w:rsidRDefault="0012488C" w:rsidP="0012488C">
      <w:pPr>
        <w:spacing w:after="0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12488C" w:rsidRPr="00F61906" w:rsidRDefault="0012488C" w:rsidP="0012488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</w:t>
      </w:r>
    </w:p>
    <w:p w:rsidR="0012488C" w:rsidRPr="00ED6C5F" w:rsidRDefault="0012488C" w:rsidP="0012488C">
      <w:pPr>
        <w:pStyle w:val="Default"/>
        <w:spacing w:line="276" w:lineRule="auto"/>
        <w:jc w:val="center"/>
      </w:pPr>
      <w:r w:rsidRPr="00ED6C5F">
        <w:t>Содержание</w:t>
      </w:r>
    </w:p>
    <w:p w:rsidR="0012488C" w:rsidRPr="00ED6C5F" w:rsidRDefault="0012488C" w:rsidP="0012488C">
      <w:pPr>
        <w:pStyle w:val="Default"/>
        <w:spacing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97"/>
        <w:gridCol w:w="574"/>
      </w:tblGrid>
      <w:tr w:rsidR="0012488C" w:rsidRPr="00ED6C5F" w:rsidTr="00397CEA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12488C" w:rsidRPr="00ED6C5F" w:rsidRDefault="0012488C" w:rsidP="00397CEA">
            <w:pPr>
              <w:pStyle w:val="Default"/>
              <w:spacing w:line="276" w:lineRule="auto"/>
            </w:pPr>
            <w:r w:rsidRPr="00ED6C5F">
              <w:t>Введение…………………………………………………………………………</w:t>
            </w:r>
            <w:r>
              <w:t>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2488C" w:rsidRPr="00ED6C5F" w:rsidRDefault="0012488C" w:rsidP="00397CEA">
            <w:pPr>
              <w:pStyle w:val="Default"/>
              <w:spacing w:line="276" w:lineRule="auto"/>
            </w:pPr>
            <w:r w:rsidRPr="00ED6C5F">
              <w:t>3</w:t>
            </w:r>
          </w:p>
        </w:tc>
      </w:tr>
      <w:tr w:rsidR="0012488C" w:rsidRPr="00ED6C5F" w:rsidTr="00397CEA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12488C" w:rsidRPr="00ED6C5F" w:rsidRDefault="0012488C" w:rsidP="0012488C">
            <w:pPr>
              <w:pStyle w:val="Default"/>
              <w:numPr>
                <w:ilvl w:val="0"/>
                <w:numId w:val="1"/>
              </w:numPr>
              <w:spacing w:line="276" w:lineRule="auto"/>
              <w:ind w:left="1134" w:hanging="567"/>
            </w:pPr>
            <w:r>
              <w:rPr>
                <w:lang w:eastAsia="en-US"/>
              </w:rPr>
              <w:t>О</w:t>
            </w:r>
            <w:r w:rsidRPr="00C2597A">
              <w:rPr>
                <w:lang w:eastAsia="en-US"/>
              </w:rPr>
              <w:t>боснование актуальнос</w:t>
            </w:r>
            <w:r>
              <w:rPr>
                <w:lang w:eastAsia="en-US"/>
              </w:rPr>
              <w:t>ти выбранной темы исследования, анализ состояния предмета исследования по литературным источникам</w:t>
            </w:r>
            <w:r w:rsidRPr="00C2597A">
              <w:rPr>
                <w:lang w:eastAsia="en-US"/>
              </w:rPr>
              <w:t>, выбор и обоснование методов исследования</w:t>
            </w:r>
            <w:r>
              <w:t xml:space="preserve"> ………………………………………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2488C" w:rsidRDefault="0012488C" w:rsidP="00397CEA">
            <w:pPr>
              <w:pStyle w:val="Default"/>
              <w:spacing w:line="276" w:lineRule="auto"/>
            </w:pPr>
          </w:p>
          <w:p w:rsidR="0012488C" w:rsidRDefault="0012488C" w:rsidP="00397CEA">
            <w:pPr>
              <w:pStyle w:val="Default"/>
              <w:spacing w:line="276" w:lineRule="auto"/>
            </w:pPr>
          </w:p>
          <w:p w:rsidR="0012488C" w:rsidRPr="00ED6C5F" w:rsidRDefault="0012488C" w:rsidP="00397CEA">
            <w:pPr>
              <w:pStyle w:val="Default"/>
              <w:spacing w:line="276" w:lineRule="auto"/>
            </w:pPr>
            <w:r w:rsidRPr="00ED6C5F">
              <w:t>4</w:t>
            </w:r>
          </w:p>
        </w:tc>
      </w:tr>
      <w:tr w:rsidR="0012488C" w:rsidRPr="00ED6C5F" w:rsidTr="00397CEA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12488C" w:rsidRPr="00ED6C5F" w:rsidRDefault="0012488C" w:rsidP="0012488C">
            <w:pPr>
              <w:pStyle w:val="Default"/>
              <w:numPr>
                <w:ilvl w:val="0"/>
                <w:numId w:val="1"/>
              </w:numPr>
              <w:spacing w:line="276" w:lineRule="auto"/>
              <w:ind w:left="1134" w:hanging="567"/>
            </w:pPr>
            <w:r>
              <w:t>Общая характеристика и о</w:t>
            </w:r>
            <w:r w:rsidRPr="00ED6C5F">
              <w:t>рганизационно-функциональная с</w:t>
            </w:r>
            <w:r>
              <w:t xml:space="preserve">труктура управления предприятия </w:t>
            </w:r>
            <w:r w:rsidRPr="004311A7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объекта исследования в ВКР</w:t>
            </w:r>
            <w:r>
              <w:t xml:space="preserve"> ………………...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2488C" w:rsidRDefault="0012488C" w:rsidP="00397CEA">
            <w:pPr>
              <w:pStyle w:val="Default"/>
              <w:spacing w:line="276" w:lineRule="auto"/>
            </w:pPr>
          </w:p>
          <w:p w:rsidR="0012488C" w:rsidRPr="00ED6C5F" w:rsidRDefault="0012488C" w:rsidP="00397CEA">
            <w:pPr>
              <w:pStyle w:val="Default"/>
              <w:spacing w:line="276" w:lineRule="auto"/>
            </w:pPr>
            <w:r>
              <w:t>15</w:t>
            </w:r>
          </w:p>
        </w:tc>
      </w:tr>
      <w:tr w:rsidR="0012488C" w:rsidRPr="00ED6C5F" w:rsidTr="00397CEA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12488C" w:rsidRPr="00ED6C5F" w:rsidRDefault="0012488C" w:rsidP="0012488C">
            <w:pPr>
              <w:pStyle w:val="Default"/>
              <w:numPr>
                <w:ilvl w:val="0"/>
                <w:numId w:val="1"/>
              </w:numPr>
              <w:spacing w:line="276" w:lineRule="auto"/>
              <w:ind w:left="1134" w:hanging="567"/>
            </w:pPr>
            <w:r>
              <w:t>А</w:t>
            </w:r>
            <w:r w:rsidRPr="00ED6C5F">
              <w:t xml:space="preserve">нализ </w:t>
            </w:r>
            <w:r>
              <w:t xml:space="preserve">финансово-хозяйственной </w:t>
            </w:r>
            <w:r w:rsidRPr="00ED6C5F">
              <w:t>деятел</w:t>
            </w:r>
            <w:r>
              <w:t xml:space="preserve">ьности (или </w:t>
            </w:r>
            <w:r>
              <w:rPr>
                <w:lang w:val="en-US"/>
              </w:rPr>
              <w:t>SWOT</w:t>
            </w:r>
            <w:r w:rsidRPr="003817A5">
              <w:t>-</w:t>
            </w:r>
            <w:r>
              <w:t xml:space="preserve">анализ) предприятия </w:t>
            </w:r>
            <w:r w:rsidRPr="004311A7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объекта исследования в ВКР</w:t>
            </w:r>
            <w:r>
              <w:t xml:space="preserve"> ………………………………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2488C" w:rsidRDefault="0012488C" w:rsidP="00397CEA">
            <w:pPr>
              <w:pStyle w:val="Default"/>
              <w:spacing w:line="276" w:lineRule="auto"/>
            </w:pPr>
          </w:p>
          <w:p w:rsidR="0012488C" w:rsidRPr="00ED6C5F" w:rsidRDefault="0012488C" w:rsidP="00397CEA">
            <w:pPr>
              <w:pStyle w:val="Default"/>
              <w:spacing w:line="276" w:lineRule="auto"/>
            </w:pPr>
            <w:r>
              <w:t>25</w:t>
            </w:r>
          </w:p>
        </w:tc>
      </w:tr>
      <w:tr w:rsidR="0012488C" w:rsidRPr="00ED6C5F" w:rsidTr="00397CEA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12488C" w:rsidRPr="00ED6C5F" w:rsidRDefault="0012488C" w:rsidP="0012488C">
            <w:pPr>
              <w:pStyle w:val="Default"/>
              <w:numPr>
                <w:ilvl w:val="0"/>
                <w:numId w:val="1"/>
              </w:numPr>
              <w:spacing w:line="276" w:lineRule="auto"/>
              <w:ind w:left="1134" w:hanging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38383" wp14:editId="3DC92F5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-15240</wp:posOffset>
                      </wp:positionV>
                      <wp:extent cx="212090" cy="892175"/>
                      <wp:effectExtent l="38100" t="0" r="16510" b="22225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8921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" o:spid="_x0000_s1026" type="#_x0000_t87" style="position:absolute;margin-left:11.95pt;margin-top:-1.2pt;width:16.7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" adj="428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2A65C9" wp14:editId="778FC4E8">
                      <wp:simplePos x="0" y="0"/>
                      <wp:positionH relativeFrom="column">
                        <wp:posOffset>-255905</wp:posOffset>
                      </wp:positionH>
                      <wp:positionV relativeFrom="page">
                        <wp:posOffset>-218440</wp:posOffset>
                      </wp:positionV>
                      <wp:extent cx="347980" cy="1190625"/>
                      <wp:effectExtent l="0" t="0" r="0" b="9525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98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488C" w:rsidRPr="00D91842" w:rsidRDefault="0012488C" w:rsidP="0012488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D91842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Инд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и</w:t>
                                  </w:r>
                                  <w:r w:rsidRPr="00D91842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видуальное зад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ан</w:t>
                                  </w:r>
                                  <w:r w:rsidRPr="00D91842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-20.15pt;margin-top:-17.2pt;width:27.4pt;height:93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" fillcolor="white [3201]" stroked="f" strokeweight=".5pt">
                      <v:textbox style="layout-flow:vertical;mso-layout-flow-alt:bottom-to-top">
                        <w:txbxContent>
                          <w:p w:rsidR="0012488C" w:rsidRPr="00D91842" w:rsidRDefault="0012488C" w:rsidP="0012488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D91842">
                              <w:rPr>
                                <w:rFonts w:ascii="Times New Roman" w:hAnsi="Times New Roman"/>
                                <w:sz w:val="16"/>
                              </w:rPr>
                              <w:t>Инд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и</w:t>
                            </w:r>
                            <w:r w:rsidRPr="00D91842">
                              <w:rPr>
                                <w:rFonts w:ascii="Times New Roman" w:hAnsi="Times New Roman"/>
                                <w:sz w:val="16"/>
                              </w:rPr>
                              <w:t>видуальное зад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ан</w:t>
                            </w:r>
                            <w:r w:rsidRPr="00D91842">
                              <w:rPr>
                                <w:rFonts w:ascii="Times New Roman" w:hAnsi="Times New Roman"/>
                                <w:sz w:val="16"/>
                              </w:rPr>
                              <w:t>ие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D6C5F">
              <w:t xml:space="preserve">Анализ эффективности </w:t>
            </w:r>
            <w:r>
              <w:t xml:space="preserve">снабжения (распределения, </w:t>
            </w:r>
            <w:r w:rsidRPr="00ED6C5F">
              <w:t>управления</w:t>
            </w:r>
            <w:r>
              <w:t xml:space="preserve"> транспортировкой, управления запасами и прочее)</w:t>
            </w:r>
            <w:r w:rsidRPr="00ED6C5F">
              <w:t xml:space="preserve"> </w:t>
            </w:r>
            <w:r>
              <w:t>на предприятии 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2488C" w:rsidRDefault="0012488C" w:rsidP="00397CEA">
            <w:pPr>
              <w:pStyle w:val="Default"/>
              <w:spacing w:line="276" w:lineRule="auto"/>
            </w:pPr>
          </w:p>
          <w:p w:rsidR="0012488C" w:rsidRPr="00ED6C5F" w:rsidRDefault="0012488C" w:rsidP="00397CEA">
            <w:pPr>
              <w:pStyle w:val="Default"/>
              <w:spacing w:line="276" w:lineRule="auto"/>
            </w:pPr>
            <w:r>
              <w:t>30</w:t>
            </w:r>
          </w:p>
        </w:tc>
      </w:tr>
      <w:tr w:rsidR="0012488C" w:rsidRPr="00ED6C5F" w:rsidTr="00397CEA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12488C" w:rsidRPr="00ED6C5F" w:rsidRDefault="0012488C" w:rsidP="0012488C">
            <w:pPr>
              <w:pStyle w:val="Default"/>
              <w:numPr>
                <w:ilvl w:val="0"/>
                <w:numId w:val="1"/>
              </w:numPr>
              <w:spacing w:line="276" w:lineRule="auto"/>
              <w:ind w:left="1134" w:hanging="567"/>
            </w:pPr>
            <w:r>
              <w:t>Разработка предложений по повышению эффективности цепи поставок (сети распределения, складской деятельности, управления транспортировкой и прочее) на предприятии ……………………………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2488C" w:rsidRDefault="0012488C" w:rsidP="00397CEA">
            <w:pPr>
              <w:pStyle w:val="Default"/>
              <w:spacing w:line="276" w:lineRule="auto"/>
            </w:pPr>
          </w:p>
          <w:p w:rsidR="0012488C" w:rsidRDefault="0012488C" w:rsidP="00397CEA">
            <w:pPr>
              <w:pStyle w:val="Default"/>
              <w:spacing w:line="276" w:lineRule="auto"/>
            </w:pPr>
          </w:p>
          <w:p w:rsidR="0012488C" w:rsidRPr="00ED6C5F" w:rsidRDefault="0012488C" w:rsidP="00397CEA">
            <w:pPr>
              <w:pStyle w:val="Default"/>
              <w:spacing w:line="276" w:lineRule="auto"/>
            </w:pPr>
            <w:r>
              <w:t>35</w:t>
            </w:r>
          </w:p>
        </w:tc>
      </w:tr>
      <w:tr w:rsidR="0012488C" w:rsidRPr="00ED6C5F" w:rsidTr="00397CEA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12488C" w:rsidRPr="00ED6C5F" w:rsidRDefault="0012488C" w:rsidP="00397CEA">
            <w:pPr>
              <w:pStyle w:val="Default"/>
              <w:spacing w:line="276" w:lineRule="auto"/>
            </w:pPr>
            <w:r w:rsidRPr="00ED6C5F">
              <w:t>Заключение ………………………………………………………………………</w:t>
            </w:r>
            <w:r>
              <w:t>……….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2488C" w:rsidRPr="00ED6C5F" w:rsidRDefault="0012488C" w:rsidP="00397CEA">
            <w:pPr>
              <w:pStyle w:val="Default"/>
              <w:spacing w:line="276" w:lineRule="auto"/>
            </w:pPr>
            <w:r>
              <w:t>40</w:t>
            </w:r>
          </w:p>
        </w:tc>
      </w:tr>
      <w:tr w:rsidR="0012488C" w:rsidRPr="00ED6C5F" w:rsidTr="00397CEA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12488C" w:rsidRPr="00ED6C5F" w:rsidRDefault="0012488C" w:rsidP="00397CEA">
            <w:pPr>
              <w:pStyle w:val="Default"/>
              <w:spacing w:line="276" w:lineRule="auto"/>
            </w:pPr>
            <w:r w:rsidRPr="00ED6C5F">
              <w:t>Список использованных источников ……………………………………………</w:t>
            </w:r>
            <w:r>
              <w:t>……..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2488C" w:rsidRPr="00ED6C5F" w:rsidRDefault="0012488C" w:rsidP="00397CEA">
            <w:pPr>
              <w:pStyle w:val="Default"/>
              <w:spacing w:line="276" w:lineRule="auto"/>
            </w:pPr>
            <w:r>
              <w:t>41</w:t>
            </w:r>
          </w:p>
        </w:tc>
      </w:tr>
      <w:tr w:rsidR="0012488C" w:rsidRPr="00ED6C5F" w:rsidTr="00397CEA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12488C" w:rsidRPr="00ED6C5F" w:rsidRDefault="0012488C" w:rsidP="00397CEA">
            <w:pPr>
              <w:pStyle w:val="Default"/>
              <w:spacing w:line="276" w:lineRule="auto"/>
            </w:pPr>
            <w:r w:rsidRPr="00ED6C5F">
              <w:t>ПРИЛОЖЕНИЯ……………………………………………………………………</w:t>
            </w:r>
            <w:r>
              <w:t>……..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2488C" w:rsidRPr="00ED6C5F" w:rsidRDefault="0012488C" w:rsidP="00397CEA">
            <w:pPr>
              <w:pStyle w:val="Default"/>
              <w:spacing w:line="276" w:lineRule="auto"/>
            </w:pPr>
            <w:r>
              <w:t>45</w:t>
            </w:r>
          </w:p>
        </w:tc>
      </w:tr>
    </w:tbl>
    <w:p w:rsidR="00A847D0" w:rsidRDefault="00A847D0">
      <w:bookmarkStart w:id="0" w:name="_GoBack"/>
      <w:bookmarkEnd w:id="0"/>
    </w:p>
    <w:sectPr w:rsidR="00A8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F0"/>
    <w:rsid w:val="00002C6B"/>
    <w:rsid w:val="00005833"/>
    <w:rsid w:val="00023F61"/>
    <w:rsid w:val="00051194"/>
    <w:rsid w:val="0005679A"/>
    <w:rsid w:val="00091FCE"/>
    <w:rsid w:val="000B496C"/>
    <w:rsid w:val="000D2D23"/>
    <w:rsid w:val="000D7D63"/>
    <w:rsid w:val="000F4678"/>
    <w:rsid w:val="00115D97"/>
    <w:rsid w:val="0012488C"/>
    <w:rsid w:val="00157F62"/>
    <w:rsid w:val="00171AED"/>
    <w:rsid w:val="00174CF3"/>
    <w:rsid w:val="00187EE4"/>
    <w:rsid w:val="0019253E"/>
    <w:rsid w:val="00194432"/>
    <w:rsid w:val="001A3355"/>
    <w:rsid w:val="001C3491"/>
    <w:rsid w:val="001F58C6"/>
    <w:rsid w:val="00204003"/>
    <w:rsid w:val="00207EAF"/>
    <w:rsid w:val="0023392B"/>
    <w:rsid w:val="002444B3"/>
    <w:rsid w:val="0025093F"/>
    <w:rsid w:val="002516F0"/>
    <w:rsid w:val="00267560"/>
    <w:rsid w:val="0027760C"/>
    <w:rsid w:val="002C21FC"/>
    <w:rsid w:val="002E21F0"/>
    <w:rsid w:val="002E323B"/>
    <w:rsid w:val="002E3F5F"/>
    <w:rsid w:val="003922E5"/>
    <w:rsid w:val="003B1A52"/>
    <w:rsid w:val="003F322E"/>
    <w:rsid w:val="004270C2"/>
    <w:rsid w:val="004406E6"/>
    <w:rsid w:val="004430C8"/>
    <w:rsid w:val="004473D4"/>
    <w:rsid w:val="0045443F"/>
    <w:rsid w:val="004B0BE9"/>
    <w:rsid w:val="004C24C4"/>
    <w:rsid w:val="004E4B31"/>
    <w:rsid w:val="004F5B53"/>
    <w:rsid w:val="004F748A"/>
    <w:rsid w:val="00505F5A"/>
    <w:rsid w:val="00510B1C"/>
    <w:rsid w:val="00512FBC"/>
    <w:rsid w:val="005274A0"/>
    <w:rsid w:val="00537982"/>
    <w:rsid w:val="00565D3E"/>
    <w:rsid w:val="00585D5B"/>
    <w:rsid w:val="005A130C"/>
    <w:rsid w:val="005C2673"/>
    <w:rsid w:val="005D5FA9"/>
    <w:rsid w:val="005E4221"/>
    <w:rsid w:val="00600D6E"/>
    <w:rsid w:val="00616BC5"/>
    <w:rsid w:val="006351A1"/>
    <w:rsid w:val="00656114"/>
    <w:rsid w:val="00673B95"/>
    <w:rsid w:val="006A1A1D"/>
    <w:rsid w:val="006B3F27"/>
    <w:rsid w:val="006C3716"/>
    <w:rsid w:val="006D125C"/>
    <w:rsid w:val="0074555E"/>
    <w:rsid w:val="00755D1D"/>
    <w:rsid w:val="00766F28"/>
    <w:rsid w:val="0078600D"/>
    <w:rsid w:val="00786E54"/>
    <w:rsid w:val="007B4467"/>
    <w:rsid w:val="007C554C"/>
    <w:rsid w:val="007F6DA1"/>
    <w:rsid w:val="00802782"/>
    <w:rsid w:val="008073E7"/>
    <w:rsid w:val="0088630B"/>
    <w:rsid w:val="008A4D29"/>
    <w:rsid w:val="008B266A"/>
    <w:rsid w:val="008B78D2"/>
    <w:rsid w:val="008C3D61"/>
    <w:rsid w:val="008E6034"/>
    <w:rsid w:val="008E72FF"/>
    <w:rsid w:val="008F59E3"/>
    <w:rsid w:val="00901697"/>
    <w:rsid w:val="00903375"/>
    <w:rsid w:val="00911DBA"/>
    <w:rsid w:val="009174D0"/>
    <w:rsid w:val="00930F31"/>
    <w:rsid w:val="00941018"/>
    <w:rsid w:val="009C2606"/>
    <w:rsid w:val="009C4FEC"/>
    <w:rsid w:val="009D1139"/>
    <w:rsid w:val="009E0DA6"/>
    <w:rsid w:val="00A135A6"/>
    <w:rsid w:val="00A13E7E"/>
    <w:rsid w:val="00A34717"/>
    <w:rsid w:val="00A4655C"/>
    <w:rsid w:val="00A46F00"/>
    <w:rsid w:val="00A54310"/>
    <w:rsid w:val="00A847D0"/>
    <w:rsid w:val="00AA0FB4"/>
    <w:rsid w:val="00AD483F"/>
    <w:rsid w:val="00AF7168"/>
    <w:rsid w:val="00AF7B3E"/>
    <w:rsid w:val="00B22D81"/>
    <w:rsid w:val="00B32BB6"/>
    <w:rsid w:val="00B41EAB"/>
    <w:rsid w:val="00B51CFF"/>
    <w:rsid w:val="00B7222F"/>
    <w:rsid w:val="00B91D85"/>
    <w:rsid w:val="00BB464F"/>
    <w:rsid w:val="00BD6014"/>
    <w:rsid w:val="00BE46AB"/>
    <w:rsid w:val="00C159D8"/>
    <w:rsid w:val="00C507A9"/>
    <w:rsid w:val="00CC0815"/>
    <w:rsid w:val="00CE738D"/>
    <w:rsid w:val="00D03409"/>
    <w:rsid w:val="00D12B50"/>
    <w:rsid w:val="00D31E88"/>
    <w:rsid w:val="00D71087"/>
    <w:rsid w:val="00D87B66"/>
    <w:rsid w:val="00DB5E52"/>
    <w:rsid w:val="00DB7648"/>
    <w:rsid w:val="00DC286E"/>
    <w:rsid w:val="00DC412C"/>
    <w:rsid w:val="00DD7233"/>
    <w:rsid w:val="00E26425"/>
    <w:rsid w:val="00E352A3"/>
    <w:rsid w:val="00E81B03"/>
    <w:rsid w:val="00E86982"/>
    <w:rsid w:val="00EA28F8"/>
    <w:rsid w:val="00EB263F"/>
    <w:rsid w:val="00EB434C"/>
    <w:rsid w:val="00EC3F1C"/>
    <w:rsid w:val="00EE1977"/>
    <w:rsid w:val="00EE597D"/>
    <w:rsid w:val="00F0080B"/>
    <w:rsid w:val="00F05CB1"/>
    <w:rsid w:val="00F22829"/>
    <w:rsid w:val="00F61123"/>
    <w:rsid w:val="00F65381"/>
    <w:rsid w:val="00F85282"/>
    <w:rsid w:val="00F868B4"/>
    <w:rsid w:val="00FA1E69"/>
    <w:rsid w:val="00FA44C1"/>
    <w:rsid w:val="00FD4B8E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8C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88C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8C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88C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>vma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2020-12-29T10:04:00Z</dcterms:created>
  <dcterms:modified xsi:type="dcterms:W3CDTF">2020-12-29T10:17:00Z</dcterms:modified>
</cp:coreProperties>
</file>