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06" w:rsidRPr="00255813" w:rsidRDefault="00C51F06" w:rsidP="00C51F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55813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:rsidR="00C51F06" w:rsidRPr="00F61906" w:rsidRDefault="00C51F06" w:rsidP="00C51F0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51F06" w:rsidRPr="008C0C35" w:rsidRDefault="00C51F06" w:rsidP="00C51F06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C51F06" w:rsidRPr="008C0C35" w:rsidRDefault="00C51F06" w:rsidP="00C51F06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C51F06" w:rsidRPr="008C0C35" w:rsidRDefault="00C51F06" w:rsidP="00C51F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C51F06" w:rsidRPr="008C0C35" w:rsidRDefault="00C51F06" w:rsidP="00C51F0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C51F06" w:rsidRPr="008C0C35" w:rsidRDefault="00C51F06" w:rsidP="00C51F0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:rsidR="00C51F06" w:rsidRPr="008C0C35" w:rsidRDefault="00C51F06" w:rsidP="00C51F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:rsidR="00C51F06" w:rsidRPr="008C0C35" w:rsidRDefault="00C51F06" w:rsidP="00C51F06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:rsidR="00C51F06" w:rsidRPr="008C0C35" w:rsidRDefault="00C51F06" w:rsidP="00C51F06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:rsidR="00C51F06" w:rsidRPr="008C0C35" w:rsidRDefault="00C51F06" w:rsidP="00C51F06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:rsidR="00C51F06" w:rsidRPr="008C0C35" w:rsidRDefault="00C51F06" w:rsidP="00C51F06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:rsidR="00C51F06" w:rsidRDefault="00C51F06" w:rsidP="00C51F06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) </w:t>
      </w:r>
    </w:p>
    <w:p w:rsidR="00C51F06" w:rsidRPr="008C0C35" w:rsidRDefault="00C51F06" w:rsidP="00C51F06">
      <w:pPr>
        <w:spacing w:after="0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37"/>
        <w:gridCol w:w="4441"/>
        <w:gridCol w:w="3093"/>
      </w:tblGrid>
      <w:tr w:rsidR="00C51F06" w:rsidRPr="009F212A" w:rsidTr="00397CEA">
        <w:trPr>
          <w:tblHeader/>
        </w:trPr>
        <w:tc>
          <w:tcPr>
            <w:tcW w:w="1064" w:type="pct"/>
          </w:tcPr>
          <w:p w:rsidR="00C51F06" w:rsidRPr="009F212A" w:rsidRDefault="00C51F06" w:rsidP="00397CEA">
            <w:pPr>
              <w:spacing w:after="0"/>
              <w:ind w:right="198"/>
              <w:jc w:val="center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320" w:type="pct"/>
          </w:tcPr>
          <w:p w:rsidR="00C51F06" w:rsidRPr="009F212A" w:rsidRDefault="00C51F06" w:rsidP="00397CEA">
            <w:pPr>
              <w:spacing w:after="0"/>
              <w:ind w:right="198"/>
              <w:jc w:val="center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Формулировка компетенции /дескрипторы</w:t>
            </w:r>
          </w:p>
        </w:tc>
        <w:tc>
          <w:tcPr>
            <w:tcW w:w="1616" w:type="pct"/>
          </w:tcPr>
          <w:p w:rsidR="00C51F06" w:rsidRPr="009F212A" w:rsidRDefault="00C51F06" w:rsidP="00397CEA">
            <w:pPr>
              <w:spacing w:after="0"/>
              <w:ind w:right="198"/>
              <w:jc w:val="center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 xml:space="preserve">Оценка </w:t>
            </w:r>
            <w:proofErr w:type="spellStart"/>
            <w:r w:rsidRPr="009F212A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F212A">
              <w:rPr>
                <w:rFonts w:ascii="Times New Roman" w:hAnsi="Times New Roman"/>
              </w:rPr>
              <w:t xml:space="preserve"> (балльная, словесная)</w:t>
            </w:r>
          </w:p>
        </w:tc>
      </w:tr>
      <w:tr w:rsidR="00C51F06" w:rsidRPr="009F212A" w:rsidTr="00397CEA">
        <w:tc>
          <w:tcPr>
            <w:tcW w:w="1064" w:type="pct"/>
          </w:tcPr>
          <w:p w:rsidR="00C51F06" w:rsidRPr="009F212A" w:rsidRDefault="00C51F06" w:rsidP="00397CEA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9F212A">
              <w:rPr>
                <w:sz w:val="22"/>
                <w:szCs w:val="22"/>
              </w:rPr>
              <w:t>УК-7</w:t>
            </w:r>
          </w:p>
        </w:tc>
        <w:tc>
          <w:tcPr>
            <w:tcW w:w="2320" w:type="pct"/>
          </w:tcPr>
          <w:p w:rsidR="00C51F06" w:rsidRPr="009F212A" w:rsidRDefault="00C51F06" w:rsidP="00397CEA">
            <w:pPr>
              <w:spacing w:after="0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616" w:type="pct"/>
          </w:tcPr>
          <w:p w:rsidR="00C51F06" w:rsidRPr="009F212A" w:rsidRDefault="00C51F06" w:rsidP="00397CEA">
            <w:pPr>
              <w:spacing w:after="0"/>
              <w:ind w:right="200"/>
              <w:jc w:val="both"/>
              <w:rPr>
                <w:rFonts w:ascii="Times New Roman" w:hAnsi="Times New Roman"/>
              </w:rPr>
            </w:pPr>
          </w:p>
        </w:tc>
      </w:tr>
      <w:tr w:rsidR="00C51F06" w:rsidRPr="009F212A" w:rsidTr="00397CEA">
        <w:tc>
          <w:tcPr>
            <w:tcW w:w="1064" w:type="pct"/>
          </w:tcPr>
          <w:p w:rsidR="00C51F06" w:rsidRPr="009F212A" w:rsidRDefault="00C51F06" w:rsidP="00397CEA">
            <w:pPr>
              <w:jc w:val="center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ПК-31</w:t>
            </w:r>
          </w:p>
        </w:tc>
        <w:tc>
          <w:tcPr>
            <w:tcW w:w="2320" w:type="pct"/>
          </w:tcPr>
          <w:p w:rsidR="00C51F06" w:rsidRPr="009F212A" w:rsidRDefault="00C51F06" w:rsidP="00397CEA">
            <w:pPr>
              <w:spacing w:after="0"/>
              <w:jc w:val="both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616" w:type="pct"/>
          </w:tcPr>
          <w:p w:rsidR="00C51F06" w:rsidRPr="009F212A" w:rsidRDefault="00C51F06" w:rsidP="00397CEA">
            <w:pPr>
              <w:spacing w:after="0"/>
              <w:ind w:right="200"/>
              <w:jc w:val="both"/>
              <w:rPr>
                <w:rFonts w:ascii="Times New Roman" w:hAnsi="Times New Roman"/>
              </w:rPr>
            </w:pPr>
          </w:p>
        </w:tc>
      </w:tr>
      <w:tr w:rsidR="00C51F06" w:rsidRPr="009F212A" w:rsidTr="00397CEA">
        <w:tc>
          <w:tcPr>
            <w:tcW w:w="1064" w:type="pct"/>
          </w:tcPr>
          <w:p w:rsidR="00C51F06" w:rsidRPr="009F212A" w:rsidRDefault="00C51F06" w:rsidP="00397CEA">
            <w:pPr>
              <w:jc w:val="center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ПК-33</w:t>
            </w:r>
          </w:p>
        </w:tc>
        <w:tc>
          <w:tcPr>
            <w:tcW w:w="2320" w:type="pct"/>
          </w:tcPr>
          <w:p w:rsidR="00C51F06" w:rsidRPr="009F212A" w:rsidRDefault="00C51F06" w:rsidP="00397CEA">
            <w:pPr>
              <w:spacing w:after="0"/>
              <w:jc w:val="both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616" w:type="pct"/>
          </w:tcPr>
          <w:p w:rsidR="00C51F06" w:rsidRPr="009F212A" w:rsidRDefault="00C51F06" w:rsidP="00397CEA">
            <w:pPr>
              <w:spacing w:after="0"/>
              <w:ind w:right="200"/>
              <w:jc w:val="both"/>
              <w:rPr>
                <w:rFonts w:ascii="Times New Roman" w:hAnsi="Times New Roman"/>
              </w:rPr>
            </w:pPr>
          </w:p>
        </w:tc>
      </w:tr>
      <w:tr w:rsidR="00C51F06" w:rsidRPr="009F212A" w:rsidTr="00397CEA">
        <w:tc>
          <w:tcPr>
            <w:tcW w:w="1064" w:type="pct"/>
          </w:tcPr>
          <w:p w:rsidR="00C51F06" w:rsidRPr="009F212A" w:rsidRDefault="00C51F06" w:rsidP="00397CEA">
            <w:pPr>
              <w:jc w:val="center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ПК-35</w:t>
            </w:r>
          </w:p>
        </w:tc>
        <w:tc>
          <w:tcPr>
            <w:tcW w:w="2320" w:type="pct"/>
          </w:tcPr>
          <w:p w:rsidR="00C51F06" w:rsidRPr="009F212A" w:rsidRDefault="00C51F06" w:rsidP="00397CEA">
            <w:pPr>
              <w:spacing w:after="0"/>
              <w:rPr>
                <w:rFonts w:ascii="Times New Roman" w:hAnsi="Times New Roman"/>
              </w:rPr>
            </w:pPr>
            <w:r w:rsidRPr="009F212A">
              <w:rPr>
                <w:rFonts w:ascii="Times New Roman" w:hAnsi="Times New Roman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616" w:type="pct"/>
          </w:tcPr>
          <w:p w:rsidR="00C51F06" w:rsidRPr="009F212A" w:rsidRDefault="00C51F06" w:rsidP="00397CEA">
            <w:pPr>
              <w:spacing w:after="0"/>
              <w:ind w:right="200"/>
              <w:jc w:val="both"/>
              <w:rPr>
                <w:rFonts w:ascii="Times New Roman" w:hAnsi="Times New Roman"/>
              </w:rPr>
            </w:pPr>
          </w:p>
        </w:tc>
      </w:tr>
    </w:tbl>
    <w:p w:rsidR="00C51F06" w:rsidRDefault="00C51F06" w:rsidP="00C51F06">
      <w:pPr>
        <w:spacing w:after="0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:rsidR="00C51F06" w:rsidRPr="008C0C35" w:rsidRDefault="00C51F06" w:rsidP="00C51F06">
      <w:pPr>
        <w:numPr>
          <w:ilvl w:val="0"/>
          <w:numId w:val="1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C51F06" w:rsidRDefault="00C51F06" w:rsidP="00C51F0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C51F06" w:rsidRPr="008C0C35" w:rsidRDefault="00C51F06" w:rsidP="00C51F0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:rsidR="00C51F06" w:rsidRPr="00F61906" w:rsidRDefault="00C51F06" w:rsidP="00C51F06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A847D0" w:rsidRDefault="00A847D0">
      <w:bookmarkStart w:id="0" w:name="_GoBack"/>
      <w:bookmarkEnd w:id="0"/>
    </w:p>
    <w:sectPr w:rsidR="00A8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3B"/>
    <w:rsid w:val="00002C6B"/>
    <w:rsid w:val="00005833"/>
    <w:rsid w:val="00023F61"/>
    <w:rsid w:val="00051194"/>
    <w:rsid w:val="0005679A"/>
    <w:rsid w:val="00091FCE"/>
    <w:rsid w:val="000B496C"/>
    <w:rsid w:val="000D2D23"/>
    <w:rsid w:val="000D7D63"/>
    <w:rsid w:val="000F4678"/>
    <w:rsid w:val="00115D97"/>
    <w:rsid w:val="00157F62"/>
    <w:rsid w:val="00171AED"/>
    <w:rsid w:val="00174CF3"/>
    <w:rsid w:val="00187EE4"/>
    <w:rsid w:val="0019253E"/>
    <w:rsid w:val="00194432"/>
    <w:rsid w:val="001A3355"/>
    <w:rsid w:val="001C3491"/>
    <w:rsid w:val="001F58C6"/>
    <w:rsid w:val="00204003"/>
    <w:rsid w:val="00207EAF"/>
    <w:rsid w:val="0023392B"/>
    <w:rsid w:val="002444B3"/>
    <w:rsid w:val="0025093F"/>
    <w:rsid w:val="00267560"/>
    <w:rsid w:val="0027760C"/>
    <w:rsid w:val="002C21FC"/>
    <w:rsid w:val="002E21F0"/>
    <w:rsid w:val="002E323B"/>
    <w:rsid w:val="002E3F5F"/>
    <w:rsid w:val="003922E5"/>
    <w:rsid w:val="003B1A52"/>
    <w:rsid w:val="003F322E"/>
    <w:rsid w:val="004270C2"/>
    <w:rsid w:val="004406E6"/>
    <w:rsid w:val="004430C8"/>
    <w:rsid w:val="004473D4"/>
    <w:rsid w:val="0045443F"/>
    <w:rsid w:val="004B0BE9"/>
    <w:rsid w:val="004C24C4"/>
    <w:rsid w:val="004E4B31"/>
    <w:rsid w:val="004F5B53"/>
    <w:rsid w:val="004F748A"/>
    <w:rsid w:val="00505F5A"/>
    <w:rsid w:val="00510B1C"/>
    <w:rsid w:val="00512FBC"/>
    <w:rsid w:val="005274A0"/>
    <w:rsid w:val="00537982"/>
    <w:rsid w:val="00565D3E"/>
    <w:rsid w:val="00585D5B"/>
    <w:rsid w:val="005A130C"/>
    <w:rsid w:val="005C2673"/>
    <w:rsid w:val="005D5FA9"/>
    <w:rsid w:val="005E4221"/>
    <w:rsid w:val="00600D6E"/>
    <w:rsid w:val="00616BC5"/>
    <w:rsid w:val="006351A1"/>
    <w:rsid w:val="00656114"/>
    <w:rsid w:val="00673B95"/>
    <w:rsid w:val="006A1A1D"/>
    <w:rsid w:val="006B3F27"/>
    <w:rsid w:val="006C3716"/>
    <w:rsid w:val="006D125C"/>
    <w:rsid w:val="0074555E"/>
    <w:rsid w:val="00755D1D"/>
    <w:rsid w:val="00766F28"/>
    <w:rsid w:val="0078600D"/>
    <w:rsid w:val="00786E54"/>
    <w:rsid w:val="007B4467"/>
    <w:rsid w:val="007C554C"/>
    <w:rsid w:val="007F6DA1"/>
    <w:rsid w:val="00802782"/>
    <w:rsid w:val="008073E7"/>
    <w:rsid w:val="0088630B"/>
    <w:rsid w:val="008A4D29"/>
    <w:rsid w:val="008B266A"/>
    <w:rsid w:val="008B78D2"/>
    <w:rsid w:val="008C3D61"/>
    <w:rsid w:val="008E6034"/>
    <w:rsid w:val="008E72FF"/>
    <w:rsid w:val="008F59E3"/>
    <w:rsid w:val="00901697"/>
    <w:rsid w:val="00903375"/>
    <w:rsid w:val="00911DBA"/>
    <w:rsid w:val="009174D0"/>
    <w:rsid w:val="00930F31"/>
    <w:rsid w:val="00941018"/>
    <w:rsid w:val="009C2606"/>
    <w:rsid w:val="009C4FEC"/>
    <w:rsid w:val="009D1139"/>
    <w:rsid w:val="009E0DA6"/>
    <w:rsid w:val="00A135A6"/>
    <w:rsid w:val="00A13E7E"/>
    <w:rsid w:val="00A34717"/>
    <w:rsid w:val="00A4655C"/>
    <w:rsid w:val="00A46F00"/>
    <w:rsid w:val="00A54310"/>
    <w:rsid w:val="00A847D0"/>
    <w:rsid w:val="00AA0FB4"/>
    <w:rsid w:val="00AD483F"/>
    <w:rsid w:val="00AF7168"/>
    <w:rsid w:val="00AF7B3E"/>
    <w:rsid w:val="00B22D81"/>
    <w:rsid w:val="00B32BB6"/>
    <w:rsid w:val="00B41EAB"/>
    <w:rsid w:val="00B51CFF"/>
    <w:rsid w:val="00B7222F"/>
    <w:rsid w:val="00B91D85"/>
    <w:rsid w:val="00BB464F"/>
    <w:rsid w:val="00BD6014"/>
    <w:rsid w:val="00BE46AB"/>
    <w:rsid w:val="00C159D8"/>
    <w:rsid w:val="00C507A9"/>
    <w:rsid w:val="00C51F06"/>
    <w:rsid w:val="00CC0815"/>
    <w:rsid w:val="00CE738D"/>
    <w:rsid w:val="00D03409"/>
    <w:rsid w:val="00D12B50"/>
    <w:rsid w:val="00D31E88"/>
    <w:rsid w:val="00D71087"/>
    <w:rsid w:val="00D87B66"/>
    <w:rsid w:val="00DB5E52"/>
    <w:rsid w:val="00DB7648"/>
    <w:rsid w:val="00DC286E"/>
    <w:rsid w:val="00DC412C"/>
    <w:rsid w:val="00DD7233"/>
    <w:rsid w:val="00E26425"/>
    <w:rsid w:val="00E352A3"/>
    <w:rsid w:val="00E81B03"/>
    <w:rsid w:val="00E86982"/>
    <w:rsid w:val="00EA28F8"/>
    <w:rsid w:val="00EA6D3B"/>
    <w:rsid w:val="00EB263F"/>
    <w:rsid w:val="00EB434C"/>
    <w:rsid w:val="00EC3F1C"/>
    <w:rsid w:val="00EE1977"/>
    <w:rsid w:val="00EE597D"/>
    <w:rsid w:val="00F0080B"/>
    <w:rsid w:val="00F05CB1"/>
    <w:rsid w:val="00F22829"/>
    <w:rsid w:val="00F61123"/>
    <w:rsid w:val="00F65381"/>
    <w:rsid w:val="00F85282"/>
    <w:rsid w:val="00F868B4"/>
    <w:rsid w:val="00FA1E69"/>
    <w:rsid w:val="00FA44C1"/>
    <w:rsid w:val="00FD4B8E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6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F06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F0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6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F06"/>
    <w:pPr>
      <w:spacing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F06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vma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2020-12-29T09:26:00Z</dcterms:created>
  <dcterms:modified xsi:type="dcterms:W3CDTF">2020-12-29T09:26:00Z</dcterms:modified>
</cp:coreProperties>
</file>