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6"/>
        <w:gridCol w:w="2133"/>
        <w:gridCol w:w="880"/>
        <w:gridCol w:w="3502"/>
      </w:tblGrid>
      <w:tr w:rsidR="00C645E4" w:rsidRPr="002212B4" w:rsidTr="000751C6">
        <w:tc>
          <w:tcPr>
            <w:tcW w:w="5280" w:type="dxa"/>
            <w:gridSpan w:val="2"/>
          </w:tcPr>
          <w:p w:rsidR="00C645E4" w:rsidRPr="00711DDD" w:rsidRDefault="00C645E4" w:rsidP="000751C6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СОГЛАСОВАНО</w:t>
            </w:r>
          </w:p>
          <w:p w:rsidR="00C645E4" w:rsidRPr="00711DDD" w:rsidRDefault="00C645E4" w:rsidP="000751C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 «____»_______________20</w:t>
            </w:r>
            <w:r>
              <w:rPr>
                <w:rFonts w:ascii="Academy" w:hAnsi="Academy"/>
              </w:rPr>
              <w:t>21</w:t>
            </w:r>
            <w:r w:rsidRPr="00711DDD">
              <w:rPr>
                <w:rFonts w:ascii="Academy" w:hAnsi="Academy"/>
              </w:rPr>
              <w:t xml:space="preserve"> г.</w:t>
            </w:r>
          </w:p>
          <w:p w:rsidR="00C645E4" w:rsidRPr="00711DDD" w:rsidRDefault="00C645E4" w:rsidP="000751C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Академический  руководитель образовательной программы </w:t>
            </w:r>
          </w:p>
          <w:p w:rsidR="00C645E4" w:rsidRDefault="00C645E4" w:rsidP="000751C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«___________________________» </w:t>
            </w:r>
          </w:p>
          <w:p w:rsidR="00C645E4" w:rsidRPr="00711DDD" w:rsidRDefault="00C645E4" w:rsidP="000751C6">
            <w:pPr>
              <w:rPr>
                <w:rFonts w:ascii="Academy" w:hAnsi="Academy"/>
              </w:rPr>
            </w:pPr>
            <w:r>
              <w:rPr>
                <w:sz w:val="16"/>
              </w:rPr>
              <w:t xml:space="preserve">                              </w:t>
            </w:r>
            <w:r w:rsidRPr="00711DDD">
              <w:rPr>
                <w:sz w:val="16"/>
              </w:rPr>
              <w:t>(название ОП)</w:t>
            </w:r>
          </w:p>
          <w:p w:rsidR="00C645E4" w:rsidRPr="00711DDD" w:rsidRDefault="00C645E4" w:rsidP="000751C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_______________ </w:t>
            </w:r>
            <w:r>
              <w:rPr>
                <w:rFonts w:ascii="Academy" w:hAnsi="Academy"/>
              </w:rPr>
              <w:t>/____________</w:t>
            </w:r>
          </w:p>
          <w:p w:rsidR="00C645E4" w:rsidRDefault="00C645E4" w:rsidP="000751C6">
            <w:r>
              <w:rPr>
                <w:sz w:val="14"/>
              </w:rPr>
              <w:t xml:space="preserve">      </w:t>
            </w:r>
            <w:r w:rsidRPr="00F32A41">
              <w:rPr>
                <w:sz w:val="14"/>
              </w:rPr>
              <w:t xml:space="preserve">(подпись)                  </w:t>
            </w:r>
            <w:r>
              <w:rPr>
                <w:sz w:val="14"/>
              </w:rPr>
              <w:t xml:space="preserve">                           </w:t>
            </w:r>
            <w:r w:rsidRPr="00F32A41">
              <w:rPr>
                <w:sz w:val="14"/>
              </w:rPr>
              <w:t xml:space="preserve">           (ФИО)</w:t>
            </w:r>
          </w:p>
          <w:p w:rsidR="00C645E4" w:rsidRPr="002212B4" w:rsidRDefault="00C645E4" w:rsidP="000751C6"/>
        </w:tc>
        <w:tc>
          <w:tcPr>
            <w:tcW w:w="4075" w:type="dxa"/>
            <w:gridSpan w:val="2"/>
          </w:tcPr>
          <w:p w:rsidR="00C645E4" w:rsidRDefault="00C645E4" w:rsidP="000751C6">
            <w:pPr>
              <w:rPr>
                <w:iCs/>
              </w:rPr>
            </w:pPr>
            <w:r w:rsidRPr="00F77449">
              <w:t>Академическому руководителю</w:t>
            </w:r>
            <w:r>
              <w:t xml:space="preserve"> </w:t>
            </w:r>
            <w:r>
              <w:rPr>
                <w:iCs/>
              </w:rPr>
              <w:t>образовательной</w:t>
            </w:r>
            <w:r w:rsidRPr="004E6325">
              <w:rPr>
                <w:iCs/>
              </w:rPr>
              <w:t xml:space="preserve"> программы </w:t>
            </w:r>
            <w:r>
              <w:rPr>
                <w:iCs/>
              </w:rPr>
              <w:t>магистратуры</w:t>
            </w:r>
          </w:p>
          <w:p w:rsidR="00C645E4" w:rsidRDefault="00C645E4" w:rsidP="000751C6">
            <w:pPr>
              <w:rPr>
                <w:iCs/>
              </w:rPr>
            </w:pPr>
          </w:p>
          <w:p w:rsidR="00C645E4" w:rsidRDefault="00C645E4" w:rsidP="000751C6">
            <w:pPr>
              <w:rPr>
                <w:iCs/>
              </w:rPr>
            </w:pPr>
            <w:r>
              <w:rPr>
                <w:iCs/>
              </w:rPr>
              <w:t>_____________________________________</w:t>
            </w:r>
          </w:p>
          <w:p w:rsidR="00C645E4" w:rsidRPr="00274A86" w:rsidRDefault="00C645E4" w:rsidP="000751C6">
            <w:pPr>
              <w:jc w:val="center"/>
              <w:rPr>
                <w:iCs/>
                <w:sz w:val="20"/>
                <w:szCs w:val="20"/>
              </w:rPr>
            </w:pPr>
            <w:r w:rsidRPr="00274A86">
              <w:rPr>
                <w:iCs/>
                <w:sz w:val="20"/>
                <w:szCs w:val="20"/>
              </w:rPr>
              <w:t>(название ОП)</w:t>
            </w:r>
          </w:p>
          <w:p w:rsidR="00C645E4" w:rsidRDefault="00C645E4" w:rsidP="000751C6">
            <w:pPr>
              <w:rPr>
                <w:iCs/>
              </w:rPr>
            </w:pPr>
          </w:p>
          <w:p w:rsidR="00C645E4" w:rsidRDefault="00C645E4" w:rsidP="000751C6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C645E4" w:rsidRDefault="00C645E4" w:rsidP="000751C6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C645E4" w:rsidRPr="00274A86" w:rsidRDefault="00C645E4" w:rsidP="000751C6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(Ф.И.О. академического руководителя)</w:t>
            </w:r>
          </w:p>
          <w:p w:rsidR="00C645E4" w:rsidRDefault="00C645E4" w:rsidP="000751C6"/>
          <w:p w:rsidR="00C645E4" w:rsidRDefault="00C645E4" w:rsidP="000751C6">
            <w:r>
              <w:t>____________________________________</w:t>
            </w:r>
          </w:p>
          <w:p w:rsidR="00C645E4" w:rsidRPr="00274A86" w:rsidRDefault="00C645E4" w:rsidP="000751C6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 студента)</w:t>
            </w:r>
          </w:p>
          <w:p w:rsidR="00C645E4" w:rsidRDefault="00C645E4" w:rsidP="000751C6">
            <w:r>
              <w:t xml:space="preserve">студента </w:t>
            </w:r>
            <w:proofErr w:type="spellStart"/>
            <w:r>
              <w:t>______курса</w:t>
            </w:r>
            <w:proofErr w:type="spellEnd"/>
            <w:r>
              <w:t xml:space="preserve"> </w:t>
            </w:r>
            <w:proofErr w:type="spellStart"/>
            <w:r>
              <w:t>__________группы</w:t>
            </w:r>
            <w:proofErr w:type="spellEnd"/>
          </w:p>
          <w:p w:rsidR="00C645E4" w:rsidRDefault="00C645E4" w:rsidP="000751C6"/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</w:p>
        </w:tc>
      </w:tr>
      <w:tr w:rsidR="00C645E4" w:rsidRPr="002212B4" w:rsidTr="000751C6">
        <w:tc>
          <w:tcPr>
            <w:tcW w:w="9355" w:type="dxa"/>
            <w:gridSpan w:val="4"/>
          </w:tcPr>
          <w:p w:rsidR="00C645E4" w:rsidRPr="002212B4" w:rsidRDefault="00C645E4" w:rsidP="000751C6">
            <w:pPr>
              <w:jc w:val="center"/>
              <w:rPr>
                <w:b/>
                <w:sz w:val="28"/>
                <w:szCs w:val="28"/>
              </w:rPr>
            </w:pPr>
            <w:r w:rsidRPr="002212B4">
              <w:rPr>
                <w:b/>
                <w:sz w:val="28"/>
                <w:szCs w:val="28"/>
              </w:rPr>
              <w:t>Заявление</w:t>
            </w:r>
          </w:p>
          <w:p w:rsidR="00C645E4" w:rsidRPr="002212B4" w:rsidRDefault="00C645E4" w:rsidP="000751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5E4" w:rsidRPr="002212B4" w:rsidTr="000751C6">
        <w:tc>
          <w:tcPr>
            <w:tcW w:w="9355" w:type="dxa"/>
            <w:gridSpan w:val="4"/>
          </w:tcPr>
          <w:p w:rsidR="00C645E4" w:rsidRPr="002212B4" w:rsidRDefault="00C645E4" w:rsidP="000751C6">
            <w:pPr>
              <w:ind w:firstLine="709"/>
              <w:jc w:val="both"/>
            </w:pPr>
            <w:r w:rsidRPr="002212B4">
              <w:t>Прошу разрешить заменить руководителя моей курсовой работы / выпускной квалификационной работы в 20</w:t>
            </w:r>
            <w:r>
              <w:t>20</w:t>
            </w:r>
            <w:r w:rsidRPr="002212B4">
              <w:t>/20</w:t>
            </w:r>
            <w:r>
              <w:t>21</w:t>
            </w:r>
            <w:r w:rsidRPr="002212B4">
              <w:t xml:space="preserve">учебном году </w:t>
            </w:r>
            <w:proofErr w:type="gramStart"/>
            <w:r w:rsidRPr="002212B4">
              <w:t>на</w:t>
            </w:r>
            <w:proofErr w:type="gramEnd"/>
            <w:r w:rsidRPr="002212B4">
              <w:t>:</w:t>
            </w:r>
          </w:p>
        </w:tc>
      </w:tr>
      <w:tr w:rsidR="00C645E4" w:rsidRPr="002212B4" w:rsidTr="000751C6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C645E4" w:rsidRPr="002212B4" w:rsidRDefault="00C645E4" w:rsidP="000751C6"/>
        </w:tc>
      </w:tr>
      <w:tr w:rsidR="00C645E4" w:rsidRPr="002212B4" w:rsidTr="000751C6"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(ФИО руководителя в родительном падеже)</w:t>
            </w:r>
          </w:p>
        </w:tc>
      </w:tr>
      <w:tr w:rsidR="00C645E4" w:rsidRPr="002212B4" w:rsidTr="000751C6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C645E4" w:rsidRPr="002212B4" w:rsidRDefault="00C645E4" w:rsidP="000751C6"/>
        </w:tc>
      </w:tr>
      <w:tr w:rsidR="00C645E4" w:rsidRPr="002212B4" w:rsidTr="000751C6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C645E4" w:rsidRPr="002212B4" w:rsidRDefault="00C645E4" w:rsidP="000751C6"/>
        </w:tc>
      </w:tr>
      <w:tr w:rsidR="00C645E4" w:rsidRPr="002212B4" w:rsidTr="000751C6"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(ученая степень, ученое звание, должность руководителя)</w:t>
            </w: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</w:p>
        </w:tc>
      </w:tr>
      <w:tr w:rsidR="00C645E4" w:rsidRPr="002212B4" w:rsidTr="000751C6">
        <w:tc>
          <w:tcPr>
            <w:tcW w:w="3076" w:type="dxa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(дата)</w:t>
            </w: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</w:p>
        </w:tc>
        <w:tc>
          <w:tcPr>
            <w:tcW w:w="3089" w:type="dxa"/>
            <w:gridSpan w:val="2"/>
          </w:tcPr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</w:p>
        </w:tc>
        <w:tc>
          <w:tcPr>
            <w:tcW w:w="3190" w:type="dxa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студента)</w:t>
            </w: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</w:p>
        </w:tc>
      </w:tr>
      <w:tr w:rsidR="00C645E4" w:rsidRPr="002212B4" w:rsidTr="000751C6">
        <w:tc>
          <w:tcPr>
            <w:tcW w:w="9355" w:type="dxa"/>
            <w:gridSpan w:val="4"/>
          </w:tcPr>
          <w:p w:rsidR="00C645E4" w:rsidRDefault="00C645E4" w:rsidP="000751C6">
            <w:r w:rsidRPr="002212B4">
              <w:t>СОГЛАСОВАНО:</w:t>
            </w:r>
          </w:p>
          <w:p w:rsidR="00C645E4" w:rsidRPr="002212B4" w:rsidRDefault="00C645E4" w:rsidP="000751C6"/>
        </w:tc>
      </w:tr>
      <w:tr w:rsidR="00C645E4" w:rsidRPr="002212B4" w:rsidTr="000751C6">
        <w:tc>
          <w:tcPr>
            <w:tcW w:w="9355" w:type="dxa"/>
            <w:gridSpan w:val="4"/>
          </w:tcPr>
          <w:p w:rsidR="00C645E4" w:rsidRPr="002212B4" w:rsidRDefault="00C645E4" w:rsidP="000751C6">
            <w:r w:rsidRPr="002212B4">
              <w:t>Новый руководитель</w:t>
            </w:r>
          </w:p>
        </w:tc>
      </w:tr>
      <w:tr w:rsidR="00C645E4" w:rsidRPr="002212B4" w:rsidTr="000751C6">
        <w:tc>
          <w:tcPr>
            <w:tcW w:w="5280" w:type="dxa"/>
            <w:gridSpan w:val="2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руководителя)</w:t>
            </w:r>
          </w:p>
          <w:p w:rsidR="00C645E4" w:rsidRPr="002212B4" w:rsidRDefault="00C645E4" w:rsidP="000751C6">
            <w:pPr>
              <w:rPr>
                <w:vertAlign w:val="superscript"/>
              </w:rPr>
            </w:pPr>
          </w:p>
        </w:tc>
        <w:tc>
          <w:tcPr>
            <w:tcW w:w="4075" w:type="dxa"/>
            <w:gridSpan w:val="2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  <w:tr w:rsidR="00C645E4" w:rsidRPr="002212B4" w:rsidTr="000751C6">
        <w:tc>
          <w:tcPr>
            <w:tcW w:w="9355" w:type="dxa"/>
            <w:gridSpan w:val="4"/>
          </w:tcPr>
          <w:p w:rsidR="00C645E4" w:rsidRPr="002212B4" w:rsidRDefault="00C645E4" w:rsidP="000751C6">
            <w:r w:rsidRPr="002212B4">
              <w:t>Прежний руководитель</w:t>
            </w:r>
          </w:p>
        </w:tc>
      </w:tr>
      <w:tr w:rsidR="00C645E4" w:rsidRPr="002212B4" w:rsidTr="000751C6">
        <w:tc>
          <w:tcPr>
            <w:tcW w:w="5280" w:type="dxa"/>
            <w:gridSpan w:val="2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руководителя)</w:t>
            </w:r>
          </w:p>
          <w:p w:rsidR="00C645E4" w:rsidRPr="002212B4" w:rsidRDefault="00C645E4" w:rsidP="000751C6">
            <w:pPr>
              <w:rPr>
                <w:vertAlign w:val="superscript"/>
              </w:rPr>
            </w:pPr>
          </w:p>
        </w:tc>
        <w:tc>
          <w:tcPr>
            <w:tcW w:w="4075" w:type="dxa"/>
            <w:gridSpan w:val="2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  <w:tr w:rsidR="00C645E4" w:rsidRPr="002212B4" w:rsidTr="000751C6">
        <w:tc>
          <w:tcPr>
            <w:tcW w:w="9355" w:type="dxa"/>
            <w:gridSpan w:val="4"/>
          </w:tcPr>
          <w:p w:rsidR="00C645E4" w:rsidRPr="002212B4" w:rsidRDefault="00C645E4" w:rsidP="000751C6">
            <w:r w:rsidRPr="002212B4">
              <w:t>Академический руководитель ОП «</w:t>
            </w:r>
            <w:r w:rsidRPr="00095646">
              <w:t>Прикладная экономика и математические методы</w:t>
            </w:r>
            <w:r w:rsidRPr="002212B4">
              <w:t>»</w:t>
            </w:r>
          </w:p>
        </w:tc>
      </w:tr>
      <w:tr w:rsidR="00C645E4" w:rsidRPr="002212B4" w:rsidTr="000751C6">
        <w:tc>
          <w:tcPr>
            <w:tcW w:w="5280" w:type="dxa"/>
            <w:gridSpan w:val="2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академического руководителя)</w:t>
            </w:r>
          </w:p>
        </w:tc>
        <w:tc>
          <w:tcPr>
            <w:tcW w:w="4075" w:type="dxa"/>
            <w:gridSpan w:val="2"/>
          </w:tcPr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pBdr>
                <w:bottom w:val="single" w:sz="12" w:space="1" w:color="auto"/>
              </w:pBdr>
            </w:pPr>
          </w:p>
          <w:p w:rsidR="00C645E4" w:rsidRPr="002212B4" w:rsidRDefault="00C645E4" w:rsidP="000751C6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</w:tbl>
    <w:p w:rsidR="00C645E4" w:rsidRPr="00274A86" w:rsidRDefault="00C645E4" w:rsidP="00C645E4">
      <w:pPr>
        <w:jc w:val="center"/>
      </w:pPr>
    </w:p>
    <w:p w:rsidR="00CF3587" w:rsidRDefault="00CF3587"/>
    <w:sectPr w:rsidR="00CF3587" w:rsidSect="00507F72">
      <w:footerReference w:type="default" r:id="rId4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0377"/>
      <w:docPartObj>
        <w:docPartGallery w:val="Page Numbers (Bottom of Page)"/>
        <w:docPartUnique/>
      </w:docPartObj>
    </w:sdtPr>
    <w:sdtEndPr/>
    <w:sdtContent>
      <w:p w:rsidR="00507F72" w:rsidRDefault="00C645E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507F72" w:rsidRDefault="00C645E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E4"/>
    <w:rsid w:val="004416F5"/>
    <w:rsid w:val="00C645E4"/>
    <w:rsid w:val="00CF3587"/>
    <w:rsid w:val="00D4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45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45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C6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4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Hewlett-Packard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2020-10-22T14:57:00Z</dcterms:created>
  <dcterms:modified xsi:type="dcterms:W3CDTF">2020-10-22T14:57:00Z</dcterms:modified>
</cp:coreProperties>
</file>