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4185"/>
        <w:gridCol w:w="1805"/>
        <w:gridCol w:w="3925"/>
        <w:gridCol w:w="105"/>
      </w:tblGrid>
      <w:tr w:rsidR="002175EA" w14:paraId="5EA080C7" w14:textId="77777777" w:rsidTr="00392A6B">
        <w:trPr>
          <w:trHeight w:val="1615"/>
        </w:trPr>
        <w:tc>
          <w:tcPr>
            <w:tcW w:w="4185" w:type="dxa"/>
          </w:tcPr>
          <w:p w14:paraId="0B6AF7B5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</w:p>
          <w:p w14:paraId="21AD8A43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9DE5F6" w14:textId="77777777" w:rsidR="002175EA" w:rsidRDefault="002175EA" w:rsidP="00392A6B">
            <w:pPr>
              <w:tabs>
                <w:tab w:val="left" w:pos="13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598BDBFE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838001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  <w:t>СЛУЖЕБНАЯ ЗАПИСКА</w:t>
            </w:r>
          </w:p>
        </w:tc>
        <w:tc>
          <w:tcPr>
            <w:tcW w:w="1805" w:type="dxa"/>
            <w:vMerge w:val="restart"/>
          </w:tcPr>
          <w:p w14:paraId="00D29350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 w:val="restart"/>
          </w:tcPr>
          <w:p w14:paraId="66B113D2" w14:textId="2B4722DA" w:rsidR="002175EA" w:rsidRPr="00276121" w:rsidRDefault="00276121" w:rsidP="00392A6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7612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32524BD3" w14:textId="77777777" w:rsidR="002175EA" w:rsidRPr="00276121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1A33A86F" w14:textId="309587FE" w:rsidR="002175EA" w:rsidRPr="00276121" w:rsidRDefault="00276121" w:rsidP="00392A6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7612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ФИО</w:t>
            </w:r>
          </w:p>
          <w:p w14:paraId="4AD16870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75EA" w14:paraId="15A831CB" w14:textId="77777777" w:rsidTr="00392A6B">
        <w:trPr>
          <w:trHeight w:val="904"/>
        </w:trPr>
        <w:tc>
          <w:tcPr>
            <w:tcW w:w="4185" w:type="dxa"/>
          </w:tcPr>
          <w:p w14:paraId="4E79484E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D7B566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</w:t>
            </w:r>
          </w:p>
          <w:p w14:paraId="7756D475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___________________</w:t>
            </w:r>
          </w:p>
          <w:p w14:paraId="59217481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37F5732" w14:textId="77777777" w:rsidR="002175EA" w:rsidRDefault="002175EA" w:rsidP="00392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/>
          </w:tcPr>
          <w:p w14:paraId="77410D4D" w14:textId="77777777" w:rsidR="002175EA" w:rsidRDefault="002175EA" w:rsidP="00392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75EA" w14:paraId="0667E71F" w14:textId="77777777" w:rsidTr="00392A6B">
        <w:trPr>
          <w:trHeight w:val="1242"/>
        </w:trPr>
        <w:tc>
          <w:tcPr>
            <w:tcW w:w="4185" w:type="dxa"/>
          </w:tcPr>
          <w:p w14:paraId="708B0518" w14:textId="77777777" w:rsidR="002175EA" w:rsidRDefault="002175EA" w:rsidP="00392A6B">
            <w:pPr>
              <w:spacing w:after="0"/>
              <w:ind w:right="-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266E7B" w14:textId="728CB273" w:rsidR="002175EA" w:rsidRDefault="002175EA" w:rsidP="002175EA">
            <w:pPr>
              <w:spacing w:after="0"/>
              <w:ind w:right="-165"/>
              <w:rPr>
                <w:rFonts w:ascii="Times New Roman" w:eastAsia="Times New Roman" w:hAnsi="Times New Roman" w:cs="Times New Roman"/>
                <w:b/>
                <w:i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организации проведения научного онлайн мероприятия</w:t>
            </w:r>
          </w:p>
        </w:tc>
        <w:tc>
          <w:tcPr>
            <w:tcW w:w="1805" w:type="dxa"/>
            <w:vMerge/>
          </w:tcPr>
          <w:p w14:paraId="376923C6" w14:textId="77777777" w:rsidR="002175EA" w:rsidRDefault="002175EA" w:rsidP="00392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vMerge/>
          </w:tcPr>
          <w:p w14:paraId="578E3A85" w14:textId="77777777" w:rsidR="002175EA" w:rsidRDefault="002175EA" w:rsidP="00392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18"/>
                <w:szCs w:val="18"/>
              </w:rPr>
            </w:pPr>
          </w:p>
        </w:tc>
      </w:tr>
      <w:tr w:rsidR="002175EA" w14:paraId="437FDDEA" w14:textId="77777777" w:rsidTr="00392A6B">
        <w:trPr>
          <w:gridAfter w:val="1"/>
          <w:wAfter w:w="105" w:type="dxa"/>
          <w:trHeight w:val="1902"/>
        </w:trPr>
        <w:tc>
          <w:tcPr>
            <w:tcW w:w="9915" w:type="dxa"/>
            <w:gridSpan w:val="3"/>
          </w:tcPr>
          <w:p w14:paraId="5B1A4BD4" w14:textId="77777777" w:rsidR="002175EA" w:rsidRDefault="002175EA" w:rsidP="00392A6B">
            <w:pPr>
              <w:tabs>
                <w:tab w:val="left" w:pos="2520"/>
              </w:tabs>
              <w:spacing w:after="0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DBED5E" w14:textId="3EDC9F6B" w:rsidR="002175EA" w:rsidRDefault="002175EA" w:rsidP="00392A6B">
            <w:pPr>
              <w:tabs>
                <w:tab w:val="left" w:pos="2520"/>
              </w:tabs>
              <w:spacing w:after="0"/>
              <w:ind w:right="30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Уважаемый</w:t>
            </w:r>
            <w:r w:rsidR="002761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(-ая)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7612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14:paraId="022DF177" w14:textId="77777777" w:rsidR="002175EA" w:rsidRDefault="002175EA" w:rsidP="00392A6B">
            <w:pPr>
              <w:tabs>
                <w:tab w:val="left" w:pos="2520"/>
              </w:tabs>
              <w:spacing w:after="0"/>
              <w:ind w:right="30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950C31" w14:textId="1AA6D2CD" w:rsidR="002175EA" w:rsidRDefault="002175EA" w:rsidP="00392A6B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Вас разрешить проведение научного онлайн мероприятия </w:t>
            </w:r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(название мероприятия) (даты проведения мероприятия)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5DC1D6C" w14:textId="14A4BB05" w:rsidR="002175EA" w:rsidRDefault="002175EA" w:rsidP="00392A6B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проведения мероприятия: _________________________________________.</w:t>
            </w:r>
          </w:p>
          <w:p w14:paraId="5C36456B" w14:textId="0EA770E8" w:rsidR="002175EA" w:rsidRDefault="002175EA" w:rsidP="00392A6B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Предположительное количество участников ___ чел., из них ___ внешних участников, их них __ иностранных участников.</w:t>
            </w:r>
          </w:p>
          <w:p w14:paraId="48A32FB3" w14:textId="05EF84DD" w:rsidR="002175EA" w:rsidRDefault="002175EA" w:rsidP="002175EA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мероприятия: </w:t>
            </w:r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онлайн конференция, онлайн форум, вебинар, открытая онлайн лекция, онлайн интервью, онлайн интенсив (выбрать нужное</w:t>
            </w:r>
            <w:r w:rsidR="00F965A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указать другое</w:t>
            </w:r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).</w:t>
            </w:r>
          </w:p>
          <w:p w14:paraId="799788BA" w14:textId="2DC7F066" w:rsidR="002175EA" w:rsidRDefault="002175EA" w:rsidP="002175EA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Соотношение онлайн и оффлайн составляющей: </w:t>
            </w:r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виртуальное </w:t>
            </w:r>
            <w:proofErr w:type="gramStart"/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мероприятие,  онлайн</w:t>
            </w:r>
            <w:proofErr w:type="gramEnd"/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трансляция, видеозапись мероприятия, смешанный формат (выбрать нужное)</w:t>
            </w:r>
            <w:r w:rsidRPr="002175E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87382F7" w14:textId="672F45FF" w:rsidR="002175EA" w:rsidRPr="002175EA" w:rsidRDefault="002175EA" w:rsidP="002175EA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Режим доступа: </w:t>
            </w:r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открытое, закрытое (выбрать нужное)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A9ACC14" w14:textId="1DB0C106" w:rsidR="002175EA" w:rsidRDefault="002175EA" w:rsidP="00392A6B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Ответственным за организацию мероприятия является </w:t>
            </w:r>
            <w:r w:rsidRPr="002175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(ФИО, должность</w:t>
            </w:r>
            <w:r w:rsidR="00F965A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телефон, электронная почта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14:paraId="3270F3AD" w14:textId="77777777" w:rsidR="002175EA" w:rsidRDefault="002175EA" w:rsidP="00392A6B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0182DA" w14:textId="77777777" w:rsidR="002175EA" w:rsidRDefault="002175EA" w:rsidP="00392A6B">
            <w:pPr>
              <w:keepNext/>
              <w:shd w:val="clear" w:color="auto" w:fill="FFFFFF"/>
              <w:spacing w:after="0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C741BA" w14:textId="77777777" w:rsidR="002175EA" w:rsidRDefault="002175EA" w:rsidP="00392A6B">
            <w:pPr>
              <w:keepNext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31343E" w14:textId="05111727" w:rsidR="002175EA" w:rsidRDefault="002175EA" w:rsidP="00392A6B">
            <w:pPr>
              <w:keepNext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Приложение: 1. Предварительная программа мероприятия – на </w:t>
            </w:r>
            <w:r w:rsidR="00F965A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 в 1 экз.</w:t>
            </w:r>
          </w:p>
          <w:p w14:paraId="21AE124B" w14:textId="6A4E4254" w:rsidR="002175EA" w:rsidRDefault="002175EA" w:rsidP="00392A6B">
            <w:pPr>
              <w:keepNext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2. Предварительный список спикеров – на </w:t>
            </w:r>
            <w:r w:rsidR="00F965A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 в 1 экз.</w:t>
            </w:r>
          </w:p>
          <w:p w14:paraId="2E008849" w14:textId="77777777" w:rsidR="002175EA" w:rsidRDefault="002175EA" w:rsidP="00392A6B">
            <w:pPr>
              <w:tabs>
                <w:tab w:val="left" w:pos="2520"/>
              </w:tabs>
              <w:spacing w:after="0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792578" w14:textId="77777777" w:rsidR="002175EA" w:rsidRDefault="002175EA" w:rsidP="00392A6B">
            <w:pPr>
              <w:tabs>
                <w:tab w:val="left" w:pos="2520"/>
              </w:tabs>
              <w:spacing w:after="0"/>
              <w:ind w:right="30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9F5B56" w14:textId="77777777" w:rsidR="002175EA" w:rsidRDefault="002175EA" w:rsidP="00392A6B">
            <w:pPr>
              <w:tabs>
                <w:tab w:val="left" w:pos="2520"/>
              </w:tabs>
              <w:spacing w:after="0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ФИО</w:t>
            </w:r>
          </w:p>
        </w:tc>
      </w:tr>
      <w:tr w:rsidR="002175EA" w14:paraId="15845B8D" w14:textId="77777777" w:rsidTr="00392A6B">
        <w:trPr>
          <w:gridAfter w:val="1"/>
          <w:wAfter w:w="105" w:type="dxa"/>
          <w:trHeight w:val="1304"/>
        </w:trPr>
        <w:tc>
          <w:tcPr>
            <w:tcW w:w="9915" w:type="dxa"/>
            <w:gridSpan w:val="3"/>
          </w:tcPr>
          <w:p w14:paraId="1B713499" w14:textId="77777777" w:rsidR="002175EA" w:rsidRDefault="002175EA" w:rsidP="00392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B9C35" w14:textId="77777777" w:rsidR="002175EA" w:rsidRDefault="002175EA" w:rsidP="00392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  <w:bookmarkStart w:id="0" w:name="_GoBack"/>
            <w:bookmarkEnd w:id="0"/>
          </w:p>
          <w:p w14:paraId="2FA49A29" w14:textId="77777777" w:rsidR="002175EA" w:rsidRDefault="002175EA" w:rsidP="00392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  <w:p w14:paraId="58BAE8DD" w14:textId="77777777" w:rsidR="002175EA" w:rsidRDefault="002175EA" w:rsidP="00392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EB8039A" w14:textId="77777777" w:rsidR="005D2FCA" w:rsidRDefault="005D2FCA"/>
    <w:sectPr w:rsidR="005D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9"/>
    <w:rsid w:val="002175EA"/>
    <w:rsid w:val="002739E4"/>
    <w:rsid w:val="00276121"/>
    <w:rsid w:val="005D2FCA"/>
    <w:rsid w:val="006E1FE9"/>
    <w:rsid w:val="00F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DF7"/>
  <w15:chartTrackingRefBased/>
  <w15:docId w15:val="{7D2CF33C-CD25-433D-8E74-60CFF84C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175E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Bakumenko</dc:creator>
  <cp:keywords/>
  <dc:description/>
  <cp:lastModifiedBy>Olga Bakumenko</cp:lastModifiedBy>
  <cp:revision>4</cp:revision>
  <dcterms:created xsi:type="dcterms:W3CDTF">2020-10-05T14:03:00Z</dcterms:created>
  <dcterms:modified xsi:type="dcterms:W3CDTF">2020-10-07T13:36:00Z</dcterms:modified>
</cp:coreProperties>
</file>