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1" w:rsidRPr="005B2F3E" w:rsidRDefault="001E2E81" w:rsidP="001E2E81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443"/>
      </w:tblGrid>
      <w:tr w:rsidR="001E2E81" w:rsidRPr="005B2F3E" w:rsidTr="00DA334A">
        <w:tc>
          <w:tcPr>
            <w:tcW w:w="5328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"__"______________20</w:t>
            </w:r>
            <w:r w:rsidR="00CF1C2B">
              <w:rPr>
                <w:rFonts w:ascii="Times New Roman" w:hAnsi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5B2F3E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8B326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80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BC0499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Бочкареву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Прошу утвердить мне тему </w:t>
      </w:r>
      <w:r w:rsidR="00361AC2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>: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Тема </w:t>
      </w:r>
      <w:r w:rsidR="00361AC2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 xml:space="preserve"> на английском языке: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8B3261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 w:rsidRPr="008B3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5B2F3E">
        <w:rPr>
          <w:rFonts w:ascii="Times New Roman" w:hAnsi="Times New Roman"/>
          <w:sz w:val="24"/>
          <w:szCs w:val="24"/>
        </w:rPr>
        <w:t>_________________________________________</w:t>
      </w:r>
      <w:r w:rsidRPr="008B3261">
        <w:rPr>
          <w:rFonts w:ascii="Times New Roman" w:hAnsi="Times New Roman"/>
          <w:sz w:val="24"/>
          <w:szCs w:val="24"/>
        </w:rPr>
        <w:t>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Консультант (при наличии) 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___________</w:t>
      </w:r>
    </w:p>
    <w:p w:rsidR="001E2E81" w:rsidRPr="005B2F3E" w:rsidRDefault="001E2E81" w:rsidP="001E2E8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  <w:r w:rsidRPr="001E2E81">
        <w:rPr>
          <w:rFonts w:ascii="Times New Roman" w:hAnsi="Times New Roman"/>
          <w:sz w:val="24"/>
          <w:szCs w:val="24"/>
        </w:rPr>
        <w:t xml:space="preserve"> </w:t>
      </w:r>
      <w:r w:rsidRPr="005B2F3E">
        <w:rPr>
          <w:rFonts w:ascii="Times New Roman" w:hAnsi="Times New Roman"/>
          <w:sz w:val="24"/>
          <w:szCs w:val="24"/>
        </w:rPr>
        <w:t>_________________________</w:t>
      </w:r>
      <w:r w:rsidR="00BC0499">
        <w:rPr>
          <w:rFonts w:ascii="Times New Roman" w:hAnsi="Times New Roman"/>
          <w:sz w:val="24"/>
          <w:szCs w:val="24"/>
        </w:rPr>
        <w:t>____________</w:t>
      </w:r>
    </w:p>
    <w:p w:rsidR="001E2E81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C46178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F2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F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руководителя:</w:t>
      </w:r>
      <w:r w:rsidRPr="005B2F3E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  <w:lang w:val="en-US"/>
        </w:rPr>
        <w:t>E</w:t>
      </w:r>
      <w:r w:rsidRPr="005B2F3E">
        <w:rPr>
          <w:rFonts w:ascii="Times New Roman" w:hAnsi="Times New Roman"/>
          <w:sz w:val="24"/>
          <w:szCs w:val="24"/>
        </w:rPr>
        <w:t>-</w:t>
      </w:r>
      <w:r w:rsidRPr="005B2F3E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__________________________</w:t>
      </w:r>
    </w:p>
    <w:sectPr w:rsidR="001E2E81" w:rsidRPr="005B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790"/>
    <w:multiLevelType w:val="hybridMultilevel"/>
    <w:tmpl w:val="BD2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1"/>
    <w:rsid w:val="0010249C"/>
    <w:rsid w:val="001160E7"/>
    <w:rsid w:val="00174E6E"/>
    <w:rsid w:val="001E2E81"/>
    <w:rsid w:val="002F2189"/>
    <w:rsid w:val="00361AC2"/>
    <w:rsid w:val="00496A9B"/>
    <w:rsid w:val="007B0F65"/>
    <w:rsid w:val="007B3E34"/>
    <w:rsid w:val="008B3261"/>
    <w:rsid w:val="00B53A3E"/>
    <w:rsid w:val="00BC0499"/>
    <w:rsid w:val="00C024E0"/>
    <w:rsid w:val="00C822AF"/>
    <w:rsid w:val="00CF1C2B"/>
    <w:rsid w:val="00CF2257"/>
    <w:rsid w:val="00E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7CDA-4470-4492-BA39-2337E26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Лантратов Юрий Анатольевич</cp:lastModifiedBy>
  <cp:revision>2</cp:revision>
  <dcterms:created xsi:type="dcterms:W3CDTF">2020-10-01T12:29:00Z</dcterms:created>
  <dcterms:modified xsi:type="dcterms:W3CDTF">2020-10-01T12:29:00Z</dcterms:modified>
</cp:coreProperties>
</file>