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1BD" w:rsidRPr="00121D30" w:rsidRDefault="007C364E" w:rsidP="007C36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D30">
        <w:rPr>
          <w:rFonts w:ascii="Times New Roman" w:hAnsi="Times New Roman" w:cs="Times New Roman"/>
          <w:b/>
          <w:sz w:val="28"/>
          <w:szCs w:val="28"/>
        </w:rPr>
        <w:t>Список лиц, подавших документы</w:t>
      </w:r>
    </w:p>
    <w:p w:rsidR="00242FFB" w:rsidRPr="00121D30" w:rsidRDefault="00242FFB" w:rsidP="007C36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D30">
        <w:rPr>
          <w:rFonts w:ascii="Times New Roman" w:hAnsi="Times New Roman" w:cs="Times New Roman"/>
          <w:b/>
          <w:sz w:val="28"/>
          <w:szCs w:val="28"/>
        </w:rPr>
        <w:t>на программы аспирантуры НИУ ВШЭ СПб</w:t>
      </w:r>
    </w:p>
    <w:p w:rsidR="00E6616F" w:rsidRPr="00121D30" w:rsidRDefault="00F72118" w:rsidP="00E661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D30">
        <w:rPr>
          <w:rFonts w:ascii="Times New Roman" w:hAnsi="Times New Roman" w:cs="Times New Roman"/>
          <w:b/>
          <w:sz w:val="28"/>
          <w:szCs w:val="28"/>
        </w:rPr>
        <w:t>прием -2020, 2</w:t>
      </w:r>
      <w:r w:rsidR="00244DA3" w:rsidRPr="00121D30">
        <w:rPr>
          <w:rFonts w:ascii="Times New Roman" w:hAnsi="Times New Roman" w:cs="Times New Roman"/>
          <w:b/>
          <w:sz w:val="28"/>
          <w:szCs w:val="28"/>
        </w:rPr>
        <w:t xml:space="preserve"> волна</w:t>
      </w:r>
      <w:r w:rsidR="00E6616F" w:rsidRPr="00121D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2FFB" w:rsidRPr="00121D30" w:rsidRDefault="00242FFB" w:rsidP="007C36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64E" w:rsidRPr="00121D30" w:rsidRDefault="007C364E"/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268"/>
        <w:gridCol w:w="1985"/>
        <w:gridCol w:w="2693"/>
        <w:gridCol w:w="2126"/>
        <w:gridCol w:w="1843"/>
        <w:gridCol w:w="1283"/>
        <w:gridCol w:w="1269"/>
      </w:tblGrid>
      <w:tr w:rsidR="00AC6619" w:rsidRPr="00121D30" w:rsidTr="0049161F">
        <w:trPr>
          <w:trHeight w:val="590"/>
        </w:trPr>
        <w:tc>
          <w:tcPr>
            <w:tcW w:w="567" w:type="dxa"/>
          </w:tcPr>
          <w:p w:rsidR="00AC6619" w:rsidRPr="00121D30" w:rsidRDefault="00AC6619" w:rsidP="004749FB">
            <w:pPr>
              <w:rPr>
                <w:rFonts w:ascii="Times New Roman" w:hAnsi="Times New Roman" w:cs="Times New Roman"/>
                <w:b/>
              </w:rPr>
            </w:pPr>
            <w:r w:rsidRPr="00121D3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43" w:type="dxa"/>
          </w:tcPr>
          <w:p w:rsidR="00AC6619" w:rsidRPr="00121D30" w:rsidRDefault="00AC6619" w:rsidP="004749FB">
            <w:pPr>
              <w:rPr>
                <w:rFonts w:ascii="Times New Roman" w:hAnsi="Times New Roman" w:cs="Times New Roman"/>
                <w:b/>
              </w:rPr>
            </w:pPr>
            <w:r w:rsidRPr="00121D30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268" w:type="dxa"/>
          </w:tcPr>
          <w:p w:rsidR="00AC6619" w:rsidRPr="00121D30" w:rsidRDefault="00AC6619" w:rsidP="004749FB">
            <w:pPr>
              <w:rPr>
                <w:rFonts w:ascii="Times New Roman" w:hAnsi="Times New Roman" w:cs="Times New Roman"/>
                <w:b/>
              </w:rPr>
            </w:pPr>
            <w:r w:rsidRPr="00121D30">
              <w:rPr>
                <w:rFonts w:ascii="Times New Roman" w:hAnsi="Times New Roman" w:cs="Times New Roman"/>
                <w:b/>
              </w:rPr>
              <w:t>Направление подготовки</w:t>
            </w:r>
          </w:p>
        </w:tc>
        <w:tc>
          <w:tcPr>
            <w:tcW w:w="1985" w:type="dxa"/>
          </w:tcPr>
          <w:p w:rsidR="00AC6619" w:rsidRPr="00121D30" w:rsidRDefault="00AC6619" w:rsidP="004749FB">
            <w:pPr>
              <w:rPr>
                <w:rFonts w:ascii="Times New Roman" w:hAnsi="Times New Roman" w:cs="Times New Roman"/>
                <w:b/>
              </w:rPr>
            </w:pPr>
            <w:r w:rsidRPr="00121D30">
              <w:rPr>
                <w:rFonts w:ascii="Times New Roman" w:hAnsi="Times New Roman" w:cs="Times New Roman"/>
                <w:b/>
              </w:rPr>
              <w:t>Образовательная программа</w:t>
            </w:r>
          </w:p>
        </w:tc>
        <w:tc>
          <w:tcPr>
            <w:tcW w:w="2693" w:type="dxa"/>
          </w:tcPr>
          <w:p w:rsidR="00AC6619" w:rsidRPr="00121D30" w:rsidRDefault="00AC6619" w:rsidP="00AC6619">
            <w:pPr>
              <w:rPr>
                <w:rFonts w:ascii="Times New Roman" w:hAnsi="Times New Roman" w:cs="Times New Roman"/>
                <w:b/>
              </w:rPr>
            </w:pPr>
            <w:r w:rsidRPr="00121D30">
              <w:rPr>
                <w:rFonts w:ascii="Times New Roman" w:hAnsi="Times New Roman" w:cs="Times New Roman"/>
                <w:b/>
              </w:rPr>
              <w:t>Научная специальность</w:t>
            </w:r>
          </w:p>
          <w:p w:rsidR="00AC6619" w:rsidRPr="00121D30" w:rsidRDefault="00AC6619" w:rsidP="00AC6619">
            <w:pPr>
              <w:rPr>
                <w:rFonts w:ascii="Times New Roman" w:hAnsi="Times New Roman" w:cs="Times New Roman"/>
                <w:b/>
              </w:rPr>
            </w:pPr>
            <w:r w:rsidRPr="00121D30">
              <w:rPr>
                <w:rFonts w:ascii="Times New Roman" w:hAnsi="Times New Roman" w:cs="Times New Roman"/>
                <w:b/>
              </w:rPr>
              <w:t>планируемой диссертационной</w:t>
            </w:r>
          </w:p>
          <w:p w:rsidR="00AC6619" w:rsidRPr="00121D30" w:rsidRDefault="00AC6619" w:rsidP="00AC6619">
            <w:pPr>
              <w:rPr>
                <w:rFonts w:ascii="Times New Roman" w:hAnsi="Times New Roman" w:cs="Times New Roman"/>
                <w:b/>
              </w:rPr>
            </w:pPr>
            <w:r w:rsidRPr="00121D30">
              <w:rPr>
                <w:rFonts w:ascii="Times New Roman" w:hAnsi="Times New Roman" w:cs="Times New Roman"/>
                <w:b/>
              </w:rPr>
              <w:t>(научно-исследовательской)</w:t>
            </w:r>
          </w:p>
          <w:p w:rsidR="00AC6619" w:rsidRPr="00121D30" w:rsidRDefault="00AC6619" w:rsidP="00AC6619">
            <w:pPr>
              <w:rPr>
                <w:rFonts w:ascii="Times New Roman" w:hAnsi="Times New Roman" w:cs="Times New Roman"/>
                <w:b/>
              </w:rPr>
            </w:pPr>
            <w:r w:rsidRPr="00121D30">
              <w:rPr>
                <w:rFonts w:ascii="Times New Roman" w:hAnsi="Times New Roman" w:cs="Times New Roman"/>
                <w:b/>
              </w:rPr>
              <w:t>работы</w:t>
            </w:r>
          </w:p>
        </w:tc>
        <w:tc>
          <w:tcPr>
            <w:tcW w:w="2126" w:type="dxa"/>
          </w:tcPr>
          <w:p w:rsidR="00AC6619" w:rsidRPr="00121D30" w:rsidRDefault="00AC6619" w:rsidP="004749FB">
            <w:pPr>
              <w:rPr>
                <w:rFonts w:ascii="Times New Roman" w:hAnsi="Times New Roman" w:cs="Times New Roman"/>
                <w:b/>
              </w:rPr>
            </w:pPr>
            <w:r w:rsidRPr="00121D30">
              <w:rPr>
                <w:rFonts w:ascii="Times New Roman" w:hAnsi="Times New Roman" w:cs="Times New Roman"/>
                <w:b/>
              </w:rPr>
              <w:t>Аспирантская школа</w:t>
            </w:r>
          </w:p>
        </w:tc>
        <w:tc>
          <w:tcPr>
            <w:tcW w:w="1843" w:type="dxa"/>
          </w:tcPr>
          <w:p w:rsidR="00AC6619" w:rsidRPr="00121D30" w:rsidRDefault="00AC6619" w:rsidP="004749FB">
            <w:pPr>
              <w:rPr>
                <w:rFonts w:ascii="Times New Roman" w:hAnsi="Times New Roman" w:cs="Times New Roman"/>
                <w:b/>
              </w:rPr>
            </w:pPr>
            <w:r w:rsidRPr="00121D30">
              <w:rPr>
                <w:rFonts w:ascii="Times New Roman" w:hAnsi="Times New Roman" w:cs="Times New Roman"/>
                <w:b/>
              </w:rPr>
              <w:t>Подразделение</w:t>
            </w:r>
          </w:p>
        </w:tc>
        <w:tc>
          <w:tcPr>
            <w:tcW w:w="1283" w:type="dxa"/>
          </w:tcPr>
          <w:p w:rsidR="00AC6619" w:rsidRPr="00121D30" w:rsidRDefault="00AC6619" w:rsidP="004749FB">
            <w:pPr>
              <w:rPr>
                <w:rFonts w:ascii="Times New Roman" w:hAnsi="Times New Roman" w:cs="Times New Roman"/>
                <w:b/>
              </w:rPr>
            </w:pPr>
            <w:r w:rsidRPr="00121D30">
              <w:rPr>
                <w:rFonts w:ascii="Times New Roman" w:hAnsi="Times New Roman" w:cs="Times New Roman"/>
                <w:b/>
              </w:rPr>
              <w:t>Вид места</w:t>
            </w:r>
          </w:p>
        </w:tc>
        <w:tc>
          <w:tcPr>
            <w:tcW w:w="1269" w:type="dxa"/>
          </w:tcPr>
          <w:p w:rsidR="00AC6619" w:rsidRPr="00121D30" w:rsidRDefault="00AC6619" w:rsidP="004749FB">
            <w:pPr>
              <w:rPr>
                <w:rFonts w:ascii="Times New Roman" w:hAnsi="Times New Roman" w:cs="Times New Roman"/>
                <w:b/>
              </w:rPr>
            </w:pPr>
            <w:r w:rsidRPr="00121D30">
              <w:rPr>
                <w:rFonts w:ascii="Times New Roman" w:hAnsi="Times New Roman" w:cs="Times New Roman"/>
                <w:b/>
              </w:rPr>
              <w:t>Статус</w:t>
            </w:r>
          </w:p>
        </w:tc>
      </w:tr>
      <w:tr w:rsidR="00244DA3" w:rsidRPr="00121D30" w:rsidTr="0049161F">
        <w:tc>
          <w:tcPr>
            <w:tcW w:w="567" w:type="dxa"/>
          </w:tcPr>
          <w:p w:rsidR="00244DA3" w:rsidRPr="00121D30" w:rsidRDefault="00244DA3" w:rsidP="000C7953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244DA3" w:rsidRPr="00121D30" w:rsidRDefault="00F72118" w:rsidP="000C7953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Мещеряков Александр Юрьевич</w:t>
            </w:r>
          </w:p>
        </w:tc>
        <w:tc>
          <w:tcPr>
            <w:tcW w:w="2268" w:type="dxa"/>
          </w:tcPr>
          <w:p w:rsidR="00244DA3" w:rsidRPr="00121D30" w:rsidRDefault="00F72118" w:rsidP="00F72118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46</w:t>
            </w:r>
            <w:r w:rsidR="00244DA3" w:rsidRPr="00121D30">
              <w:rPr>
                <w:rFonts w:ascii="Times New Roman" w:hAnsi="Times New Roman" w:cs="Times New Roman"/>
              </w:rPr>
              <w:t xml:space="preserve">.06.01 </w:t>
            </w:r>
            <w:r w:rsidRPr="00121D30">
              <w:rPr>
                <w:rFonts w:ascii="Times New Roman" w:hAnsi="Times New Roman" w:cs="Times New Roman"/>
              </w:rPr>
              <w:t>Исторические науки и археология</w:t>
            </w:r>
          </w:p>
        </w:tc>
        <w:tc>
          <w:tcPr>
            <w:tcW w:w="1985" w:type="dxa"/>
          </w:tcPr>
          <w:p w:rsidR="00244DA3" w:rsidRPr="00121D30" w:rsidRDefault="00F72118" w:rsidP="00E753B4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Исторические науки</w:t>
            </w:r>
          </w:p>
        </w:tc>
        <w:tc>
          <w:tcPr>
            <w:tcW w:w="2693" w:type="dxa"/>
          </w:tcPr>
          <w:p w:rsidR="00244DA3" w:rsidRPr="00121D30" w:rsidRDefault="00F72118" w:rsidP="00F72118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07.00.02 Отечественная история</w:t>
            </w:r>
          </w:p>
        </w:tc>
        <w:tc>
          <w:tcPr>
            <w:tcW w:w="2126" w:type="dxa"/>
          </w:tcPr>
          <w:p w:rsidR="00244DA3" w:rsidRPr="00121D30" w:rsidRDefault="00F72118" w:rsidP="00F72118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п</w:t>
            </w:r>
            <w:r w:rsidR="00244DA3" w:rsidRPr="00121D30">
              <w:rPr>
                <w:rFonts w:ascii="Times New Roman" w:hAnsi="Times New Roman" w:cs="Times New Roman"/>
              </w:rPr>
              <w:t xml:space="preserve">о </w:t>
            </w:r>
            <w:r w:rsidRPr="00121D30">
              <w:rPr>
                <w:rFonts w:ascii="Times New Roman" w:hAnsi="Times New Roman" w:cs="Times New Roman"/>
              </w:rPr>
              <w:t>историческим наукам</w:t>
            </w:r>
          </w:p>
        </w:tc>
        <w:tc>
          <w:tcPr>
            <w:tcW w:w="1843" w:type="dxa"/>
          </w:tcPr>
          <w:p w:rsidR="00244DA3" w:rsidRPr="00121D30" w:rsidRDefault="00F72118" w:rsidP="00E753B4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Департамент истории</w:t>
            </w:r>
          </w:p>
        </w:tc>
        <w:tc>
          <w:tcPr>
            <w:tcW w:w="1283" w:type="dxa"/>
          </w:tcPr>
          <w:p w:rsidR="00244DA3" w:rsidRPr="00121D30" w:rsidRDefault="00244DA3" w:rsidP="00D6589B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244DA3" w:rsidRPr="00121D30" w:rsidRDefault="00244DA3" w:rsidP="00D6589B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F72118" w:rsidRPr="00121D30" w:rsidTr="0049161F">
        <w:tc>
          <w:tcPr>
            <w:tcW w:w="567" w:type="dxa"/>
          </w:tcPr>
          <w:p w:rsidR="00F72118" w:rsidRPr="00121D30" w:rsidRDefault="00F72118" w:rsidP="000C7953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F72118" w:rsidRPr="00121D30" w:rsidRDefault="00F72118" w:rsidP="000C7953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Черногубов Александр Юрьевич</w:t>
            </w:r>
          </w:p>
        </w:tc>
        <w:tc>
          <w:tcPr>
            <w:tcW w:w="2268" w:type="dxa"/>
          </w:tcPr>
          <w:p w:rsidR="00F72118" w:rsidRPr="00121D30" w:rsidRDefault="00F72118" w:rsidP="00240E8B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46.06.01 Исторические науки и археология</w:t>
            </w:r>
          </w:p>
        </w:tc>
        <w:tc>
          <w:tcPr>
            <w:tcW w:w="1985" w:type="dxa"/>
          </w:tcPr>
          <w:p w:rsidR="00F72118" w:rsidRPr="00121D30" w:rsidRDefault="00F72118" w:rsidP="00240E8B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Исторические науки</w:t>
            </w:r>
          </w:p>
        </w:tc>
        <w:tc>
          <w:tcPr>
            <w:tcW w:w="2693" w:type="dxa"/>
          </w:tcPr>
          <w:p w:rsidR="00F72118" w:rsidRPr="00121D30" w:rsidRDefault="00F72118" w:rsidP="00240E8B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07.00.02 Отечественная история</w:t>
            </w:r>
          </w:p>
        </w:tc>
        <w:tc>
          <w:tcPr>
            <w:tcW w:w="2126" w:type="dxa"/>
          </w:tcPr>
          <w:p w:rsidR="00F72118" w:rsidRPr="00121D30" w:rsidRDefault="00F72118" w:rsidP="00240E8B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по историческим наукам</w:t>
            </w:r>
          </w:p>
        </w:tc>
        <w:tc>
          <w:tcPr>
            <w:tcW w:w="1843" w:type="dxa"/>
          </w:tcPr>
          <w:p w:rsidR="00F72118" w:rsidRPr="00121D30" w:rsidRDefault="00F72118" w:rsidP="00240E8B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Департамент истории</w:t>
            </w:r>
          </w:p>
        </w:tc>
        <w:tc>
          <w:tcPr>
            <w:tcW w:w="1283" w:type="dxa"/>
          </w:tcPr>
          <w:p w:rsidR="00F72118" w:rsidRPr="00121D30" w:rsidRDefault="00F72118" w:rsidP="00240E8B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F72118" w:rsidRPr="00121D30" w:rsidRDefault="00F72118" w:rsidP="00240E8B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7F6019" w:rsidRPr="00121D30" w:rsidTr="0049161F">
        <w:tc>
          <w:tcPr>
            <w:tcW w:w="567" w:type="dxa"/>
          </w:tcPr>
          <w:p w:rsidR="007F6019" w:rsidRPr="00121D30" w:rsidRDefault="007F6019" w:rsidP="007F6019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7F6019" w:rsidRPr="00121D30" w:rsidRDefault="007F6019" w:rsidP="007F6019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Шагай Мария Алексеевна</w:t>
            </w:r>
          </w:p>
        </w:tc>
        <w:tc>
          <w:tcPr>
            <w:tcW w:w="2268" w:type="dxa"/>
          </w:tcPr>
          <w:p w:rsidR="007F6019" w:rsidRPr="00121D30" w:rsidRDefault="007F6019" w:rsidP="007F6019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01.06.01. Математика и механика</w:t>
            </w:r>
          </w:p>
        </w:tc>
        <w:tc>
          <w:tcPr>
            <w:tcW w:w="1985" w:type="dxa"/>
          </w:tcPr>
          <w:p w:rsidR="007F6019" w:rsidRPr="00121D30" w:rsidRDefault="007F6019" w:rsidP="007F6019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Математика и механика</w:t>
            </w:r>
          </w:p>
        </w:tc>
        <w:tc>
          <w:tcPr>
            <w:tcW w:w="2693" w:type="dxa"/>
          </w:tcPr>
          <w:p w:rsidR="007F6019" w:rsidRPr="00121D30" w:rsidRDefault="007F6019" w:rsidP="007F6019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01.01.01 Вещественный, функциональный и комплексный анализ</w:t>
            </w:r>
          </w:p>
        </w:tc>
        <w:tc>
          <w:tcPr>
            <w:tcW w:w="2126" w:type="dxa"/>
          </w:tcPr>
          <w:p w:rsidR="007F6019" w:rsidRPr="00121D30" w:rsidRDefault="007F6019" w:rsidP="007F6019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по математике</w:t>
            </w:r>
          </w:p>
        </w:tc>
        <w:tc>
          <w:tcPr>
            <w:tcW w:w="1843" w:type="dxa"/>
          </w:tcPr>
          <w:p w:rsidR="007F6019" w:rsidRPr="00121D30" w:rsidRDefault="007F6019" w:rsidP="007F6019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Департамент математики</w:t>
            </w:r>
          </w:p>
        </w:tc>
        <w:tc>
          <w:tcPr>
            <w:tcW w:w="1283" w:type="dxa"/>
          </w:tcPr>
          <w:p w:rsidR="007F6019" w:rsidRPr="00121D30" w:rsidRDefault="007F6019" w:rsidP="007F6019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7F6019" w:rsidRPr="00121D30" w:rsidRDefault="007F6019" w:rsidP="007F6019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D44A2D" w:rsidRPr="00121D30" w:rsidTr="0049161F">
        <w:tc>
          <w:tcPr>
            <w:tcW w:w="567" w:type="dxa"/>
          </w:tcPr>
          <w:p w:rsidR="00D44A2D" w:rsidRPr="00121D30" w:rsidRDefault="00D44A2D" w:rsidP="00D44A2D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D44A2D" w:rsidRPr="00121D30" w:rsidRDefault="00D44A2D" w:rsidP="00D44A2D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 xml:space="preserve">Джабраилов Руслан </w:t>
            </w:r>
            <w:proofErr w:type="spellStart"/>
            <w:r w:rsidRPr="00121D30">
              <w:rPr>
                <w:rFonts w:ascii="Times New Roman" w:hAnsi="Times New Roman" w:cs="Times New Roman"/>
              </w:rPr>
              <w:t>Ильгарович</w:t>
            </w:r>
            <w:proofErr w:type="spellEnd"/>
          </w:p>
        </w:tc>
        <w:tc>
          <w:tcPr>
            <w:tcW w:w="2268" w:type="dxa"/>
          </w:tcPr>
          <w:p w:rsidR="00D44A2D" w:rsidRPr="00121D30" w:rsidRDefault="00D44A2D" w:rsidP="00D44A2D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46.06.01 Исторические науки и археология</w:t>
            </w:r>
          </w:p>
        </w:tc>
        <w:tc>
          <w:tcPr>
            <w:tcW w:w="1985" w:type="dxa"/>
          </w:tcPr>
          <w:p w:rsidR="00D44A2D" w:rsidRPr="00121D30" w:rsidRDefault="00D44A2D" w:rsidP="00D44A2D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Исторические науки</w:t>
            </w:r>
          </w:p>
        </w:tc>
        <w:tc>
          <w:tcPr>
            <w:tcW w:w="2693" w:type="dxa"/>
          </w:tcPr>
          <w:p w:rsidR="00D44A2D" w:rsidRPr="00121D30" w:rsidRDefault="00D44A2D" w:rsidP="00D44A2D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07.00.02 Отечественная история</w:t>
            </w:r>
          </w:p>
        </w:tc>
        <w:tc>
          <w:tcPr>
            <w:tcW w:w="2126" w:type="dxa"/>
          </w:tcPr>
          <w:p w:rsidR="00D44A2D" w:rsidRPr="00121D30" w:rsidRDefault="00D44A2D" w:rsidP="00D44A2D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по историческим наукам</w:t>
            </w:r>
          </w:p>
        </w:tc>
        <w:tc>
          <w:tcPr>
            <w:tcW w:w="1843" w:type="dxa"/>
          </w:tcPr>
          <w:p w:rsidR="00D44A2D" w:rsidRPr="00121D30" w:rsidRDefault="00D44A2D" w:rsidP="00D44A2D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Департамент истории</w:t>
            </w:r>
          </w:p>
        </w:tc>
        <w:tc>
          <w:tcPr>
            <w:tcW w:w="1283" w:type="dxa"/>
          </w:tcPr>
          <w:p w:rsidR="00D44A2D" w:rsidRPr="00121D30" w:rsidRDefault="00D44A2D" w:rsidP="00D44A2D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D44A2D" w:rsidRPr="00121D30" w:rsidRDefault="00D44A2D" w:rsidP="00D44A2D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ED24EE" w:rsidRPr="00121D30" w:rsidTr="0049161F">
        <w:tc>
          <w:tcPr>
            <w:tcW w:w="567" w:type="dxa"/>
          </w:tcPr>
          <w:p w:rsidR="00ED24EE" w:rsidRPr="00121D30" w:rsidRDefault="00ED24EE" w:rsidP="00ED24EE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ED24EE" w:rsidRPr="00121D30" w:rsidRDefault="00ED24EE" w:rsidP="00ED24EE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Смирнов Петр Юрьевич</w:t>
            </w:r>
          </w:p>
        </w:tc>
        <w:tc>
          <w:tcPr>
            <w:tcW w:w="2268" w:type="dxa"/>
          </w:tcPr>
          <w:p w:rsidR="00ED24EE" w:rsidRPr="00121D30" w:rsidRDefault="00ED24EE" w:rsidP="00ED24EE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01.06.01. Математика и механика</w:t>
            </w:r>
          </w:p>
        </w:tc>
        <w:tc>
          <w:tcPr>
            <w:tcW w:w="1985" w:type="dxa"/>
          </w:tcPr>
          <w:p w:rsidR="00ED24EE" w:rsidRPr="00121D30" w:rsidRDefault="00ED24EE" w:rsidP="00ED24EE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Математика и механика</w:t>
            </w:r>
          </w:p>
        </w:tc>
        <w:tc>
          <w:tcPr>
            <w:tcW w:w="2693" w:type="dxa"/>
          </w:tcPr>
          <w:p w:rsidR="00ED24EE" w:rsidRPr="00121D30" w:rsidRDefault="00ED24EE" w:rsidP="00ED24EE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01.01.05 Теория вероятности и математическая статистика</w:t>
            </w:r>
          </w:p>
        </w:tc>
        <w:tc>
          <w:tcPr>
            <w:tcW w:w="2126" w:type="dxa"/>
          </w:tcPr>
          <w:p w:rsidR="00ED24EE" w:rsidRPr="00121D30" w:rsidRDefault="00ED24EE" w:rsidP="00ED24EE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по математике</w:t>
            </w:r>
          </w:p>
        </w:tc>
        <w:tc>
          <w:tcPr>
            <w:tcW w:w="1843" w:type="dxa"/>
          </w:tcPr>
          <w:p w:rsidR="00ED24EE" w:rsidRPr="00121D30" w:rsidRDefault="00ED24EE" w:rsidP="00ED2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ED24EE" w:rsidRPr="00121D30" w:rsidRDefault="00ED24EE" w:rsidP="00ED24EE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ED24EE" w:rsidRPr="00121D30" w:rsidRDefault="00ED24EE" w:rsidP="00ED24EE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E35748" w:rsidRPr="00121D30" w:rsidTr="0049161F">
        <w:tc>
          <w:tcPr>
            <w:tcW w:w="567" w:type="dxa"/>
          </w:tcPr>
          <w:p w:rsidR="00E35748" w:rsidRPr="00121D30" w:rsidRDefault="00E35748" w:rsidP="00ED24EE">
            <w:pPr>
              <w:rPr>
                <w:rFonts w:ascii="Times New Roman" w:hAnsi="Times New Roman" w:cs="Times New Roman"/>
                <w:lang w:val="en-US"/>
              </w:rPr>
            </w:pPr>
            <w:r w:rsidRPr="00121D30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843" w:type="dxa"/>
          </w:tcPr>
          <w:p w:rsidR="00E35748" w:rsidRPr="00121D30" w:rsidRDefault="00E35748" w:rsidP="00ED24EE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Расчупкин Максим Константинович</w:t>
            </w:r>
          </w:p>
        </w:tc>
        <w:tc>
          <w:tcPr>
            <w:tcW w:w="2268" w:type="dxa"/>
          </w:tcPr>
          <w:p w:rsidR="00E35748" w:rsidRPr="00121D30" w:rsidRDefault="00E35748" w:rsidP="00ED24EE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39.06.01 Социологические науки</w:t>
            </w:r>
          </w:p>
        </w:tc>
        <w:tc>
          <w:tcPr>
            <w:tcW w:w="1985" w:type="dxa"/>
          </w:tcPr>
          <w:p w:rsidR="00E35748" w:rsidRPr="00121D30" w:rsidRDefault="00E35748" w:rsidP="00ED24EE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Социологические науки</w:t>
            </w:r>
          </w:p>
        </w:tc>
        <w:tc>
          <w:tcPr>
            <w:tcW w:w="2693" w:type="dxa"/>
          </w:tcPr>
          <w:p w:rsidR="00E35748" w:rsidRPr="00121D30" w:rsidRDefault="00E35748" w:rsidP="00ED24EE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22.00.04 Социальная структура, социальные институты и процессы</w:t>
            </w:r>
          </w:p>
        </w:tc>
        <w:tc>
          <w:tcPr>
            <w:tcW w:w="2126" w:type="dxa"/>
          </w:tcPr>
          <w:p w:rsidR="00E35748" w:rsidRPr="00121D30" w:rsidRDefault="00E35748" w:rsidP="00ED24EE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по социологическим наукам</w:t>
            </w:r>
          </w:p>
        </w:tc>
        <w:tc>
          <w:tcPr>
            <w:tcW w:w="1843" w:type="dxa"/>
          </w:tcPr>
          <w:p w:rsidR="00E35748" w:rsidRPr="00121D30" w:rsidRDefault="00627329" w:rsidP="00ED24EE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Департамент социологии</w:t>
            </w:r>
          </w:p>
        </w:tc>
        <w:tc>
          <w:tcPr>
            <w:tcW w:w="1283" w:type="dxa"/>
          </w:tcPr>
          <w:p w:rsidR="00E35748" w:rsidRPr="00121D30" w:rsidRDefault="00E35748" w:rsidP="00ED24EE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E35748" w:rsidRPr="00121D30" w:rsidRDefault="00E35748" w:rsidP="00ED24EE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655405" w:rsidRPr="00121D30" w:rsidTr="0049161F">
        <w:tc>
          <w:tcPr>
            <w:tcW w:w="567" w:type="dxa"/>
          </w:tcPr>
          <w:p w:rsidR="00655405" w:rsidRPr="00121D30" w:rsidRDefault="00655405" w:rsidP="00655405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843" w:type="dxa"/>
          </w:tcPr>
          <w:p w:rsidR="00655405" w:rsidRPr="00121D30" w:rsidRDefault="00655405" w:rsidP="00655405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Измайлов Роман Михайлович</w:t>
            </w:r>
          </w:p>
        </w:tc>
        <w:tc>
          <w:tcPr>
            <w:tcW w:w="2268" w:type="dxa"/>
          </w:tcPr>
          <w:p w:rsidR="00655405" w:rsidRPr="00121D30" w:rsidRDefault="00655405" w:rsidP="00655405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39.06.01 Социологические науки</w:t>
            </w:r>
          </w:p>
        </w:tc>
        <w:tc>
          <w:tcPr>
            <w:tcW w:w="1985" w:type="dxa"/>
          </w:tcPr>
          <w:p w:rsidR="00655405" w:rsidRPr="00121D30" w:rsidRDefault="00655405" w:rsidP="00655405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Социологические науки</w:t>
            </w:r>
          </w:p>
        </w:tc>
        <w:tc>
          <w:tcPr>
            <w:tcW w:w="2693" w:type="dxa"/>
          </w:tcPr>
          <w:p w:rsidR="00655405" w:rsidRPr="00121D30" w:rsidRDefault="00655405" w:rsidP="00655405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22.00.04 Социальная структура, социальные институты и процессы</w:t>
            </w:r>
          </w:p>
        </w:tc>
        <w:tc>
          <w:tcPr>
            <w:tcW w:w="2126" w:type="dxa"/>
          </w:tcPr>
          <w:p w:rsidR="00655405" w:rsidRPr="00121D30" w:rsidRDefault="00655405" w:rsidP="00655405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по социологическим наукам</w:t>
            </w:r>
          </w:p>
        </w:tc>
        <w:tc>
          <w:tcPr>
            <w:tcW w:w="1843" w:type="dxa"/>
          </w:tcPr>
          <w:p w:rsidR="00655405" w:rsidRPr="00121D30" w:rsidRDefault="00627329" w:rsidP="00655405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Департамент социологии</w:t>
            </w:r>
          </w:p>
        </w:tc>
        <w:tc>
          <w:tcPr>
            <w:tcW w:w="1283" w:type="dxa"/>
          </w:tcPr>
          <w:p w:rsidR="00655405" w:rsidRPr="00121D30" w:rsidRDefault="00655405" w:rsidP="00655405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655405" w:rsidRPr="00121D30" w:rsidRDefault="00655405" w:rsidP="00655405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C862A6" w:rsidRPr="00121D30" w:rsidTr="0049161F">
        <w:tc>
          <w:tcPr>
            <w:tcW w:w="567" w:type="dxa"/>
          </w:tcPr>
          <w:p w:rsidR="00C862A6" w:rsidRPr="00121D30" w:rsidRDefault="00C862A6" w:rsidP="00C862A6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C862A6" w:rsidRPr="00121D30" w:rsidRDefault="00C862A6" w:rsidP="00C862A6">
            <w:pPr>
              <w:rPr>
                <w:rFonts w:ascii="Times New Roman" w:hAnsi="Times New Roman" w:cs="Times New Roman"/>
              </w:rPr>
            </w:pPr>
            <w:proofErr w:type="spellStart"/>
            <w:r w:rsidRPr="00121D30">
              <w:rPr>
                <w:rFonts w:ascii="Times New Roman" w:hAnsi="Times New Roman" w:cs="Times New Roman"/>
              </w:rPr>
              <w:t>Бусуркина</w:t>
            </w:r>
            <w:proofErr w:type="spellEnd"/>
            <w:r w:rsidRPr="00121D30">
              <w:rPr>
                <w:rFonts w:ascii="Times New Roman" w:hAnsi="Times New Roman" w:cs="Times New Roman"/>
              </w:rPr>
              <w:t xml:space="preserve"> Ирина Петровна</w:t>
            </w:r>
          </w:p>
        </w:tc>
        <w:tc>
          <w:tcPr>
            <w:tcW w:w="2268" w:type="dxa"/>
          </w:tcPr>
          <w:p w:rsidR="00C862A6" w:rsidRPr="00121D30" w:rsidRDefault="00C862A6" w:rsidP="00C862A6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39.06.01 Социологические науки</w:t>
            </w:r>
          </w:p>
        </w:tc>
        <w:tc>
          <w:tcPr>
            <w:tcW w:w="1985" w:type="dxa"/>
          </w:tcPr>
          <w:p w:rsidR="00C862A6" w:rsidRPr="00121D30" w:rsidRDefault="00C862A6" w:rsidP="00C862A6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Социологические науки</w:t>
            </w:r>
          </w:p>
        </w:tc>
        <w:tc>
          <w:tcPr>
            <w:tcW w:w="2693" w:type="dxa"/>
          </w:tcPr>
          <w:p w:rsidR="00C862A6" w:rsidRPr="00121D30" w:rsidRDefault="00C862A6" w:rsidP="00C862A6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22.00.04 Социальная структура, социальные институты и процессы</w:t>
            </w:r>
          </w:p>
        </w:tc>
        <w:tc>
          <w:tcPr>
            <w:tcW w:w="2126" w:type="dxa"/>
          </w:tcPr>
          <w:p w:rsidR="00C862A6" w:rsidRPr="00121D30" w:rsidRDefault="00C862A6" w:rsidP="00C862A6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по социологическим наукам</w:t>
            </w:r>
          </w:p>
        </w:tc>
        <w:tc>
          <w:tcPr>
            <w:tcW w:w="1843" w:type="dxa"/>
          </w:tcPr>
          <w:p w:rsidR="00C862A6" w:rsidRPr="00121D30" w:rsidRDefault="00627329" w:rsidP="00C862A6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Департамент социологии</w:t>
            </w:r>
          </w:p>
        </w:tc>
        <w:tc>
          <w:tcPr>
            <w:tcW w:w="1283" w:type="dxa"/>
          </w:tcPr>
          <w:p w:rsidR="00C862A6" w:rsidRPr="00121D30" w:rsidRDefault="00C862A6" w:rsidP="00C862A6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C862A6" w:rsidRPr="00121D30" w:rsidRDefault="00C862A6" w:rsidP="00C862A6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C862A6" w:rsidRPr="00121D30" w:rsidTr="0049161F">
        <w:tc>
          <w:tcPr>
            <w:tcW w:w="567" w:type="dxa"/>
          </w:tcPr>
          <w:p w:rsidR="00C862A6" w:rsidRPr="00121D30" w:rsidRDefault="00C862A6" w:rsidP="00C862A6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C862A6" w:rsidRPr="00121D30" w:rsidRDefault="00C862A6" w:rsidP="00C862A6">
            <w:pPr>
              <w:rPr>
                <w:rFonts w:ascii="Times New Roman" w:hAnsi="Times New Roman" w:cs="Times New Roman"/>
              </w:rPr>
            </w:pPr>
            <w:proofErr w:type="spellStart"/>
            <w:r w:rsidRPr="00121D30">
              <w:rPr>
                <w:rFonts w:ascii="Times New Roman" w:hAnsi="Times New Roman" w:cs="Times New Roman"/>
              </w:rPr>
              <w:t>Йылмаз</w:t>
            </w:r>
            <w:proofErr w:type="spellEnd"/>
            <w:r w:rsidRPr="00121D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1D30">
              <w:rPr>
                <w:rFonts w:ascii="Times New Roman" w:hAnsi="Times New Roman" w:cs="Times New Roman"/>
              </w:rPr>
              <w:t>Экрем</w:t>
            </w:r>
            <w:proofErr w:type="spellEnd"/>
          </w:p>
        </w:tc>
        <w:tc>
          <w:tcPr>
            <w:tcW w:w="2268" w:type="dxa"/>
          </w:tcPr>
          <w:p w:rsidR="00C862A6" w:rsidRPr="00121D30" w:rsidRDefault="00C862A6" w:rsidP="00C862A6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39.06.01 Социологические науки</w:t>
            </w:r>
          </w:p>
        </w:tc>
        <w:tc>
          <w:tcPr>
            <w:tcW w:w="1985" w:type="dxa"/>
          </w:tcPr>
          <w:p w:rsidR="00C862A6" w:rsidRPr="00121D30" w:rsidRDefault="00C862A6" w:rsidP="00C862A6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Социологические науки</w:t>
            </w:r>
          </w:p>
        </w:tc>
        <w:tc>
          <w:tcPr>
            <w:tcW w:w="2693" w:type="dxa"/>
          </w:tcPr>
          <w:p w:rsidR="00C862A6" w:rsidRPr="00121D30" w:rsidRDefault="00C862A6" w:rsidP="00C862A6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22.00.04 Социальная структура, социальные институты и процессы</w:t>
            </w:r>
          </w:p>
        </w:tc>
        <w:tc>
          <w:tcPr>
            <w:tcW w:w="2126" w:type="dxa"/>
          </w:tcPr>
          <w:p w:rsidR="00C862A6" w:rsidRPr="00121D30" w:rsidRDefault="00C862A6" w:rsidP="00C862A6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по социологическим наукам</w:t>
            </w:r>
          </w:p>
        </w:tc>
        <w:tc>
          <w:tcPr>
            <w:tcW w:w="1843" w:type="dxa"/>
          </w:tcPr>
          <w:p w:rsidR="00C862A6" w:rsidRPr="00121D30" w:rsidRDefault="00627329" w:rsidP="00C862A6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Департамент социологии</w:t>
            </w:r>
          </w:p>
        </w:tc>
        <w:tc>
          <w:tcPr>
            <w:tcW w:w="1283" w:type="dxa"/>
          </w:tcPr>
          <w:p w:rsidR="00C862A6" w:rsidRPr="00121D30" w:rsidRDefault="00981771" w:rsidP="00981771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коммерческое</w:t>
            </w:r>
          </w:p>
        </w:tc>
        <w:tc>
          <w:tcPr>
            <w:tcW w:w="1269" w:type="dxa"/>
          </w:tcPr>
          <w:p w:rsidR="00C862A6" w:rsidRPr="00121D30" w:rsidRDefault="00C862A6" w:rsidP="00C862A6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C862A6" w:rsidRPr="00121D30" w:rsidTr="0049161F">
        <w:tc>
          <w:tcPr>
            <w:tcW w:w="567" w:type="dxa"/>
          </w:tcPr>
          <w:p w:rsidR="00C862A6" w:rsidRPr="00121D30" w:rsidRDefault="00C862A6" w:rsidP="00C862A6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C862A6" w:rsidRPr="00121D30" w:rsidRDefault="00C862A6" w:rsidP="00C862A6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Шадрин Иван Валентинович</w:t>
            </w:r>
          </w:p>
        </w:tc>
        <w:tc>
          <w:tcPr>
            <w:tcW w:w="2268" w:type="dxa"/>
          </w:tcPr>
          <w:p w:rsidR="00C862A6" w:rsidRPr="00121D30" w:rsidRDefault="00C862A6" w:rsidP="00C862A6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39.06.01 Социологические науки</w:t>
            </w:r>
          </w:p>
        </w:tc>
        <w:tc>
          <w:tcPr>
            <w:tcW w:w="1985" w:type="dxa"/>
          </w:tcPr>
          <w:p w:rsidR="00C862A6" w:rsidRPr="00121D30" w:rsidRDefault="00C862A6" w:rsidP="00C862A6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Социологические науки</w:t>
            </w:r>
          </w:p>
        </w:tc>
        <w:tc>
          <w:tcPr>
            <w:tcW w:w="2693" w:type="dxa"/>
          </w:tcPr>
          <w:p w:rsidR="00C862A6" w:rsidRPr="00121D30" w:rsidRDefault="00C862A6" w:rsidP="00C862A6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22.00.04 Социальная структура, социальные институты и процессы</w:t>
            </w:r>
          </w:p>
        </w:tc>
        <w:tc>
          <w:tcPr>
            <w:tcW w:w="2126" w:type="dxa"/>
          </w:tcPr>
          <w:p w:rsidR="00C862A6" w:rsidRPr="00121D30" w:rsidRDefault="00C862A6" w:rsidP="00C862A6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по социологическим наукам</w:t>
            </w:r>
          </w:p>
        </w:tc>
        <w:tc>
          <w:tcPr>
            <w:tcW w:w="1843" w:type="dxa"/>
          </w:tcPr>
          <w:p w:rsidR="00C862A6" w:rsidRPr="00121D30" w:rsidRDefault="00627329" w:rsidP="00C862A6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Департамент социологии</w:t>
            </w:r>
          </w:p>
        </w:tc>
        <w:tc>
          <w:tcPr>
            <w:tcW w:w="1283" w:type="dxa"/>
          </w:tcPr>
          <w:p w:rsidR="00C862A6" w:rsidRPr="00121D30" w:rsidRDefault="00C862A6" w:rsidP="00C862A6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C862A6" w:rsidRPr="00121D30" w:rsidRDefault="00C862A6" w:rsidP="00C862A6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C862A6" w:rsidRPr="00121D30" w:rsidTr="0049161F">
        <w:tc>
          <w:tcPr>
            <w:tcW w:w="567" w:type="dxa"/>
          </w:tcPr>
          <w:p w:rsidR="00C862A6" w:rsidRPr="00121D30" w:rsidRDefault="00C862A6" w:rsidP="00C862A6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C862A6" w:rsidRPr="00121D30" w:rsidRDefault="00C862A6" w:rsidP="00C862A6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Лукьянова Екатерина Юрьевна</w:t>
            </w:r>
          </w:p>
        </w:tc>
        <w:tc>
          <w:tcPr>
            <w:tcW w:w="2268" w:type="dxa"/>
          </w:tcPr>
          <w:p w:rsidR="00C862A6" w:rsidRPr="00121D30" w:rsidRDefault="00C862A6" w:rsidP="00C862A6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39.06.01 Социологические науки</w:t>
            </w:r>
          </w:p>
        </w:tc>
        <w:tc>
          <w:tcPr>
            <w:tcW w:w="1985" w:type="dxa"/>
          </w:tcPr>
          <w:p w:rsidR="00C862A6" w:rsidRPr="00121D30" w:rsidRDefault="00C862A6" w:rsidP="00C862A6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Социологические науки</w:t>
            </w:r>
          </w:p>
        </w:tc>
        <w:tc>
          <w:tcPr>
            <w:tcW w:w="2693" w:type="dxa"/>
          </w:tcPr>
          <w:p w:rsidR="00C862A6" w:rsidRPr="00121D30" w:rsidRDefault="00C862A6" w:rsidP="00C862A6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22.00.04 Социальная структура, социальные институты и процессы</w:t>
            </w:r>
          </w:p>
        </w:tc>
        <w:tc>
          <w:tcPr>
            <w:tcW w:w="2126" w:type="dxa"/>
          </w:tcPr>
          <w:p w:rsidR="00C862A6" w:rsidRPr="00121D30" w:rsidRDefault="00C862A6" w:rsidP="00C862A6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по социологическим наукам</w:t>
            </w:r>
          </w:p>
        </w:tc>
        <w:tc>
          <w:tcPr>
            <w:tcW w:w="1843" w:type="dxa"/>
          </w:tcPr>
          <w:p w:rsidR="00C862A6" w:rsidRPr="00121D30" w:rsidRDefault="00627329" w:rsidP="00C862A6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Департамент социологии</w:t>
            </w:r>
          </w:p>
        </w:tc>
        <w:tc>
          <w:tcPr>
            <w:tcW w:w="1283" w:type="dxa"/>
          </w:tcPr>
          <w:p w:rsidR="00C862A6" w:rsidRPr="00121D30" w:rsidRDefault="00C862A6" w:rsidP="00C862A6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C862A6" w:rsidRPr="00121D30" w:rsidRDefault="00C862A6" w:rsidP="00C862A6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C862A6" w:rsidRPr="00121D30" w:rsidTr="0049161F">
        <w:tc>
          <w:tcPr>
            <w:tcW w:w="567" w:type="dxa"/>
          </w:tcPr>
          <w:p w:rsidR="00C862A6" w:rsidRPr="00121D30" w:rsidRDefault="00C862A6" w:rsidP="00C862A6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C862A6" w:rsidRPr="00121D30" w:rsidRDefault="00C862A6" w:rsidP="00C862A6">
            <w:pPr>
              <w:rPr>
                <w:rFonts w:ascii="Times New Roman" w:hAnsi="Times New Roman" w:cs="Times New Roman"/>
              </w:rPr>
            </w:pPr>
            <w:proofErr w:type="spellStart"/>
            <w:r w:rsidRPr="00121D30">
              <w:rPr>
                <w:rFonts w:ascii="Times New Roman" w:hAnsi="Times New Roman" w:cs="Times New Roman"/>
              </w:rPr>
              <w:t>Сокрута</w:t>
            </w:r>
            <w:proofErr w:type="spellEnd"/>
            <w:r w:rsidRPr="00121D30">
              <w:rPr>
                <w:rFonts w:ascii="Times New Roman" w:hAnsi="Times New Roman" w:cs="Times New Roman"/>
              </w:rPr>
              <w:t xml:space="preserve"> Лидия Валерьевна</w:t>
            </w:r>
          </w:p>
        </w:tc>
        <w:tc>
          <w:tcPr>
            <w:tcW w:w="2268" w:type="dxa"/>
          </w:tcPr>
          <w:p w:rsidR="00C862A6" w:rsidRPr="00121D30" w:rsidRDefault="00C862A6" w:rsidP="00C862A6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39.06.01 Социологические науки</w:t>
            </w:r>
          </w:p>
        </w:tc>
        <w:tc>
          <w:tcPr>
            <w:tcW w:w="1985" w:type="dxa"/>
          </w:tcPr>
          <w:p w:rsidR="00C862A6" w:rsidRPr="00121D30" w:rsidRDefault="00C862A6" w:rsidP="00C862A6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Социологические науки</w:t>
            </w:r>
          </w:p>
        </w:tc>
        <w:tc>
          <w:tcPr>
            <w:tcW w:w="2693" w:type="dxa"/>
          </w:tcPr>
          <w:p w:rsidR="00C862A6" w:rsidRPr="00121D30" w:rsidRDefault="00C862A6" w:rsidP="00C862A6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22.00.04 Социальная структура, социальные институты и процессы</w:t>
            </w:r>
          </w:p>
        </w:tc>
        <w:tc>
          <w:tcPr>
            <w:tcW w:w="2126" w:type="dxa"/>
          </w:tcPr>
          <w:p w:rsidR="00C862A6" w:rsidRPr="00121D30" w:rsidRDefault="00C862A6" w:rsidP="00C862A6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по социологическим наукам</w:t>
            </w:r>
          </w:p>
        </w:tc>
        <w:tc>
          <w:tcPr>
            <w:tcW w:w="1843" w:type="dxa"/>
          </w:tcPr>
          <w:p w:rsidR="00C862A6" w:rsidRPr="00121D30" w:rsidRDefault="00627329" w:rsidP="00C862A6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Департамент социологии</w:t>
            </w:r>
          </w:p>
        </w:tc>
        <w:tc>
          <w:tcPr>
            <w:tcW w:w="1283" w:type="dxa"/>
          </w:tcPr>
          <w:p w:rsidR="00C862A6" w:rsidRPr="00121D30" w:rsidRDefault="00C862A6" w:rsidP="00C862A6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C862A6" w:rsidRPr="00121D30" w:rsidRDefault="00C862A6" w:rsidP="00C862A6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C862A6" w:rsidRPr="00121D30" w:rsidTr="0049161F">
        <w:tc>
          <w:tcPr>
            <w:tcW w:w="567" w:type="dxa"/>
          </w:tcPr>
          <w:p w:rsidR="00C862A6" w:rsidRPr="00121D30" w:rsidRDefault="00C862A6" w:rsidP="00C862A6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C862A6" w:rsidRPr="00121D30" w:rsidRDefault="00C862A6" w:rsidP="00C862A6">
            <w:pPr>
              <w:rPr>
                <w:rFonts w:ascii="Times New Roman" w:hAnsi="Times New Roman" w:cs="Times New Roman"/>
              </w:rPr>
            </w:pPr>
            <w:proofErr w:type="spellStart"/>
            <w:r w:rsidRPr="00121D30">
              <w:rPr>
                <w:rFonts w:ascii="Times New Roman" w:hAnsi="Times New Roman" w:cs="Times New Roman"/>
              </w:rPr>
              <w:t>Лисенков</w:t>
            </w:r>
            <w:proofErr w:type="spellEnd"/>
            <w:r w:rsidRPr="00121D30">
              <w:rPr>
                <w:rFonts w:ascii="Times New Roman" w:hAnsi="Times New Roman" w:cs="Times New Roman"/>
              </w:rPr>
              <w:t xml:space="preserve"> Олег Олегович</w:t>
            </w:r>
          </w:p>
        </w:tc>
        <w:tc>
          <w:tcPr>
            <w:tcW w:w="2268" w:type="dxa"/>
          </w:tcPr>
          <w:p w:rsidR="00C862A6" w:rsidRPr="00121D30" w:rsidRDefault="00C862A6" w:rsidP="00C862A6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39.06.01 Социологические науки</w:t>
            </w:r>
          </w:p>
        </w:tc>
        <w:tc>
          <w:tcPr>
            <w:tcW w:w="1985" w:type="dxa"/>
          </w:tcPr>
          <w:p w:rsidR="00C862A6" w:rsidRPr="00121D30" w:rsidRDefault="00C862A6" w:rsidP="00C862A6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Социологические науки</w:t>
            </w:r>
          </w:p>
        </w:tc>
        <w:tc>
          <w:tcPr>
            <w:tcW w:w="2693" w:type="dxa"/>
          </w:tcPr>
          <w:p w:rsidR="00C862A6" w:rsidRPr="00121D30" w:rsidRDefault="00C862A6" w:rsidP="00C862A6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22.00.04 Социальная структура, социальные институты и процессы</w:t>
            </w:r>
          </w:p>
        </w:tc>
        <w:tc>
          <w:tcPr>
            <w:tcW w:w="2126" w:type="dxa"/>
          </w:tcPr>
          <w:p w:rsidR="00C862A6" w:rsidRPr="00121D30" w:rsidRDefault="00C862A6" w:rsidP="00C862A6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по социологическим наукам</w:t>
            </w:r>
          </w:p>
        </w:tc>
        <w:tc>
          <w:tcPr>
            <w:tcW w:w="1843" w:type="dxa"/>
          </w:tcPr>
          <w:p w:rsidR="00C862A6" w:rsidRPr="00121D30" w:rsidRDefault="00627329" w:rsidP="00C862A6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Департамент социологии</w:t>
            </w:r>
          </w:p>
        </w:tc>
        <w:tc>
          <w:tcPr>
            <w:tcW w:w="1283" w:type="dxa"/>
          </w:tcPr>
          <w:p w:rsidR="00C862A6" w:rsidRPr="00121D30" w:rsidRDefault="00C862A6" w:rsidP="00C862A6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C862A6" w:rsidRPr="00121D30" w:rsidRDefault="00C862A6" w:rsidP="00C862A6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C862A6" w:rsidRPr="00121D30" w:rsidTr="0049161F">
        <w:tc>
          <w:tcPr>
            <w:tcW w:w="567" w:type="dxa"/>
          </w:tcPr>
          <w:p w:rsidR="00C862A6" w:rsidRPr="00121D30" w:rsidRDefault="00C862A6" w:rsidP="00C862A6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</w:tcPr>
          <w:p w:rsidR="00C862A6" w:rsidRPr="00121D30" w:rsidRDefault="00C862A6" w:rsidP="00C862A6">
            <w:pPr>
              <w:rPr>
                <w:rFonts w:ascii="Times New Roman" w:hAnsi="Times New Roman" w:cs="Times New Roman"/>
              </w:rPr>
            </w:pPr>
            <w:proofErr w:type="spellStart"/>
            <w:r w:rsidRPr="00121D30">
              <w:rPr>
                <w:rFonts w:ascii="Times New Roman" w:hAnsi="Times New Roman" w:cs="Times New Roman"/>
              </w:rPr>
              <w:t>Царевская</w:t>
            </w:r>
            <w:proofErr w:type="spellEnd"/>
            <w:r w:rsidRPr="00121D30">
              <w:rPr>
                <w:rFonts w:ascii="Times New Roman" w:hAnsi="Times New Roman" w:cs="Times New Roman"/>
              </w:rPr>
              <w:t xml:space="preserve"> Ирина Леонидовна</w:t>
            </w:r>
          </w:p>
        </w:tc>
        <w:tc>
          <w:tcPr>
            <w:tcW w:w="2268" w:type="dxa"/>
          </w:tcPr>
          <w:p w:rsidR="00C862A6" w:rsidRPr="00121D30" w:rsidRDefault="00C862A6" w:rsidP="00C862A6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39.06.01 Социологические науки</w:t>
            </w:r>
          </w:p>
        </w:tc>
        <w:tc>
          <w:tcPr>
            <w:tcW w:w="1985" w:type="dxa"/>
          </w:tcPr>
          <w:p w:rsidR="00C862A6" w:rsidRPr="00121D30" w:rsidRDefault="00C862A6" w:rsidP="00C862A6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Социологические науки</w:t>
            </w:r>
          </w:p>
        </w:tc>
        <w:tc>
          <w:tcPr>
            <w:tcW w:w="2693" w:type="dxa"/>
          </w:tcPr>
          <w:p w:rsidR="00C862A6" w:rsidRPr="00121D30" w:rsidRDefault="00C862A6" w:rsidP="00C862A6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22.00.04 Социальная структура, социальные институты и процессы</w:t>
            </w:r>
          </w:p>
        </w:tc>
        <w:tc>
          <w:tcPr>
            <w:tcW w:w="2126" w:type="dxa"/>
          </w:tcPr>
          <w:p w:rsidR="00C862A6" w:rsidRPr="00121D30" w:rsidRDefault="00C862A6" w:rsidP="00C862A6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по социологическим наукам</w:t>
            </w:r>
          </w:p>
        </w:tc>
        <w:tc>
          <w:tcPr>
            <w:tcW w:w="1843" w:type="dxa"/>
          </w:tcPr>
          <w:p w:rsidR="00C862A6" w:rsidRPr="00121D30" w:rsidRDefault="00627329" w:rsidP="00C862A6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Департамент социологии</w:t>
            </w:r>
          </w:p>
        </w:tc>
        <w:tc>
          <w:tcPr>
            <w:tcW w:w="1283" w:type="dxa"/>
          </w:tcPr>
          <w:p w:rsidR="00C862A6" w:rsidRPr="00121D30" w:rsidRDefault="00C862A6" w:rsidP="00C862A6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C862A6" w:rsidRPr="00121D30" w:rsidRDefault="00C862A6" w:rsidP="00C862A6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C862A6" w:rsidRPr="00121D30" w:rsidTr="0049161F">
        <w:tc>
          <w:tcPr>
            <w:tcW w:w="567" w:type="dxa"/>
          </w:tcPr>
          <w:p w:rsidR="00C862A6" w:rsidRPr="00121D30" w:rsidRDefault="00C862A6" w:rsidP="00C862A6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</w:tcPr>
          <w:p w:rsidR="00C862A6" w:rsidRPr="00121D30" w:rsidRDefault="00C862A6" w:rsidP="00C862A6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Захарова Ангелина Сергеевна</w:t>
            </w:r>
          </w:p>
        </w:tc>
        <w:tc>
          <w:tcPr>
            <w:tcW w:w="2268" w:type="dxa"/>
          </w:tcPr>
          <w:p w:rsidR="00C862A6" w:rsidRPr="00121D30" w:rsidRDefault="00C862A6" w:rsidP="00C862A6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39.06.01 Социологические науки</w:t>
            </w:r>
          </w:p>
        </w:tc>
        <w:tc>
          <w:tcPr>
            <w:tcW w:w="1985" w:type="dxa"/>
          </w:tcPr>
          <w:p w:rsidR="00C862A6" w:rsidRPr="00121D30" w:rsidRDefault="00C862A6" w:rsidP="00C862A6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Социологические науки</w:t>
            </w:r>
          </w:p>
        </w:tc>
        <w:tc>
          <w:tcPr>
            <w:tcW w:w="2693" w:type="dxa"/>
          </w:tcPr>
          <w:p w:rsidR="00C862A6" w:rsidRPr="00121D30" w:rsidRDefault="00C862A6" w:rsidP="00C862A6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22.00.04 Социальная структура, социальные институты и процессы</w:t>
            </w:r>
          </w:p>
        </w:tc>
        <w:tc>
          <w:tcPr>
            <w:tcW w:w="2126" w:type="dxa"/>
          </w:tcPr>
          <w:p w:rsidR="00C862A6" w:rsidRPr="00121D30" w:rsidRDefault="00C862A6" w:rsidP="00C862A6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по социологическим наукам</w:t>
            </w:r>
          </w:p>
        </w:tc>
        <w:tc>
          <w:tcPr>
            <w:tcW w:w="1843" w:type="dxa"/>
          </w:tcPr>
          <w:p w:rsidR="00C862A6" w:rsidRPr="00121D30" w:rsidRDefault="00627329" w:rsidP="00C862A6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Департамент социологии</w:t>
            </w:r>
          </w:p>
        </w:tc>
        <w:tc>
          <w:tcPr>
            <w:tcW w:w="1283" w:type="dxa"/>
          </w:tcPr>
          <w:p w:rsidR="00C862A6" w:rsidRPr="00121D30" w:rsidRDefault="00C862A6" w:rsidP="00C862A6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C862A6" w:rsidRPr="00121D30" w:rsidRDefault="00C862A6" w:rsidP="00C862A6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C862A6" w:rsidRPr="00121D30" w:rsidTr="0049161F">
        <w:tc>
          <w:tcPr>
            <w:tcW w:w="567" w:type="dxa"/>
          </w:tcPr>
          <w:p w:rsidR="00C862A6" w:rsidRPr="00121D30" w:rsidRDefault="00C862A6" w:rsidP="00C862A6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</w:tcPr>
          <w:p w:rsidR="00C862A6" w:rsidRPr="00121D30" w:rsidRDefault="00C862A6" w:rsidP="00C862A6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Дупак Анна Андреевна</w:t>
            </w:r>
          </w:p>
        </w:tc>
        <w:tc>
          <w:tcPr>
            <w:tcW w:w="2268" w:type="dxa"/>
          </w:tcPr>
          <w:p w:rsidR="00C862A6" w:rsidRPr="00121D30" w:rsidRDefault="00C862A6" w:rsidP="00C862A6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39.06.01 Социологические науки</w:t>
            </w:r>
          </w:p>
        </w:tc>
        <w:tc>
          <w:tcPr>
            <w:tcW w:w="1985" w:type="dxa"/>
          </w:tcPr>
          <w:p w:rsidR="00C862A6" w:rsidRPr="00121D30" w:rsidRDefault="00C862A6" w:rsidP="00C862A6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Социологические науки</w:t>
            </w:r>
          </w:p>
        </w:tc>
        <w:tc>
          <w:tcPr>
            <w:tcW w:w="2693" w:type="dxa"/>
          </w:tcPr>
          <w:p w:rsidR="00C862A6" w:rsidRPr="00121D30" w:rsidRDefault="00C862A6" w:rsidP="00C862A6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22.00.04 Социальная структура, социальные институты и процессы</w:t>
            </w:r>
          </w:p>
        </w:tc>
        <w:tc>
          <w:tcPr>
            <w:tcW w:w="2126" w:type="dxa"/>
          </w:tcPr>
          <w:p w:rsidR="00C862A6" w:rsidRPr="00121D30" w:rsidRDefault="00C862A6" w:rsidP="00C862A6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по социологическим наукам</w:t>
            </w:r>
          </w:p>
        </w:tc>
        <w:tc>
          <w:tcPr>
            <w:tcW w:w="1843" w:type="dxa"/>
          </w:tcPr>
          <w:p w:rsidR="00C862A6" w:rsidRPr="00121D30" w:rsidRDefault="00627329" w:rsidP="00C862A6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Департамент социологии</w:t>
            </w:r>
          </w:p>
        </w:tc>
        <w:tc>
          <w:tcPr>
            <w:tcW w:w="1283" w:type="dxa"/>
          </w:tcPr>
          <w:p w:rsidR="00C862A6" w:rsidRPr="00121D30" w:rsidRDefault="00C862A6" w:rsidP="00C862A6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C862A6" w:rsidRPr="00121D30" w:rsidRDefault="00C862A6" w:rsidP="00C862A6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F22904" w:rsidRPr="00121D30" w:rsidTr="0049161F">
        <w:tc>
          <w:tcPr>
            <w:tcW w:w="567" w:type="dxa"/>
          </w:tcPr>
          <w:p w:rsidR="00F22904" w:rsidRPr="00121D30" w:rsidRDefault="00F22904" w:rsidP="00F22904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</w:tcPr>
          <w:p w:rsidR="00F22904" w:rsidRPr="00121D30" w:rsidRDefault="00F22904" w:rsidP="00F22904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Желтоухова Анна Вячеславовна</w:t>
            </w:r>
          </w:p>
        </w:tc>
        <w:tc>
          <w:tcPr>
            <w:tcW w:w="2268" w:type="dxa"/>
          </w:tcPr>
          <w:p w:rsidR="00F22904" w:rsidRPr="00121D30" w:rsidRDefault="00F22904" w:rsidP="00F22904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39.06.01 Социологические науки</w:t>
            </w:r>
          </w:p>
        </w:tc>
        <w:tc>
          <w:tcPr>
            <w:tcW w:w="1985" w:type="dxa"/>
          </w:tcPr>
          <w:p w:rsidR="00F22904" w:rsidRPr="00121D30" w:rsidRDefault="00F22904" w:rsidP="00F22904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Социологические науки</w:t>
            </w:r>
          </w:p>
        </w:tc>
        <w:tc>
          <w:tcPr>
            <w:tcW w:w="2693" w:type="dxa"/>
          </w:tcPr>
          <w:p w:rsidR="00F22904" w:rsidRPr="00121D30" w:rsidRDefault="00F22904" w:rsidP="00F22904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22.00.04 Социальная структура, социальные институты и процессы</w:t>
            </w:r>
          </w:p>
        </w:tc>
        <w:tc>
          <w:tcPr>
            <w:tcW w:w="2126" w:type="dxa"/>
          </w:tcPr>
          <w:p w:rsidR="00F22904" w:rsidRPr="00121D30" w:rsidRDefault="00F22904" w:rsidP="00F22904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по социологическим наукам</w:t>
            </w:r>
          </w:p>
        </w:tc>
        <w:tc>
          <w:tcPr>
            <w:tcW w:w="1843" w:type="dxa"/>
          </w:tcPr>
          <w:p w:rsidR="00F22904" w:rsidRPr="00121D30" w:rsidRDefault="00627329" w:rsidP="00F22904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Департамент социологии</w:t>
            </w:r>
          </w:p>
        </w:tc>
        <w:tc>
          <w:tcPr>
            <w:tcW w:w="1283" w:type="dxa"/>
          </w:tcPr>
          <w:p w:rsidR="00F22904" w:rsidRPr="00121D30" w:rsidRDefault="00F22904" w:rsidP="00F22904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F22904" w:rsidRPr="00121D30" w:rsidRDefault="00F22904" w:rsidP="00F22904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627329" w:rsidRPr="00121D30" w:rsidTr="0049161F">
        <w:tc>
          <w:tcPr>
            <w:tcW w:w="567" w:type="dxa"/>
          </w:tcPr>
          <w:p w:rsidR="00627329" w:rsidRPr="00121D30" w:rsidRDefault="00627329" w:rsidP="00627329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</w:tcPr>
          <w:p w:rsidR="00627329" w:rsidRPr="00121D30" w:rsidRDefault="00627329" w:rsidP="00627329">
            <w:pPr>
              <w:rPr>
                <w:rFonts w:ascii="Times New Roman" w:hAnsi="Times New Roman" w:cs="Times New Roman"/>
              </w:rPr>
            </w:pPr>
            <w:proofErr w:type="spellStart"/>
            <w:r w:rsidRPr="00121D30">
              <w:rPr>
                <w:rFonts w:ascii="Times New Roman" w:hAnsi="Times New Roman" w:cs="Times New Roman"/>
              </w:rPr>
              <w:t>Нуждин</w:t>
            </w:r>
            <w:proofErr w:type="spellEnd"/>
            <w:r w:rsidRPr="00121D30">
              <w:rPr>
                <w:rFonts w:ascii="Times New Roman" w:hAnsi="Times New Roman" w:cs="Times New Roman"/>
              </w:rPr>
              <w:t xml:space="preserve"> Марк Борисович</w:t>
            </w:r>
          </w:p>
        </w:tc>
        <w:tc>
          <w:tcPr>
            <w:tcW w:w="2268" w:type="dxa"/>
          </w:tcPr>
          <w:p w:rsidR="00627329" w:rsidRPr="00121D30" w:rsidRDefault="00627329" w:rsidP="00627329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46.06.01 Исторические науки и археология</w:t>
            </w:r>
          </w:p>
        </w:tc>
        <w:tc>
          <w:tcPr>
            <w:tcW w:w="1985" w:type="dxa"/>
          </w:tcPr>
          <w:p w:rsidR="00627329" w:rsidRPr="00121D30" w:rsidRDefault="00627329" w:rsidP="00627329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Исторические науки</w:t>
            </w:r>
          </w:p>
        </w:tc>
        <w:tc>
          <w:tcPr>
            <w:tcW w:w="2693" w:type="dxa"/>
          </w:tcPr>
          <w:p w:rsidR="00627329" w:rsidRPr="00121D30" w:rsidRDefault="00627329" w:rsidP="00627329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07.00.02 Отечественная история</w:t>
            </w:r>
          </w:p>
        </w:tc>
        <w:tc>
          <w:tcPr>
            <w:tcW w:w="2126" w:type="dxa"/>
          </w:tcPr>
          <w:p w:rsidR="00627329" w:rsidRPr="00121D30" w:rsidRDefault="00627329" w:rsidP="00627329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по историческим наукам</w:t>
            </w:r>
          </w:p>
        </w:tc>
        <w:tc>
          <w:tcPr>
            <w:tcW w:w="1843" w:type="dxa"/>
          </w:tcPr>
          <w:p w:rsidR="00627329" w:rsidRPr="00121D30" w:rsidRDefault="00627329" w:rsidP="00627329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Департамент истории</w:t>
            </w:r>
          </w:p>
        </w:tc>
        <w:tc>
          <w:tcPr>
            <w:tcW w:w="1283" w:type="dxa"/>
          </w:tcPr>
          <w:p w:rsidR="00627329" w:rsidRPr="00121D30" w:rsidRDefault="00627329" w:rsidP="00627329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627329" w:rsidRPr="00121D30" w:rsidRDefault="00627329" w:rsidP="00627329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627329" w:rsidRPr="00121D30" w:rsidTr="0049161F">
        <w:tc>
          <w:tcPr>
            <w:tcW w:w="567" w:type="dxa"/>
          </w:tcPr>
          <w:p w:rsidR="00627329" w:rsidRPr="00121D30" w:rsidRDefault="00627329" w:rsidP="00627329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843" w:type="dxa"/>
          </w:tcPr>
          <w:p w:rsidR="00627329" w:rsidRPr="00121D30" w:rsidRDefault="00627329" w:rsidP="00627329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Швец Максим Станиславович</w:t>
            </w:r>
          </w:p>
        </w:tc>
        <w:tc>
          <w:tcPr>
            <w:tcW w:w="2268" w:type="dxa"/>
          </w:tcPr>
          <w:p w:rsidR="00627329" w:rsidRPr="00121D30" w:rsidRDefault="00627329" w:rsidP="00627329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46.06.01 Исторические науки и археология</w:t>
            </w:r>
          </w:p>
        </w:tc>
        <w:tc>
          <w:tcPr>
            <w:tcW w:w="1985" w:type="dxa"/>
          </w:tcPr>
          <w:p w:rsidR="00627329" w:rsidRPr="00121D30" w:rsidRDefault="00627329" w:rsidP="00627329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Исторические науки</w:t>
            </w:r>
          </w:p>
        </w:tc>
        <w:tc>
          <w:tcPr>
            <w:tcW w:w="2693" w:type="dxa"/>
          </w:tcPr>
          <w:p w:rsidR="00627329" w:rsidRPr="00121D30" w:rsidRDefault="00627329" w:rsidP="00627329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07.00.02 Отечественная история</w:t>
            </w:r>
          </w:p>
        </w:tc>
        <w:tc>
          <w:tcPr>
            <w:tcW w:w="2126" w:type="dxa"/>
          </w:tcPr>
          <w:p w:rsidR="00627329" w:rsidRPr="00121D30" w:rsidRDefault="00627329" w:rsidP="00627329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по историческим наукам</w:t>
            </w:r>
          </w:p>
        </w:tc>
        <w:tc>
          <w:tcPr>
            <w:tcW w:w="1843" w:type="dxa"/>
          </w:tcPr>
          <w:p w:rsidR="00627329" w:rsidRPr="00121D30" w:rsidRDefault="00627329" w:rsidP="00627329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Департамент истории</w:t>
            </w:r>
          </w:p>
        </w:tc>
        <w:tc>
          <w:tcPr>
            <w:tcW w:w="1283" w:type="dxa"/>
          </w:tcPr>
          <w:p w:rsidR="00627329" w:rsidRPr="00121D30" w:rsidRDefault="00627329" w:rsidP="00627329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627329" w:rsidRPr="00121D30" w:rsidRDefault="00627329" w:rsidP="00627329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627329" w:rsidRPr="00121D30" w:rsidTr="0049161F">
        <w:tc>
          <w:tcPr>
            <w:tcW w:w="567" w:type="dxa"/>
          </w:tcPr>
          <w:p w:rsidR="00627329" w:rsidRPr="00121D30" w:rsidRDefault="00627329" w:rsidP="00627329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627329" w:rsidRPr="00121D30" w:rsidRDefault="00627329" w:rsidP="00627329">
            <w:pPr>
              <w:rPr>
                <w:rFonts w:ascii="Times New Roman" w:hAnsi="Times New Roman" w:cs="Times New Roman"/>
              </w:rPr>
            </w:pPr>
            <w:proofErr w:type="spellStart"/>
            <w:r w:rsidRPr="00121D30">
              <w:rPr>
                <w:rFonts w:ascii="Times New Roman" w:hAnsi="Times New Roman" w:cs="Times New Roman"/>
              </w:rPr>
              <w:t>Галеев</w:t>
            </w:r>
            <w:proofErr w:type="spellEnd"/>
            <w:r w:rsidRPr="00121D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1D30">
              <w:rPr>
                <w:rFonts w:ascii="Times New Roman" w:hAnsi="Times New Roman" w:cs="Times New Roman"/>
              </w:rPr>
              <w:t>Камиль</w:t>
            </w:r>
            <w:proofErr w:type="spellEnd"/>
            <w:r w:rsidRPr="00121D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1D30">
              <w:rPr>
                <w:rFonts w:ascii="Times New Roman" w:hAnsi="Times New Roman" w:cs="Times New Roman"/>
              </w:rPr>
              <w:t>Рамилевич</w:t>
            </w:r>
            <w:proofErr w:type="spellEnd"/>
          </w:p>
        </w:tc>
        <w:tc>
          <w:tcPr>
            <w:tcW w:w="2268" w:type="dxa"/>
          </w:tcPr>
          <w:p w:rsidR="00627329" w:rsidRPr="00121D30" w:rsidRDefault="00627329" w:rsidP="00627329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46.06.01 Исторические науки и археология</w:t>
            </w:r>
          </w:p>
        </w:tc>
        <w:tc>
          <w:tcPr>
            <w:tcW w:w="1985" w:type="dxa"/>
          </w:tcPr>
          <w:p w:rsidR="00627329" w:rsidRPr="00121D30" w:rsidRDefault="00627329" w:rsidP="00627329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Исторические науки</w:t>
            </w:r>
          </w:p>
        </w:tc>
        <w:tc>
          <w:tcPr>
            <w:tcW w:w="2693" w:type="dxa"/>
          </w:tcPr>
          <w:p w:rsidR="00627329" w:rsidRPr="00121D30" w:rsidRDefault="00627329" w:rsidP="00627329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07.00.02 Отечественная история</w:t>
            </w:r>
          </w:p>
        </w:tc>
        <w:tc>
          <w:tcPr>
            <w:tcW w:w="2126" w:type="dxa"/>
          </w:tcPr>
          <w:p w:rsidR="00627329" w:rsidRPr="00121D30" w:rsidRDefault="00627329" w:rsidP="00627329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по историческим наукам</w:t>
            </w:r>
          </w:p>
        </w:tc>
        <w:tc>
          <w:tcPr>
            <w:tcW w:w="1843" w:type="dxa"/>
          </w:tcPr>
          <w:p w:rsidR="00627329" w:rsidRPr="00121D30" w:rsidRDefault="00627329" w:rsidP="00627329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Департамент истории</w:t>
            </w:r>
          </w:p>
        </w:tc>
        <w:tc>
          <w:tcPr>
            <w:tcW w:w="1283" w:type="dxa"/>
          </w:tcPr>
          <w:p w:rsidR="00627329" w:rsidRPr="00121D30" w:rsidRDefault="00627329" w:rsidP="00627329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627329" w:rsidRPr="00121D30" w:rsidRDefault="00627329" w:rsidP="00627329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627329" w:rsidRPr="00121D30" w:rsidTr="0049161F">
        <w:tc>
          <w:tcPr>
            <w:tcW w:w="567" w:type="dxa"/>
          </w:tcPr>
          <w:p w:rsidR="00627329" w:rsidRPr="00121D30" w:rsidRDefault="00627329" w:rsidP="00627329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</w:tcPr>
          <w:p w:rsidR="00627329" w:rsidRPr="00121D30" w:rsidRDefault="00627329" w:rsidP="00627329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Потемкин Андрей Андреевич</w:t>
            </w:r>
          </w:p>
        </w:tc>
        <w:tc>
          <w:tcPr>
            <w:tcW w:w="2268" w:type="dxa"/>
          </w:tcPr>
          <w:p w:rsidR="00627329" w:rsidRPr="00121D30" w:rsidRDefault="00627329" w:rsidP="00627329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46.06.01 Исторические науки и археология</w:t>
            </w:r>
          </w:p>
        </w:tc>
        <w:tc>
          <w:tcPr>
            <w:tcW w:w="1985" w:type="dxa"/>
          </w:tcPr>
          <w:p w:rsidR="00627329" w:rsidRPr="00121D30" w:rsidRDefault="00627329" w:rsidP="00627329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Исторические науки</w:t>
            </w:r>
          </w:p>
        </w:tc>
        <w:tc>
          <w:tcPr>
            <w:tcW w:w="2693" w:type="dxa"/>
          </w:tcPr>
          <w:p w:rsidR="00627329" w:rsidRPr="00121D30" w:rsidRDefault="00627329" w:rsidP="00627329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07.00.02 Отечественная история</w:t>
            </w:r>
          </w:p>
        </w:tc>
        <w:tc>
          <w:tcPr>
            <w:tcW w:w="2126" w:type="dxa"/>
          </w:tcPr>
          <w:p w:rsidR="00627329" w:rsidRPr="00121D30" w:rsidRDefault="00627329" w:rsidP="00627329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по историческим наукам</w:t>
            </w:r>
          </w:p>
        </w:tc>
        <w:tc>
          <w:tcPr>
            <w:tcW w:w="1843" w:type="dxa"/>
          </w:tcPr>
          <w:p w:rsidR="00627329" w:rsidRPr="00121D30" w:rsidRDefault="00627329" w:rsidP="00627329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Департамент истории</w:t>
            </w:r>
          </w:p>
        </w:tc>
        <w:tc>
          <w:tcPr>
            <w:tcW w:w="1283" w:type="dxa"/>
          </w:tcPr>
          <w:p w:rsidR="00627329" w:rsidRPr="00121D30" w:rsidRDefault="00627329" w:rsidP="00627329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627329" w:rsidRPr="00121D30" w:rsidRDefault="00627329" w:rsidP="00627329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B43218" w:rsidRPr="00121D30" w:rsidTr="0049161F">
        <w:tc>
          <w:tcPr>
            <w:tcW w:w="567" w:type="dxa"/>
          </w:tcPr>
          <w:p w:rsidR="00B43218" w:rsidRPr="00121D30" w:rsidRDefault="00B43218" w:rsidP="00B43218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3" w:type="dxa"/>
          </w:tcPr>
          <w:p w:rsidR="00B43218" w:rsidRPr="00121D30" w:rsidRDefault="00B43218" w:rsidP="00B43218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Коваленко Владимир Дмитриевич</w:t>
            </w:r>
          </w:p>
        </w:tc>
        <w:tc>
          <w:tcPr>
            <w:tcW w:w="2268" w:type="dxa"/>
          </w:tcPr>
          <w:p w:rsidR="00B43218" w:rsidRPr="00121D30" w:rsidRDefault="00B43218" w:rsidP="00B43218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46.06.01 Исторические науки и археология</w:t>
            </w:r>
          </w:p>
        </w:tc>
        <w:tc>
          <w:tcPr>
            <w:tcW w:w="1985" w:type="dxa"/>
          </w:tcPr>
          <w:p w:rsidR="00B43218" w:rsidRPr="00121D30" w:rsidRDefault="00B43218" w:rsidP="00B43218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Исторические науки</w:t>
            </w:r>
          </w:p>
        </w:tc>
        <w:tc>
          <w:tcPr>
            <w:tcW w:w="2693" w:type="dxa"/>
          </w:tcPr>
          <w:p w:rsidR="00B43218" w:rsidRPr="00121D30" w:rsidRDefault="00B43218" w:rsidP="00B43218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07.00.02 Отечественная история</w:t>
            </w:r>
          </w:p>
        </w:tc>
        <w:tc>
          <w:tcPr>
            <w:tcW w:w="2126" w:type="dxa"/>
          </w:tcPr>
          <w:p w:rsidR="00B43218" w:rsidRPr="00121D30" w:rsidRDefault="00B43218" w:rsidP="00B43218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по историческим наукам</w:t>
            </w:r>
          </w:p>
        </w:tc>
        <w:tc>
          <w:tcPr>
            <w:tcW w:w="1843" w:type="dxa"/>
          </w:tcPr>
          <w:p w:rsidR="00B43218" w:rsidRPr="00121D30" w:rsidRDefault="00B43218" w:rsidP="00B43218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Департамент истории</w:t>
            </w:r>
          </w:p>
        </w:tc>
        <w:tc>
          <w:tcPr>
            <w:tcW w:w="1283" w:type="dxa"/>
          </w:tcPr>
          <w:p w:rsidR="00B43218" w:rsidRPr="00121D30" w:rsidRDefault="00B43218" w:rsidP="00B43218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B43218" w:rsidRPr="00121D30" w:rsidRDefault="00B43218" w:rsidP="00B43218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6A3413" w:rsidRPr="00121D30" w:rsidTr="0049161F">
        <w:tc>
          <w:tcPr>
            <w:tcW w:w="567" w:type="dxa"/>
          </w:tcPr>
          <w:p w:rsidR="006A3413" w:rsidRPr="00121D30" w:rsidRDefault="006A3413" w:rsidP="006A3413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3" w:type="dxa"/>
          </w:tcPr>
          <w:p w:rsidR="006A3413" w:rsidRPr="00121D30" w:rsidRDefault="006A3413" w:rsidP="006A3413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Чернышева Дарья Дмитриевна</w:t>
            </w:r>
          </w:p>
        </w:tc>
        <w:tc>
          <w:tcPr>
            <w:tcW w:w="2268" w:type="dxa"/>
          </w:tcPr>
          <w:p w:rsidR="006A3413" w:rsidRPr="00121D30" w:rsidRDefault="006A3413" w:rsidP="006A3413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39.06.01 Социологические науки</w:t>
            </w:r>
          </w:p>
        </w:tc>
        <w:tc>
          <w:tcPr>
            <w:tcW w:w="1985" w:type="dxa"/>
          </w:tcPr>
          <w:p w:rsidR="006A3413" w:rsidRPr="00121D30" w:rsidRDefault="006A3413" w:rsidP="006A3413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Социологические науки</w:t>
            </w:r>
          </w:p>
        </w:tc>
        <w:tc>
          <w:tcPr>
            <w:tcW w:w="2693" w:type="dxa"/>
          </w:tcPr>
          <w:p w:rsidR="006A3413" w:rsidRPr="00121D30" w:rsidRDefault="006A3413" w:rsidP="006A3413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22.00.04 Социальная структура, социальные институты и процессы</w:t>
            </w:r>
          </w:p>
        </w:tc>
        <w:tc>
          <w:tcPr>
            <w:tcW w:w="2126" w:type="dxa"/>
          </w:tcPr>
          <w:p w:rsidR="006A3413" w:rsidRPr="00121D30" w:rsidRDefault="006A3413" w:rsidP="006A3413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по социологическим наукам</w:t>
            </w:r>
          </w:p>
        </w:tc>
        <w:tc>
          <w:tcPr>
            <w:tcW w:w="1843" w:type="dxa"/>
          </w:tcPr>
          <w:p w:rsidR="006A3413" w:rsidRPr="00121D30" w:rsidRDefault="006A3413" w:rsidP="006A3413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Департамент социологии</w:t>
            </w:r>
          </w:p>
        </w:tc>
        <w:tc>
          <w:tcPr>
            <w:tcW w:w="1283" w:type="dxa"/>
          </w:tcPr>
          <w:p w:rsidR="006A3413" w:rsidRPr="00121D30" w:rsidRDefault="006A3413" w:rsidP="006A3413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6A3413" w:rsidRPr="00121D30" w:rsidRDefault="006A3413" w:rsidP="006A3413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E7649F" w:rsidRPr="00121D30" w:rsidTr="0049161F">
        <w:tc>
          <w:tcPr>
            <w:tcW w:w="567" w:type="dxa"/>
          </w:tcPr>
          <w:p w:rsidR="00E7649F" w:rsidRPr="00121D30" w:rsidRDefault="00E7649F" w:rsidP="00E7649F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3" w:type="dxa"/>
          </w:tcPr>
          <w:p w:rsidR="00E7649F" w:rsidRPr="00121D30" w:rsidRDefault="00E7649F" w:rsidP="00E7649F">
            <w:pPr>
              <w:rPr>
                <w:rFonts w:ascii="Times New Roman" w:hAnsi="Times New Roman" w:cs="Times New Roman"/>
              </w:rPr>
            </w:pPr>
            <w:proofErr w:type="spellStart"/>
            <w:r w:rsidRPr="00121D30">
              <w:rPr>
                <w:rFonts w:ascii="Times New Roman" w:hAnsi="Times New Roman" w:cs="Times New Roman"/>
              </w:rPr>
              <w:t>Лашина</w:t>
            </w:r>
            <w:proofErr w:type="spellEnd"/>
            <w:r w:rsidRPr="00121D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1D30">
              <w:rPr>
                <w:rFonts w:ascii="Times New Roman" w:hAnsi="Times New Roman" w:cs="Times New Roman"/>
              </w:rPr>
              <w:t>Ариана</w:t>
            </w:r>
            <w:proofErr w:type="spellEnd"/>
            <w:r w:rsidRPr="00121D30">
              <w:rPr>
                <w:rFonts w:ascii="Times New Roman" w:hAnsi="Times New Roman" w:cs="Times New Roman"/>
              </w:rPr>
              <w:t xml:space="preserve"> Владимировна</w:t>
            </w:r>
          </w:p>
        </w:tc>
        <w:tc>
          <w:tcPr>
            <w:tcW w:w="2268" w:type="dxa"/>
          </w:tcPr>
          <w:p w:rsidR="00E7649F" w:rsidRPr="00121D30" w:rsidRDefault="00E7649F" w:rsidP="00E7649F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39.06.01 Социологические науки</w:t>
            </w:r>
          </w:p>
        </w:tc>
        <w:tc>
          <w:tcPr>
            <w:tcW w:w="1985" w:type="dxa"/>
          </w:tcPr>
          <w:p w:rsidR="00E7649F" w:rsidRPr="00121D30" w:rsidRDefault="00E7649F" w:rsidP="00E7649F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Социологические науки</w:t>
            </w:r>
          </w:p>
        </w:tc>
        <w:tc>
          <w:tcPr>
            <w:tcW w:w="2693" w:type="dxa"/>
          </w:tcPr>
          <w:p w:rsidR="00E7649F" w:rsidRPr="00121D30" w:rsidRDefault="00E7649F" w:rsidP="00E7649F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22.00.04 Социальная структура, социальные институты и процессы</w:t>
            </w:r>
          </w:p>
        </w:tc>
        <w:tc>
          <w:tcPr>
            <w:tcW w:w="2126" w:type="dxa"/>
          </w:tcPr>
          <w:p w:rsidR="00E7649F" w:rsidRPr="00121D30" w:rsidRDefault="00E7649F" w:rsidP="00E7649F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по социологическим наукам</w:t>
            </w:r>
          </w:p>
        </w:tc>
        <w:tc>
          <w:tcPr>
            <w:tcW w:w="1843" w:type="dxa"/>
          </w:tcPr>
          <w:p w:rsidR="00E7649F" w:rsidRPr="00121D30" w:rsidRDefault="00E7649F" w:rsidP="00E7649F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Департамент социологии</w:t>
            </w:r>
          </w:p>
        </w:tc>
        <w:tc>
          <w:tcPr>
            <w:tcW w:w="1283" w:type="dxa"/>
          </w:tcPr>
          <w:p w:rsidR="00E7649F" w:rsidRPr="00121D30" w:rsidRDefault="00E7649F" w:rsidP="00E7649F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1C43DF" w:rsidRPr="00121D30" w:rsidRDefault="00E7649F" w:rsidP="00E7649F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1C43DF" w:rsidRPr="00121D30" w:rsidTr="0049161F">
        <w:tc>
          <w:tcPr>
            <w:tcW w:w="567" w:type="dxa"/>
          </w:tcPr>
          <w:p w:rsidR="001C43DF" w:rsidRPr="00121D30" w:rsidRDefault="001C43DF" w:rsidP="001C43DF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</w:tcPr>
          <w:p w:rsidR="001C43DF" w:rsidRPr="00121D30" w:rsidRDefault="001C43DF" w:rsidP="001C43DF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Никонов Александр Андреевич</w:t>
            </w:r>
          </w:p>
          <w:p w:rsidR="001C43DF" w:rsidRPr="00121D30" w:rsidRDefault="001C43DF" w:rsidP="001C4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C43DF" w:rsidRPr="00121D30" w:rsidRDefault="001C43DF" w:rsidP="001C43DF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39.06.01 Социологические науки</w:t>
            </w:r>
          </w:p>
        </w:tc>
        <w:tc>
          <w:tcPr>
            <w:tcW w:w="1985" w:type="dxa"/>
          </w:tcPr>
          <w:p w:rsidR="001C43DF" w:rsidRPr="00121D30" w:rsidRDefault="001C43DF" w:rsidP="001C43DF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Социологические науки</w:t>
            </w:r>
          </w:p>
        </w:tc>
        <w:tc>
          <w:tcPr>
            <w:tcW w:w="2693" w:type="dxa"/>
          </w:tcPr>
          <w:p w:rsidR="001C43DF" w:rsidRPr="00121D30" w:rsidRDefault="001C43DF" w:rsidP="001C43DF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22.00.04 Социальная структура, социальные институты и процессы</w:t>
            </w:r>
          </w:p>
        </w:tc>
        <w:tc>
          <w:tcPr>
            <w:tcW w:w="2126" w:type="dxa"/>
          </w:tcPr>
          <w:p w:rsidR="001C43DF" w:rsidRPr="00121D30" w:rsidRDefault="001C43DF" w:rsidP="001C43DF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по социологическим наукам</w:t>
            </w:r>
          </w:p>
        </w:tc>
        <w:tc>
          <w:tcPr>
            <w:tcW w:w="1843" w:type="dxa"/>
          </w:tcPr>
          <w:p w:rsidR="001C43DF" w:rsidRPr="00121D30" w:rsidRDefault="001C43DF" w:rsidP="001C43DF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Департамент социологии</w:t>
            </w:r>
          </w:p>
        </w:tc>
        <w:tc>
          <w:tcPr>
            <w:tcW w:w="1283" w:type="dxa"/>
          </w:tcPr>
          <w:p w:rsidR="001C43DF" w:rsidRPr="00121D30" w:rsidRDefault="001C43DF" w:rsidP="001C43DF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1C43DF" w:rsidRPr="00121D30" w:rsidRDefault="001C43DF" w:rsidP="001C43DF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1C43DF" w:rsidRPr="00121D30" w:rsidTr="0049161F">
        <w:tc>
          <w:tcPr>
            <w:tcW w:w="567" w:type="dxa"/>
          </w:tcPr>
          <w:p w:rsidR="001C43DF" w:rsidRPr="00121D30" w:rsidRDefault="001C43DF" w:rsidP="001C43DF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3" w:type="dxa"/>
          </w:tcPr>
          <w:p w:rsidR="001C43DF" w:rsidRPr="00121D30" w:rsidRDefault="001C43DF" w:rsidP="001C43DF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Григорьев Артём Сергеевич</w:t>
            </w:r>
          </w:p>
          <w:p w:rsidR="001C43DF" w:rsidRPr="00121D30" w:rsidRDefault="001C43DF" w:rsidP="001C4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C43DF" w:rsidRPr="00121D30" w:rsidRDefault="001C43DF" w:rsidP="001C43DF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39.06.01 Социологические науки</w:t>
            </w:r>
          </w:p>
        </w:tc>
        <w:tc>
          <w:tcPr>
            <w:tcW w:w="1985" w:type="dxa"/>
          </w:tcPr>
          <w:p w:rsidR="001C43DF" w:rsidRPr="00121D30" w:rsidRDefault="001C43DF" w:rsidP="001C43DF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Социологические науки</w:t>
            </w:r>
          </w:p>
        </w:tc>
        <w:tc>
          <w:tcPr>
            <w:tcW w:w="2693" w:type="dxa"/>
          </w:tcPr>
          <w:p w:rsidR="001C43DF" w:rsidRPr="00121D30" w:rsidRDefault="001C43DF" w:rsidP="001C43DF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22.00.04 Социальная структура, социальные институты и процессы</w:t>
            </w:r>
          </w:p>
        </w:tc>
        <w:tc>
          <w:tcPr>
            <w:tcW w:w="2126" w:type="dxa"/>
          </w:tcPr>
          <w:p w:rsidR="001C43DF" w:rsidRPr="00121D30" w:rsidRDefault="001C43DF" w:rsidP="001C43DF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по социологическим наукам</w:t>
            </w:r>
          </w:p>
        </w:tc>
        <w:tc>
          <w:tcPr>
            <w:tcW w:w="1843" w:type="dxa"/>
          </w:tcPr>
          <w:p w:rsidR="001C43DF" w:rsidRPr="00121D30" w:rsidRDefault="001C43DF" w:rsidP="001C43DF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Департамент социологии</w:t>
            </w:r>
          </w:p>
        </w:tc>
        <w:tc>
          <w:tcPr>
            <w:tcW w:w="1283" w:type="dxa"/>
          </w:tcPr>
          <w:p w:rsidR="001C43DF" w:rsidRPr="00121D30" w:rsidRDefault="001C43DF" w:rsidP="001C43DF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1C43DF" w:rsidRPr="00121D30" w:rsidRDefault="001C43DF" w:rsidP="001C43DF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1C43DF" w:rsidRPr="00121D30" w:rsidTr="0049161F">
        <w:tc>
          <w:tcPr>
            <w:tcW w:w="567" w:type="dxa"/>
          </w:tcPr>
          <w:p w:rsidR="001C43DF" w:rsidRPr="00121D30" w:rsidRDefault="001C43DF" w:rsidP="001C43DF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3" w:type="dxa"/>
          </w:tcPr>
          <w:p w:rsidR="001C43DF" w:rsidRPr="00121D30" w:rsidRDefault="001C43DF" w:rsidP="001C43DF">
            <w:pPr>
              <w:rPr>
                <w:rFonts w:ascii="Times New Roman" w:hAnsi="Times New Roman" w:cs="Times New Roman"/>
              </w:rPr>
            </w:pPr>
            <w:proofErr w:type="spellStart"/>
            <w:r w:rsidRPr="00121D30">
              <w:rPr>
                <w:rFonts w:ascii="Times New Roman" w:hAnsi="Times New Roman" w:cs="Times New Roman"/>
              </w:rPr>
              <w:t>Трекин</w:t>
            </w:r>
            <w:proofErr w:type="spellEnd"/>
            <w:r w:rsidRPr="00121D30">
              <w:rPr>
                <w:rFonts w:ascii="Times New Roman" w:hAnsi="Times New Roman" w:cs="Times New Roman"/>
              </w:rPr>
              <w:t xml:space="preserve"> Павел Александрович</w:t>
            </w:r>
          </w:p>
          <w:p w:rsidR="001C43DF" w:rsidRPr="00121D30" w:rsidRDefault="001C43DF" w:rsidP="001C4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C43DF" w:rsidRPr="00121D30" w:rsidRDefault="001C43DF" w:rsidP="001C43DF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39.06.01 Социологические науки</w:t>
            </w:r>
          </w:p>
        </w:tc>
        <w:tc>
          <w:tcPr>
            <w:tcW w:w="1985" w:type="dxa"/>
          </w:tcPr>
          <w:p w:rsidR="001C43DF" w:rsidRPr="00121D30" w:rsidRDefault="001C43DF" w:rsidP="001C43DF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Социологические науки</w:t>
            </w:r>
          </w:p>
        </w:tc>
        <w:tc>
          <w:tcPr>
            <w:tcW w:w="2693" w:type="dxa"/>
          </w:tcPr>
          <w:p w:rsidR="001C43DF" w:rsidRPr="00121D30" w:rsidRDefault="001C43DF" w:rsidP="001C43DF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22.00.04 Социальная структура, социальные институты и процессы</w:t>
            </w:r>
          </w:p>
        </w:tc>
        <w:tc>
          <w:tcPr>
            <w:tcW w:w="2126" w:type="dxa"/>
          </w:tcPr>
          <w:p w:rsidR="001C43DF" w:rsidRPr="00121D30" w:rsidRDefault="001C43DF" w:rsidP="001C43DF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по социологическим наукам</w:t>
            </w:r>
          </w:p>
        </w:tc>
        <w:tc>
          <w:tcPr>
            <w:tcW w:w="1843" w:type="dxa"/>
          </w:tcPr>
          <w:p w:rsidR="001C43DF" w:rsidRPr="00121D30" w:rsidRDefault="001C43DF" w:rsidP="001C43DF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Департамент социологии</w:t>
            </w:r>
          </w:p>
        </w:tc>
        <w:tc>
          <w:tcPr>
            <w:tcW w:w="1283" w:type="dxa"/>
          </w:tcPr>
          <w:p w:rsidR="001C43DF" w:rsidRPr="00121D30" w:rsidRDefault="001C43DF" w:rsidP="001C43DF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1C43DF" w:rsidRPr="00121D30" w:rsidRDefault="001C43DF" w:rsidP="001C43DF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1C43DF" w:rsidRPr="00121D30" w:rsidTr="0049161F">
        <w:tc>
          <w:tcPr>
            <w:tcW w:w="567" w:type="dxa"/>
          </w:tcPr>
          <w:p w:rsidR="001C43DF" w:rsidRPr="00121D30" w:rsidRDefault="001C43DF" w:rsidP="001C43DF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3" w:type="dxa"/>
          </w:tcPr>
          <w:p w:rsidR="001C43DF" w:rsidRPr="00121D30" w:rsidRDefault="001C43DF" w:rsidP="001C43DF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Жуков Николай Сергеевич</w:t>
            </w:r>
          </w:p>
        </w:tc>
        <w:tc>
          <w:tcPr>
            <w:tcW w:w="2268" w:type="dxa"/>
          </w:tcPr>
          <w:p w:rsidR="001C43DF" w:rsidRPr="00121D30" w:rsidRDefault="001C43DF" w:rsidP="001C43DF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39.06.01 Социологические науки</w:t>
            </w:r>
          </w:p>
        </w:tc>
        <w:tc>
          <w:tcPr>
            <w:tcW w:w="1985" w:type="dxa"/>
          </w:tcPr>
          <w:p w:rsidR="001C43DF" w:rsidRPr="00121D30" w:rsidRDefault="001C43DF" w:rsidP="001C43DF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Социологические науки</w:t>
            </w:r>
          </w:p>
        </w:tc>
        <w:tc>
          <w:tcPr>
            <w:tcW w:w="2693" w:type="dxa"/>
          </w:tcPr>
          <w:p w:rsidR="001C43DF" w:rsidRPr="00121D30" w:rsidRDefault="001C43DF" w:rsidP="001C43DF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22.00.04 Социальная структура, социальные институты и процессы</w:t>
            </w:r>
          </w:p>
        </w:tc>
        <w:tc>
          <w:tcPr>
            <w:tcW w:w="2126" w:type="dxa"/>
          </w:tcPr>
          <w:p w:rsidR="001C43DF" w:rsidRPr="00121D30" w:rsidRDefault="001C43DF" w:rsidP="001C43DF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по социологическим наукам</w:t>
            </w:r>
          </w:p>
        </w:tc>
        <w:tc>
          <w:tcPr>
            <w:tcW w:w="1843" w:type="dxa"/>
          </w:tcPr>
          <w:p w:rsidR="001C43DF" w:rsidRPr="00121D30" w:rsidRDefault="001C43DF" w:rsidP="001C43DF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Департамент социологии</w:t>
            </w:r>
          </w:p>
        </w:tc>
        <w:tc>
          <w:tcPr>
            <w:tcW w:w="1283" w:type="dxa"/>
          </w:tcPr>
          <w:p w:rsidR="001C43DF" w:rsidRPr="00121D30" w:rsidRDefault="001C43DF" w:rsidP="001C43DF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1C43DF" w:rsidRPr="00121D30" w:rsidRDefault="001C43DF" w:rsidP="001C43DF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997F89" w:rsidRPr="00121D30" w:rsidTr="0049161F">
        <w:tc>
          <w:tcPr>
            <w:tcW w:w="567" w:type="dxa"/>
          </w:tcPr>
          <w:p w:rsidR="00997F89" w:rsidRPr="00121D30" w:rsidRDefault="00997F89" w:rsidP="00997F89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3" w:type="dxa"/>
          </w:tcPr>
          <w:p w:rsidR="00997F89" w:rsidRPr="00121D30" w:rsidRDefault="00997F89" w:rsidP="00997F89">
            <w:pPr>
              <w:rPr>
                <w:rFonts w:ascii="Times New Roman" w:hAnsi="Times New Roman" w:cs="Times New Roman"/>
              </w:rPr>
            </w:pPr>
            <w:proofErr w:type="spellStart"/>
            <w:r w:rsidRPr="00121D30">
              <w:rPr>
                <w:rFonts w:ascii="Times New Roman" w:hAnsi="Times New Roman" w:cs="Times New Roman"/>
              </w:rPr>
              <w:t>Ничко</w:t>
            </w:r>
            <w:proofErr w:type="spellEnd"/>
            <w:r w:rsidRPr="00121D30">
              <w:rPr>
                <w:rFonts w:ascii="Times New Roman" w:hAnsi="Times New Roman" w:cs="Times New Roman"/>
              </w:rPr>
              <w:t xml:space="preserve"> Никита Владимирович</w:t>
            </w:r>
          </w:p>
        </w:tc>
        <w:tc>
          <w:tcPr>
            <w:tcW w:w="2268" w:type="dxa"/>
          </w:tcPr>
          <w:p w:rsidR="00997F89" w:rsidRPr="00121D30" w:rsidRDefault="00997F89" w:rsidP="00997F89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39.06.01 Социологические науки</w:t>
            </w:r>
          </w:p>
        </w:tc>
        <w:tc>
          <w:tcPr>
            <w:tcW w:w="1985" w:type="dxa"/>
          </w:tcPr>
          <w:p w:rsidR="00997F89" w:rsidRPr="00121D30" w:rsidRDefault="00997F89" w:rsidP="00997F89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Социологические науки</w:t>
            </w:r>
          </w:p>
        </w:tc>
        <w:tc>
          <w:tcPr>
            <w:tcW w:w="2693" w:type="dxa"/>
          </w:tcPr>
          <w:p w:rsidR="00997F89" w:rsidRPr="00121D30" w:rsidRDefault="00997F89" w:rsidP="00997F89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22.00.04 Социальная структура, социальные институты и процессы</w:t>
            </w:r>
          </w:p>
        </w:tc>
        <w:tc>
          <w:tcPr>
            <w:tcW w:w="2126" w:type="dxa"/>
          </w:tcPr>
          <w:p w:rsidR="00997F89" w:rsidRPr="00121D30" w:rsidRDefault="00997F89" w:rsidP="00997F89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по социологическим наукам</w:t>
            </w:r>
          </w:p>
        </w:tc>
        <w:tc>
          <w:tcPr>
            <w:tcW w:w="1843" w:type="dxa"/>
          </w:tcPr>
          <w:p w:rsidR="00997F89" w:rsidRPr="00121D30" w:rsidRDefault="00997F89" w:rsidP="00997F89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Департамент социологии</w:t>
            </w:r>
          </w:p>
        </w:tc>
        <w:tc>
          <w:tcPr>
            <w:tcW w:w="1283" w:type="dxa"/>
          </w:tcPr>
          <w:p w:rsidR="00997F89" w:rsidRPr="00121D30" w:rsidRDefault="00997F89" w:rsidP="00997F89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997F89" w:rsidRPr="00121D30" w:rsidRDefault="00997F89" w:rsidP="00997F89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EE1F10" w:rsidRPr="00D90277" w:rsidTr="0049161F">
        <w:tc>
          <w:tcPr>
            <w:tcW w:w="567" w:type="dxa"/>
          </w:tcPr>
          <w:p w:rsidR="00EE1F10" w:rsidRPr="00121D30" w:rsidRDefault="00EE1F10" w:rsidP="00EE1F10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843" w:type="dxa"/>
          </w:tcPr>
          <w:p w:rsidR="00EE1F10" w:rsidRPr="00121D30" w:rsidRDefault="00EE1F10" w:rsidP="00EE1F10">
            <w:pPr>
              <w:rPr>
                <w:rFonts w:ascii="Times New Roman" w:hAnsi="Times New Roman" w:cs="Times New Roman"/>
              </w:rPr>
            </w:pPr>
            <w:proofErr w:type="spellStart"/>
            <w:r w:rsidRPr="00121D30">
              <w:rPr>
                <w:rFonts w:ascii="Times New Roman" w:hAnsi="Times New Roman" w:cs="Times New Roman"/>
              </w:rPr>
              <w:t>Чебоксаров</w:t>
            </w:r>
            <w:proofErr w:type="spellEnd"/>
            <w:r w:rsidRPr="00121D30">
              <w:rPr>
                <w:rFonts w:ascii="Times New Roman" w:hAnsi="Times New Roman" w:cs="Times New Roman"/>
              </w:rPr>
              <w:t xml:space="preserve"> Виталий Владимирович</w:t>
            </w:r>
          </w:p>
        </w:tc>
        <w:tc>
          <w:tcPr>
            <w:tcW w:w="2268" w:type="dxa"/>
          </w:tcPr>
          <w:p w:rsidR="00EE1F10" w:rsidRPr="00121D30" w:rsidRDefault="00EE1F10" w:rsidP="00EE1F10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01.06.01. Математика и механика</w:t>
            </w:r>
          </w:p>
        </w:tc>
        <w:tc>
          <w:tcPr>
            <w:tcW w:w="1985" w:type="dxa"/>
          </w:tcPr>
          <w:p w:rsidR="00EE1F10" w:rsidRPr="00121D30" w:rsidRDefault="00EE1F10" w:rsidP="00EE1F10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Математика и механика</w:t>
            </w:r>
          </w:p>
        </w:tc>
        <w:tc>
          <w:tcPr>
            <w:tcW w:w="2693" w:type="dxa"/>
          </w:tcPr>
          <w:p w:rsidR="00EE1F10" w:rsidRPr="00121D30" w:rsidRDefault="00EE1F10" w:rsidP="00EE1F10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01.01.05 Теория вероятности и математическая статистика</w:t>
            </w:r>
          </w:p>
        </w:tc>
        <w:tc>
          <w:tcPr>
            <w:tcW w:w="2126" w:type="dxa"/>
          </w:tcPr>
          <w:p w:rsidR="00EE1F10" w:rsidRPr="00121D30" w:rsidRDefault="00EE1F10" w:rsidP="00EE1F10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по математике</w:t>
            </w:r>
          </w:p>
        </w:tc>
        <w:tc>
          <w:tcPr>
            <w:tcW w:w="1843" w:type="dxa"/>
          </w:tcPr>
          <w:p w:rsidR="00EE1F10" w:rsidRPr="00121D30" w:rsidRDefault="00EE1F10" w:rsidP="00EE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EE1F10" w:rsidRPr="00121D30" w:rsidRDefault="00EE1F10" w:rsidP="00EE1F10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EE1F10" w:rsidRPr="00D66544" w:rsidRDefault="00EE1F10" w:rsidP="00EE1F10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121D30" w:rsidRPr="00D90277" w:rsidTr="0049161F">
        <w:tc>
          <w:tcPr>
            <w:tcW w:w="567" w:type="dxa"/>
          </w:tcPr>
          <w:p w:rsidR="00121D30" w:rsidRPr="00121D30" w:rsidRDefault="00121D30" w:rsidP="00121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43" w:type="dxa"/>
          </w:tcPr>
          <w:p w:rsidR="00121D30" w:rsidRPr="00121D30" w:rsidRDefault="00121D30" w:rsidP="00121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Климанов Никита Викторович</w:t>
            </w:r>
          </w:p>
        </w:tc>
        <w:tc>
          <w:tcPr>
            <w:tcW w:w="2268" w:type="dxa"/>
          </w:tcPr>
          <w:p w:rsidR="00121D30" w:rsidRPr="00121D30" w:rsidRDefault="00121D30" w:rsidP="00121D30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39.06.01 Социологические науки</w:t>
            </w:r>
          </w:p>
        </w:tc>
        <w:tc>
          <w:tcPr>
            <w:tcW w:w="1985" w:type="dxa"/>
          </w:tcPr>
          <w:p w:rsidR="00121D30" w:rsidRPr="00121D30" w:rsidRDefault="00121D30" w:rsidP="00121D30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Социологические науки</w:t>
            </w:r>
          </w:p>
        </w:tc>
        <w:tc>
          <w:tcPr>
            <w:tcW w:w="2693" w:type="dxa"/>
          </w:tcPr>
          <w:p w:rsidR="00121D30" w:rsidRPr="00121D30" w:rsidRDefault="00121D30" w:rsidP="00121D30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22.00.04 Социальная структура, социальные институты и процессы</w:t>
            </w:r>
          </w:p>
        </w:tc>
        <w:tc>
          <w:tcPr>
            <w:tcW w:w="2126" w:type="dxa"/>
          </w:tcPr>
          <w:p w:rsidR="00121D30" w:rsidRPr="00121D30" w:rsidRDefault="00121D30" w:rsidP="00121D30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по социологическим наукам</w:t>
            </w:r>
          </w:p>
        </w:tc>
        <w:tc>
          <w:tcPr>
            <w:tcW w:w="1843" w:type="dxa"/>
          </w:tcPr>
          <w:p w:rsidR="00121D30" w:rsidRPr="00121D30" w:rsidRDefault="00121D30" w:rsidP="00121D30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Департамент социологии</w:t>
            </w:r>
          </w:p>
        </w:tc>
        <w:tc>
          <w:tcPr>
            <w:tcW w:w="1283" w:type="dxa"/>
          </w:tcPr>
          <w:p w:rsidR="00121D30" w:rsidRPr="00121D30" w:rsidRDefault="00121D30" w:rsidP="00121D30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121D30" w:rsidRPr="00121D30" w:rsidRDefault="00121D30" w:rsidP="00121D30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723F15" w:rsidRPr="00D90277" w:rsidTr="0049161F">
        <w:tc>
          <w:tcPr>
            <w:tcW w:w="567" w:type="dxa"/>
          </w:tcPr>
          <w:p w:rsidR="00723F15" w:rsidRDefault="00723F15" w:rsidP="00723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3" w:type="dxa"/>
          </w:tcPr>
          <w:p w:rsidR="00723F15" w:rsidRDefault="00723F15" w:rsidP="00723F1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Олеговна</w:t>
            </w:r>
          </w:p>
        </w:tc>
        <w:tc>
          <w:tcPr>
            <w:tcW w:w="2268" w:type="dxa"/>
          </w:tcPr>
          <w:p w:rsidR="00723F15" w:rsidRPr="00121D30" w:rsidRDefault="00723F15" w:rsidP="00723F15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46.06.01 Исторические науки и археология</w:t>
            </w:r>
          </w:p>
        </w:tc>
        <w:tc>
          <w:tcPr>
            <w:tcW w:w="1985" w:type="dxa"/>
          </w:tcPr>
          <w:p w:rsidR="00723F15" w:rsidRPr="00121D30" w:rsidRDefault="00723F15" w:rsidP="00723F15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Исторические науки</w:t>
            </w:r>
          </w:p>
        </w:tc>
        <w:tc>
          <w:tcPr>
            <w:tcW w:w="2693" w:type="dxa"/>
          </w:tcPr>
          <w:p w:rsidR="00723F15" w:rsidRPr="00121D30" w:rsidRDefault="00723F15" w:rsidP="00723F15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07.00.02 Отечественная история</w:t>
            </w:r>
          </w:p>
        </w:tc>
        <w:tc>
          <w:tcPr>
            <w:tcW w:w="2126" w:type="dxa"/>
          </w:tcPr>
          <w:p w:rsidR="00723F15" w:rsidRPr="00121D30" w:rsidRDefault="00723F15" w:rsidP="00723F15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по историческим наукам</w:t>
            </w:r>
          </w:p>
        </w:tc>
        <w:tc>
          <w:tcPr>
            <w:tcW w:w="1843" w:type="dxa"/>
          </w:tcPr>
          <w:p w:rsidR="00723F15" w:rsidRPr="00121D30" w:rsidRDefault="00723F15" w:rsidP="00723F15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Департамент истории</w:t>
            </w:r>
          </w:p>
        </w:tc>
        <w:tc>
          <w:tcPr>
            <w:tcW w:w="1283" w:type="dxa"/>
          </w:tcPr>
          <w:p w:rsidR="00723F15" w:rsidRPr="00121D30" w:rsidRDefault="00723F15" w:rsidP="00723F15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723F15" w:rsidRPr="00121D30" w:rsidRDefault="00723F15" w:rsidP="00723F15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8063DD" w:rsidRPr="00D90277" w:rsidTr="0049161F">
        <w:tc>
          <w:tcPr>
            <w:tcW w:w="567" w:type="dxa"/>
          </w:tcPr>
          <w:p w:rsidR="008063DD" w:rsidRDefault="00CC21AC" w:rsidP="00806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43" w:type="dxa"/>
          </w:tcPr>
          <w:p w:rsidR="008063DD" w:rsidRDefault="00766156" w:rsidP="00806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Высоцкий Григорий Николаевич</w:t>
            </w:r>
          </w:p>
        </w:tc>
        <w:tc>
          <w:tcPr>
            <w:tcW w:w="2268" w:type="dxa"/>
          </w:tcPr>
          <w:p w:rsidR="008063DD" w:rsidRPr="00121D30" w:rsidRDefault="008063DD" w:rsidP="008063DD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01.06.01. Математика и механика</w:t>
            </w:r>
          </w:p>
        </w:tc>
        <w:tc>
          <w:tcPr>
            <w:tcW w:w="1985" w:type="dxa"/>
          </w:tcPr>
          <w:p w:rsidR="008063DD" w:rsidRPr="00121D30" w:rsidRDefault="008063DD" w:rsidP="008063DD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Математика и механика</w:t>
            </w:r>
          </w:p>
        </w:tc>
        <w:tc>
          <w:tcPr>
            <w:tcW w:w="2693" w:type="dxa"/>
          </w:tcPr>
          <w:p w:rsidR="008063DD" w:rsidRPr="00121D30" w:rsidRDefault="008063DD" w:rsidP="008063DD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01.01.05 Теория вероятности и математическая статистика</w:t>
            </w:r>
          </w:p>
        </w:tc>
        <w:tc>
          <w:tcPr>
            <w:tcW w:w="2126" w:type="dxa"/>
          </w:tcPr>
          <w:p w:rsidR="008063DD" w:rsidRPr="00121D30" w:rsidRDefault="008063DD" w:rsidP="008063DD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по математике</w:t>
            </w:r>
          </w:p>
        </w:tc>
        <w:tc>
          <w:tcPr>
            <w:tcW w:w="1843" w:type="dxa"/>
          </w:tcPr>
          <w:p w:rsidR="008063DD" w:rsidRPr="00121D30" w:rsidRDefault="008063DD" w:rsidP="008063DD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283" w:type="dxa"/>
          </w:tcPr>
          <w:p w:rsidR="008063DD" w:rsidRPr="00121D30" w:rsidRDefault="008063DD" w:rsidP="008063DD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8063DD" w:rsidRPr="00121D30" w:rsidRDefault="008063DD" w:rsidP="008063DD">
            <w:pPr>
              <w:rPr>
                <w:rFonts w:ascii="Times New Roman" w:hAnsi="Times New Roman" w:cs="Times New Roman"/>
              </w:rPr>
            </w:pPr>
            <w:r w:rsidRPr="00121D30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</w:tbl>
    <w:p w:rsidR="007C364E" w:rsidRDefault="007C364E"/>
    <w:sectPr w:rsidR="007C364E" w:rsidSect="007C36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01AC4"/>
    <w:multiLevelType w:val="hybridMultilevel"/>
    <w:tmpl w:val="B2CCC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64E"/>
    <w:rsid w:val="00023A7C"/>
    <w:rsid w:val="0003217D"/>
    <w:rsid w:val="000A055C"/>
    <w:rsid w:val="000C7953"/>
    <w:rsid w:val="000F31F8"/>
    <w:rsid w:val="0010089E"/>
    <w:rsid w:val="00121D30"/>
    <w:rsid w:val="00140418"/>
    <w:rsid w:val="001754D3"/>
    <w:rsid w:val="00177690"/>
    <w:rsid w:val="001A68E0"/>
    <w:rsid w:val="001C43DF"/>
    <w:rsid w:val="001E31D0"/>
    <w:rsid w:val="002020A4"/>
    <w:rsid w:val="00225715"/>
    <w:rsid w:val="00235202"/>
    <w:rsid w:val="00241740"/>
    <w:rsid w:val="00241DDA"/>
    <w:rsid w:val="00242FFB"/>
    <w:rsid w:val="00244DA3"/>
    <w:rsid w:val="002D74B8"/>
    <w:rsid w:val="002E37D6"/>
    <w:rsid w:val="00311874"/>
    <w:rsid w:val="00356C80"/>
    <w:rsid w:val="003778A4"/>
    <w:rsid w:val="00386A44"/>
    <w:rsid w:val="003C6EB5"/>
    <w:rsid w:val="003D61BD"/>
    <w:rsid w:val="00412272"/>
    <w:rsid w:val="00432066"/>
    <w:rsid w:val="00473B44"/>
    <w:rsid w:val="00484F0C"/>
    <w:rsid w:val="0049161F"/>
    <w:rsid w:val="004D7AAF"/>
    <w:rsid w:val="005242DE"/>
    <w:rsid w:val="005244BA"/>
    <w:rsid w:val="00544709"/>
    <w:rsid w:val="005873EF"/>
    <w:rsid w:val="0059235E"/>
    <w:rsid w:val="00594158"/>
    <w:rsid w:val="005D1E8D"/>
    <w:rsid w:val="0062228C"/>
    <w:rsid w:val="00627329"/>
    <w:rsid w:val="00655405"/>
    <w:rsid w:val="00661507"/>
    <w:rsid w:val="0068023C"/>
    <w:rsid w:val="006A3413"/>
    <w:rsid w:val="006F3BA0"/>
    <w:rsid w:val="00723F15"/>
    <w:rsid w:val="0073665D"/>
    <w:rsid w:val="00756152"/>
    <w:rsid w:val="00766156"/>
    <w:rsid w:val="007C364E"/>
    <w:rsid w:val="007C3DB5"/>
    <w:rsid w:val="007C430E"/>
    <w:rsid w:val="007F6019"/>
    <w:rsid w:val="008063DD"/>
    <w:rsid w:val="00855A1D"/>
    <w:rsid w:val="008B0086"/>
    <w:rsid w:val="008B46F1"/>
    <w:rsid w:val="008F4177"/>
    <w:rsid w:val="00936F4C"/>
    <w:rsid w:val="00961AA8"/>
    <w:rsid w:val="00981771"/>
    <w:rsid w:val="00997F89"/>
    <w:rsid w:val="009B4950"/>
    <w:rsid w:val="009C1A44"/>
    <w:rsid w:val="009C1B43"/>
    <w:rsid w:val="009F0B6B"/>
    <w:rsid w:val="00A10700"/>
    <w:rsid w:val="00A818B6"/>
    <w:rsid w:val="00AA4D0E"/>
    <w:rsid w:val="00AB72A9"/>
    <w:rsid w:val="00AC2EFE"/>
    <w:rsid w:val="00AC6619"/>
    <w:rsid w:val="00AE6FF2"/>
    <w:rsid w:val="00B2669F"/>
    <w:rsid w:val="00B27458"/>
    <w:rsid w:val="00B43218"/>
    <w:rsid w:val="00B85579"/>
    <w:rsid w:val="00BA7C73"/>
    <w:rsid w:val="00C2053E"/>
    <w:rsid w:val="00C6464B"/>
    <w:rsid w:val="00C8028C"/>
    <w:rsid w:val="00C862A6"/>
    <w:rsid w:val="00C93217"/>
    <w:rsid w:val="00CA642F"/>
    <w:rsid w:val="00CC21AC"/>
    <w:rsid w:val="00CC3D6C"/>
    <w:rsid w:val="00CE0404"/>
    <w:rsid w:val="00D34895"/>
    <w:rsid w:val="00D44A2D"/>
    <w:rsid w:val="00D46C01"/>
    <w:rsid w:val="00D66544"/>
    <w:rsid w:val="00D675C1"/>
    <w:rsid w:val="00D67B0A"/>
    <w:rsid w:val="00D90277"/>
    <w:rsid w:val="00DB3114"/>
    <w:rsid w:val="00DE3B96"/>
    <w:rsid w:val="00DF19F3"/>
    <w:rsid w:val="00E25777"/>
    <w:rsid w:val="00E27A1F"/>
    <w:rsid w:val="00E35748"/>
    <w:rsid w:val="00E61CFA"/>
    <w:rsid w:val="00E6616F"/>
    <w:rsid w:val="00E7649F"/>
    <w:rsid w:val="00ED24EE"/>
    <w:rsid w:val="00EE1F10"/>
    <w:rsid w:val="00EF4A1E"/>
    <w:rsid w:val="00EF562B"/>
    <w:rsid w:val="00F22904"/>
    <w:rsid w:val="00F31E8E"/>
    <w:rsid w:val="00F448FB"/>
    <w:rsid w:val="00F4634C"/>
    <w:rsid w:val="00F72118"/>
    <w:rsid w:val="00FA02C8"/>
    <w:rsid w:val="00FA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C3B74"/>
  <w15:docId w15:val="{B5E638B1-8DA6-4611-B9C2-786A4B233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3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Толкачева Анна Николаевна</dc:creator>
  <cp:lastModifiedBy>Гигаури Давид Ираклиевич</cp:lastModifiedBy>
  <cp:revision>15</cp:revision>
  <cp:lastPrinted>2018-03-16T12:52:00Z</cp:lastPrinted>
  <dcterms:created xsi:type="dcterms:W3CDTF">2020-09-16T09:59:00Z</dcterms:created>
  <dcterms:modified xsi:type="dcterms:W3CDTF">2020-09-17T14:04:00Z</dcterms:modified>
</cp:coreProperties>
</file>