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A7" w:rsidRPr="00031383" w:rsidRDefault="00C25071" w:rsidP="00031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383">
        <w:rPr>
          <w:rFonts w:ascii="Times New Roman" w:hAnsi="Times New Roman" w:cs="Times New Roman"/>
          <w:b/>
          <w:sz w:val="28"/>
          <w:szCs w:val="28"/>
        </w:rPr>
        <w:t xml:space="preserve">Расписание защит ВКР ОП </w:t>
      </w:r>
      <w:proofErr w:type="spellStart"/>
      <w:r w:rsidRPr="000313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031383">
        <w:rPr>
          <w:rFonts w:ascii="Times New Roman" w:hAnsi="Times New Roman" w:cs="Times New Roman"/>
          <w:b/>
          <w:sz w:val="28"/>
          <w:szCs w:val="28"/>
        </w:rPr>
        <w:t xml:space="preserve"> «Прикладная математика и информатика»</w:t>
      </w:r>
      <w:r w:rsidR="00031383" w:rsidRPr="00031383">
        <w:rPr>
          <w:rFonts w:ascii="Times New Roman" w:hAnsi="Times New Roman" w:cs="Times New Roman"/>
          <w:b/>
          <w:sz w:val="28"/>
          <w:szCs w:val="28"/>
        </w:rPr>
        <w:t xml:space="preserve"> на 9 </w:t>
      </w:r>
      <w:r w:rsidR="00F774A8">
        <w:rPr>
          <w:rFonts w:ascii="Times New Roman" w:hAnsi="Times New Roman" w:cs="Times New Roman"/>
          <w:b/>
          <w:sz w:val="28"/>
          <w:szCs w:val="28"/>
        </w:rPr>
        <w:t xml:space="preserve">и 11 </w:t>
      </w:r>
      <w:r w:rsidR="00031383" w:rsidRPr="00031383">
        <w:rPr>
          <w:rFonts w:ascii="Times New Roman" w:hAnsi="Times New Roman" w:cs="Times New Roman"/>
          <w:b/>
          <w:sz w:val="28"/>
          <w:szCs w:val="28"/>
        </w:rPr>
        <w:t>июня 2020 г.</w:t>
      </w:r>
    </w:p>
    <w:p w:rsidR="00C05103" w:rsidRDefault="00C05103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120"/>
        <w:gridCol w:w="4566"/>
      </w:tblGrid>
      <w:tr w:rsidR="00C05103" w:rsidRPr="00C05103" w:rsidTr="009C573D">
        <w:trPr>
          <w:trHeight w:val="12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июня</w:t>
            </w:r>
            <w:bookmarkStart w:id="0" w:name="_GoBack"/>
            <w:bookmarkEnd w:id="0"/>
          </w:p>
        </w:tc>
      </w:tr>
      <w:tr w:rsidR="00C05103" w:rsidRPr="00C05103" w:rsidTr="009C573D">
        <w:trPr>
          <w:trHeight w:val="3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Дмитрий Павлович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Елисеева Мария Валентиновна 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Ерохина Алина Сергеевна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Кириленко Андрей Александрович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Ермилов Антон Николаевич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Бартош</w:t>
            </w:r>
            <w:proofErr w:type="spellEnd"/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Станиславович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 Владимир Сергеевич</w:t>
            </w:r>
          </w:p>
        </w:tc>
      </w:tr>
      <w:tr w:rsidR="00C05103" w:rsidRPr="00C05103" w:rsidTr="009C573D">
        <w:trPr>
          <w:trHeight w:val="6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18-20 - 18-40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Казначеев Дмитрий Владиславович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Киракосян</w:t>
            </w:r>
            <w:proofErr w:type="spellEnd"/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Купоросов Василий Владимирович</w:t>
            </w:r>
          </w:p>
        </w:tc>
      </w:tr>
      <w:tr w:rsidR="00C05103" w:rsidRPr="00C05103" w:rsidTr="009C57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C25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Алфёров Василий Викторович</w:t>
            </w:r>
          </w:p>
        </w:tc>
      </w:tr>
      <w:tr w:rsidR="00C05103" w:rsidRPr="00C05103" w:rsidTr="009C573D">
        <w:trPr>
          <w:trHeight w:val="5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20-00 – 20-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бсуждение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оценок 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комиссией </w:t>
            </w:r>
          </w:p>
        </w:tc>
      </w:tr>
      <w:tr w:rsidR="00C05103" w:rsidRPr="00C05103" w:rsidTr="009C573D">
        <w:trPr>
          <w:trHeight w:val="78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20-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05103" w:rsidRPr="00C05103" w:rsidRDefault="00C05103" w:rsidP="009C5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бъявление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оценок студентам</w:t>
            </w:r>
          </w:p>
        </w:tc>
      </w:tr>
    </w:tbl>
    <w:p w:rsidR="00C05103" w:rsidRDefault="00C05103"/>
    <w:tbl>
      <w:tblPr>
        <w:tblW w:w="62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128"/>
        <w:gridCol w:w="4554"/>
      </w:tblGrid>
      <w:tr w:rsidR="00F774A8" w:rsidRPr="00C05103" w:rsidTr="00F774A8">
        <w:trPr>
          <w:trHeight w:val="121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63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F774A8" w:rsidRPr="00C05103" w:rsidTr="0020339F">
        <w:trPr>
          <w:trHeight w:val="3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Федоров Александр Игоревич</w:t>
            </w:r>
          </w:p>
        </w:tc>
      </w:tr>
      <w:tr w:rsidR="00F774A8" w:rsidRPr="00C05103" w:rsidTr="00203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Недиков</w:t>
            </w:r>
            <w:proofErr w:type="spellEnd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</w:tr>
      <w:tr w:rsidR="00F774A8" w:rsidRPr="00C05103" w:rsidTr="00203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</w:tc>
      </w:tr>
      <w:tr w:rsidR="00F774A8" w:rsidRPr="00C05103" w:rsidTr="00203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Никифоровская Анна Борисовна</w:t>
            </w:r>
          </w:p>
        </w:tc>
      </w:tr>
      <w:tr w:rsidR="00F774A8" w:rsidRPr="00C05103" w:rsidTr="00203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A8">
              <w:rPr>
                <w:rFonts w:ascii="Times New Roman" w:hAnsi="Times New Roman" w:cs="Times New Roman"/>
                <w:sz w:val="28"/>
                <w:szCs w:val="28"/>
              </w:rPr>
              <w:t xml:space="preserve">Соликов Павел Дмитриевич </w:t>
            </w:r>
          </w:p>
        </w:tc>
      </w:tr>
      <w:tr w:rsidR="00F774A8" w:rsidRPr="00C05103" w:rsidTr="00203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Фарутин</w:t>
            </w:r>
            <w:proofErr w:type="spellEnd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 xml:space="preserve"> Вадим Вадимович</w:t>
            </w:r>
          </w:p>
        </w:tc>
      </w:tr>
      <w:tr w:rsidR="00F774A8" w:rsidRPr="00C05103" w:rsidTr="0020339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Федотов Александр Сергеевич</w:t>
            </w:r>
          </w:p>
        </w:tc>
      </w:tr>
      <w:tr w:rsidR="00F774A8" w:rsidRPr="00C05103" w:rsidTr="00F774A8">
        <w:trPr>
          <w:trHeight w:val="6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-20 - 1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63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ПЕРЕРЫВ</w:t>
            </w:r>
          </w:p>
        </w:tc>
      </w:tr>
      <w:tr w:rsidR="00F774A8" w:rsidRPr="00C05103" w:rsidTr="00797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Андреевна</w:t>
            </w:r>
          </w:p>
        </w:tc>
      </w:tr>
      <w:tr w:rsidR="00F774A8" w:rsidRPr="00C05103" w:rsidTr="00797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Тух Игорь Евгеньевич</w:t>
            </w:r>
          </w:p>
        </w:tc>
      </w:tr>
      <w:tr w:rsidR="00F774A8" w:rsidRPr="00C05103" w:rsidTr="00797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Правилов</w:t>
            </w:r>
            <w:proofErr w:type="spellEnd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 xml:space="preserve"> Михаил Егорович</w:t>
            </w:r>
          </w:p>
        </w:tc>
      </w:tr>
      <w:tr w:rsidR="00F774A8" w:rsidRPr="00C05103" w:rsidTr="00797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05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Орлова Александра Сергеевна</w:t>
            </w:r>
          </w:p>
        </w:tc>
      </w:tr>
      <w:tr w:rsidR="00F774A8" w:rsidRPr="00C05103" w:rsidTr="00797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Ютман</w:t>
            </w:r>
            <w:proofErr w:type="spellEnd"/>
            <w:r w:rsidRPr="00F774A8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</w:tr>
      <w:tr w:rsidR="00F774A8" w:rsidRPr="00C05103" w:rsidTr="007976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774A8" w:rsidRPr="00F774A8" w:rsidRDefault="00F774A8" w:rsidP="00F77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74A8">
              <w:rPr>
                <w:rFonts w:ascii="Times New Roman" w:hAnsi="Times New Roman" w:cs="Times New Roman"/>
                <w:sz w:val="28"/>
                <w:szCs w:val="28"/>
              </w:rPr>
              <w:t>Смирдин Андрей Николаевич</w:t>
            </w:r>
          </w:p>
        </w:tc>
      </w:tr>
      <w:tr w:rsidR="00F774A8" w:rsidRPr="00C05103" w:rsidTr="00F774A8">
        <w:trPr>
          <w:trHeight w:val="58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19-40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20-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63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бсуждение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оценок 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комиссией </w:t>
            </w:r>
          </w:p>
        </w:tc>
      </w:tr>
      <w:tr w:rsidR="00F774A8" w:rsidRPr="00C05103" w:rsidTr="00F774A8">
        <w:trPr>
          <w:trHeight w:val="78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F7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774A8" w:rsidRPr="00C05103" w:rsidRDefault="00F774A8" w:rsidP="0063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</w:t>
            </w:r>
            <w:r w:rsidRPr="00C0510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бъявление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оценок студентам</w:t>
            </w:r>
          </w:p>
        </w:tc>
      </w:tr>
    </w:tbl>
    <w:p w:rsidR="00F774A8" w:rsidRDefault="00F774A8"/>
    <w:sectPr w:rsidR="00F7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03"/>
    <w:rsid w:val="00031383"/>
    <w:rsid w:val="00C05103"/>
    <w:rsid w:val="00C25071"/>
    <w:rsid w:val="00CF75A7"/>
    <w:rsid w:val="00F7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1D210-2418-42C2-8DBF-33143047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Анна Леонидовна</dc:creator>
  <cp:keywords/>
  <dc:description/>
  <cp:lastModifiedBy>Петрова Анна Леонидовна</cp:lastModifiedBy>
  <cp:revision>2</cp:revision>
  <dcterms:created xsi:type="dcterms:W3CDTF">2020-06-10T21:33:00Z</dcterms:created>
  <dcterms:modified xsi:type="dcterms:W3CDTF">2020-06-10T21:33:00Z</dcterms:modified>
</cp:coreProperties>
</file>