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REFERENCE JAXB in Oracle Java 1.8.0_192 on Linux -->
    <w:p w14:textId="24581570" w14:paraId="43CE6E10" w:rsidRDefault="00990FBC" w:rsidP="00990FBC" w:rsidR="00056E3B">
      <w:pPr>
        <w:spacing w:lineRule="auto" w:line="240" w:after="0"/>
        <w:jc w:val="center"/>
        <w:rPr>
          <w:rFonts w:cs="Times New Roman" w:hAnsi="Times New Roman" w:ascii="Times New Roman"/>
          <w:b/>
          <w:sz w:val="24"/>
          <w:szCs w:val="24"/>
        </w:rPr>
      </w:pPr>
      <w:r w:rsidRPr="00990FBC">
        <w:rPr>
          <w:rFonts w:cs="Times New Roman" w:hAnsi="Times New Roman" w:ascii="Times New Roman"/>
          <w:b/>
          <w:sz w:val="24"/>
          <w:szCs w:val="24"/>
        </w:rPr>
        <w:t xml:space="preserve">Список студентов 4 курса образовательной программы «Юриспруденция» юридического факультета сдающих </w:t>
      </w:r>
      <w:r w:rsidR="005243C9" w:rsidRPr="00990FBC">
        <w:rPr>
          <w:rFonts w:cs="Times New Roman" w:hAnsi="Times New Roman" w:ascii="Times New Roman"/>
          <w:b/>
          <w:sz w:val="24"/>
          <w:szCs w:val="24"/>
        </w:rPr>
        <w:t xml:space="preserve">государственный </w:t>
      </w:r>
      <w:r w:rsidRPr="00990FBC">
        <w:rPr>
          <w:rFonts w:cs="Times New Roman" w:hAnsi="Times New Roman" w:ascii="Times New Roman"/>
          <w:b/>
          <w:sz w:val="24"/>
          <w:szCs w:val="24"/>
        </w:rPr>
        <w:t xml:space="preserve">междисциплинарный </w:t>
      </w:r>
      <w:r w:rsidR="005243C9">
        <w:rPr>
          <w:rFonts w:cs="Times New Roman" w:hAnsi="Times New Roman" w:ascii="Times New Roman"/>
          <w:b/>
          <w:sz w:val="24"/>
          <w:szCs w:val="24"/>
        </w:rPr>
        <w:t xml:space="preserve">экзамен по направлению</w:t>
      </w:r>
      <w:r w:rsidR="003D42ED">
        <w:rPr>
          <w:rFonts w:cs="Times New Roman" w:hAnsi="Times New Roman" w:ascii="Times New Roman"/>
          <w:b/>
          <w:sz w:val="24"/>
          <w:szCs w:val="24"/>
        </w:rPr>
        <w:t xml:space="preserve"> подготовки</w:t>
      </w:r>
    </w:p>
    <w:p w14:textId="77777777" w14:paraId="61614084" w:rsidRDefault="00990FBC" w:rsidP="00990FBC" w:rsidR="00990FBC">
      <w:pPr>
        <w:spacing w:lineRule="auto" w:line="240" w:after="0"/>
        <w:jc w:val="center"/>
        <w:rPr>
          <w:rFonts w:cs="Times New Roman" w:hAnsi="Times New Roman" w:ascii="Times New Roman"/>
          <w:b/>
          <w:sz w:val="24"/>
          <w:szCs w:val="24"/>
        </w:rPr>
      </w:pPr>
    </w:p>
    <w:p w14:textId="77777777" w14:paraId="6AF4E696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Алексеев Василий Сергеевич</w:t>
      </w:r>
    </w:p>
    <w:p w14:textId="77777777" w14:paraId="503EF224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Андрусенко Юлия Максимовна</w:t>
      </w:r>
    </w:p>
    <w:p w14:textId="77777777" w14:paraId="19DC2D6A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Бакиева Сабина Альбертовна</w:t>
      </w:r>
    </w:p>
    <w:p w14:textId="77777777" w14:paraId="2EC70949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Барац Андрей Игоревич</w:t>
      </w:r>
    </w:p>
    <w:p w14:textId="77777777" w14:paraId="24BBFDD4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Белоусов Егор Дмитриевич</w:t>
      </w:r>
    </w:p>
    <w:p w14:textId="77777777" w14:paraId="5B056C5B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Бершицкий Эдуард Евгеньевич</w:t>
      </w:r>
    </w:p>
    <w:p w14:textId="77777777" w14:paraId="7A1ABDB1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Бикмаев Булат Римович</w:t>
      </w:r>
    </w:p>
    <w:p w14:textId="77777777" w14:paraId="6EEC18F2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Биткина Дарья Владимировна</w:t>
      </w:r>
    </w:p>
    <w:p w14:textId="77777777" w14:paraId="7286009C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Благиных Юрий Олегович</w:t>
      </w:r>
    </w:p>
    <w:p w14:textId="77777777" w14:paraId="19D254E3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Богуш Дарья Сергеевна</w:t>
      </w:r>
    </w:p>
    <w:p w14:textId="77777777" w14:paraId="350F57D1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Браванова Полина Михайловна</w:t>
      </w:r>
    </w:p>
    <w:p w14:textId="77777777" w14:paraId="28A8AE1D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Брюханов Павел -</w:t>
      </w:r>
    </w:p>
    <w:p w14:textId="77777777" w14:paraId="6A2C696C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Бугаев Даниил Андреевич</w:t>
      </w:r>
    </w:p>
    <w:p w14:textId="77777777" w14:paraId="44D53ABC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Бурчик Светлана Степановна</w:t>
      </w:r>
    </w:p>
    <w:p w14:textId="77777777" w14:paraId="433B2AB8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Валиева Рината Инзиловна</w:t>
      </w:r>
    </w:p>
    <w:p w14:textId="77777777" w14:paraId="4FE2A850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Васильева Дарья Сергеевна</w:t>
      </w:r>
    </w:p>
    <w:p w14:textId="77777777" w14:paraId="455FEC3D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Вовк Дарья Владимировна</w:t>
      </w:r>
    </w:p>
    <w:p w14:textId="77777777" w14:paraId="0BF6BE93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Волегова Полина Дмитриевна</w:t>
      </w:r>
    </w:p>
    <w:p w14:textId="77777777" w14:paraId="13F9BBC9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Воробьева Анна Михайловна</w:t>
      </w:r>
    </w:p>
    <w:p w14:textId="77777777" w14:paraId="6EA5D234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Габисониа Ани Гелаевна</w:t>
      </w:r>
    </w:p>
    <w:p w14:textId="77777777" w14:paraId="6A7DF9F7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Герасимова Анна Валерьевна</w:t>
      </w:r>
    </w:p>
    <w:p w14:textId="77777777" w14:paraId="7DEB7A47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Герасимова Дарья Сергеевна</w:t>
      </w:r>
    </w:p>
    <w:p w14:textId="77777777" w14:paraId="4DBEF82B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Гертман Виктория Юрьевна</w:t>
      </w:r>
    </w:p>
    <w:p w14:textId="77777777" w14:paraId="3243658F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Горина София Эдуардовна</w:t>
      </w:r>
    </w:p>
    <w:p w14:textId="77777777" w14:paraId="5E9BF3EB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Грушина Милана Сергеевна</w:t>
      </w:r>
    </w:p>
    <w:p w14:textId="77777777" w14:paraId="1FE95777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Гузь Елизавета Александровна</w:t>
      </w:r>
    </w:p>
    <w:p w14:textId="77777777" w14:paraId="55CD2295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Давыденко Александр Владимирович</w:t>
      </w:r>
    </w:p>
    <w:p w14:textId="77777777" w14:paraId="39B48A5E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Дворкина Елизавета Сергеевна</w:t>
      </w:r>
    </w:p>
    <w:p w14:textId="77777777" w14:paraId="5E2D02A0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Демченко Александр Александрович</w:t>
      </w:r>
    </w:p>
    <w:p w14:textId="77777777" w14:paraId="7FCAA317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Джабборов Амир-Тимур Фахриддинович</w:t>
      </w:r>
    </w:p>
    <w:p w14:textId="77777777" w14:paraId="1BDFA9EF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Дидичева Марина Нурбиевна</w:t>
      </w:r>
    </w:p>
    <w:p w14:textId="77777777" w14:paraId="6E8703F9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Дмитриевых Дарья Евгеньевна</w:t>
      </w:r>
    </w:p>
    <w:p w14:textId="77777777" w14:paraId="4CB0529B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Догадина Юлия Павловна</w:t>
      </w:r>
    </w:p>
    <w:p w14:textId="77777777" w14:paraId="235DD48F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Долгинцева Надежда Вячеславовна</w:t>
      </w:r>
    </w:p>
    <w:p w14:textId="77777777" w14:paraId="61B03A07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Домокурова Вероника Александровна</w:t>
      </w:r>
    </w:p>
    <w:p w14:textId="77777777" w14:paraId="40AF14B5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Дорофеева Татьяна Романовна</w:t>
      </w:r>
    </w:p>
    <w:p w14:textId="77777777" w14:paraId="17BA2864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Дубровская Екатерина Игоревна</w:t>
      </w:r>
    </w:p>
    <w:p w14:textId="77777777" w14:paraId="5BAC467D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Желеску Вячеслав Тимофеевич</w:t>
      </w:r>
    </w:p>
    <w:p w14:textId="77777777" w14:paraId="7B191228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Журбенко Александр Александрович</w:t>
      </w:r>
    </w:p>
    <w:p w14:textId="77777777" w14:paraId="0BDA8631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Зайнуллина Карина Ленаровна</w:t>
      </w:r>
    </w:p>
    <w:p w14:textId="77777777" w14:paraId="595AAA71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Зайцева Евгения Альбертовна</w:t>
      </w:r>
    </w:p>
    <w:p w14:textId="77777777" w14:paraId="06498413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Захарова Александра Евгеньевна</w:t>
      </w:r>
    </w:p>
    <w:p w14:textId="77777777" w14:paraId="4D5C8A45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Захваткина Ольга Игоревна</w:t>
      </w:r>
    </w:p>
    <w:p w14:textId="77777777" w14:paraId="723149D6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Зозуля Яна Сергеевна</w:t>
      </w:r>
    </w:p>
    <w:p w14:textId="77777777" w14:paraId="67EA8F99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Золотогорова Елизавета Игоревна</w:t>
      </w:r>
    </w:p>
    <w:p w14:textId="77777777" w14:paraId="2C93E056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Зотов Владислав Владимирович</w:t>
      </w:r>
    </w:p>
    <w:p w14:textId="77777777" w14:paraId="40121178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Зыков Александр Сергеевич</w:t>
      </w:r>
    </w:p>
    <w:p w14:textId="77777777" w14:paraId="1034F459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Иванова Елизавета Владимировна</w:t>
      </w:r>
    </w:p>
    <w:p w14:textId="77777777" w14:paraId="5A8EC64F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lastRenderedPageBreak/>
        <w:t xml:space="preserve">Исмагилова Алсу Ильдаровна</w:t>
      </w:r>
    </w:p>
    <w:p w14:textId="77777777" w14:paraId="325AA595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Калужский Виктор Витальевич</w:t>
      </w:r>
    </w:p>
    <w:p w14:textId="77777777" w14:paraId="5A8F19A6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Капицын Михаил Алексеевич</w:t>
      </w:r>
    </w:p>
    <w:p w14:textId="77777777" w14:paraId="3ED7CAF3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Карасева Екатерина Дмитриевна</w:t>
      </w:r>
    </w:p>
    <w:p w14:textId="77777777" w14:paraId="7791975A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Карпенко Алена Вадимовна</w:t>
      </w:r>
    </w:p>
    <w:p w14:textId="77777777" w14:paraId="2768580D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Кендыш Надежда Александровна</w:t>
      </w:r>
    </w:p>
    <w:p w14:textId="77777777" w14:paraId="6906A40A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Киселев Александр Александрович</w:t>
      </w:r>
    </w:p>
    <w:p w14:textId="77777777" w14:paraId="3ED0121D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Кисляк Екатерина Александровна</w:t>
      </w:r>
    </w:p>
    <w:p w14:textId="77777777" w14:paraId="4F53AD63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Климова Надежда Константиновна</w:t>
      </w:r>
    </w:p>
    <w:p w14:textId="77777777" w14:paraId="582F9A69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Колганова Любовь Евгеньевна</w:t>
      </w:r>
    </w:p>
    <w:p w14:textId="77777777" w14:paraId="35439A1E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Колегов Егор Иванович</w:t>
      </w:r>
    </w:p>
    <w:p w14:textId="77777777" w14:paraId="7D7C40EB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Колотовкина Надежда Сергеевна</w:t>
      </w:r>
    </w:p>
    <w:p w14:textId="77777777" w14:paraId="22D37747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Кольцова Анастасия Дмитриевна</w:t>
      </w:r>
    </w:p>
    <w:p w14:textId="77777777" w14:paraId="259394AB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Коноплёва Ольга Игоревна</w:t>
      </w:r>
    </w:p>
    <w:p w14:textId="77777777" w14:paraId="29BB2E9A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Коровина Мария Вадимовна</w:t>
      </w:r>
    </w:p>
    <w:p w14:textId="77777777" w14:paraId="0CF7928E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Королева Анастасия Александровна</w:t>
      </w:r>
    </w:p>
    <w:p w14:textId="77777777" w14:paraId="10BE0571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Косеченко Мирослава Вячеславовна</w:t>
      </w:r>
    </w:p>
    <w:p w14:textId="77777777" w14:paraId="64E367D6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Кривцова Полина Андреевна</w:t>
      </w:r>
    </w:p>
    <w:p w14:textId="77777777" w14:paraId="031367E5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Кротов Илья Алексеевич</w:t>
      </w:r>
    </w:p>
    <w:p w14:textId="77777777" w14:paraId="1A8565EE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Кукарина Наталья Евгеньевна</w:t>
      </w:r>
    </w:p>
    <w:p w14:textId="77777777" w14:paraId="0AA4159C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Куранец Валерия Викторовна</w:t>
      </w:r>
    </w:p>
    <w:p w14:textId="77777777" w14:paraId="53DDCA5A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Кутьева Вера Сергеевна</w:t>
      </w:r>
    </w:p>
    <w:p w14:textId="77777777" w14:paraId="7EA8BFE0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Лаврентьева Анастасия Андреевна</w:t>
      </w:r>
    </w:p>
    <w:p w14:textId="77777777" w14:paraId="2AD5E4C5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Лазарева Алина Тимуровна</w:t>
      </w:r>
    </w:p>
    <w:p w14:textId="77777777" w14:paraId="6AB61EB9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Ларионов Александр Станиславович</w:t>
      </w:r>
    </w:p>
    <w:p w14:textId="77777777" w14:paraId="67C59225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Лашкуль Александра Кирилловна</w:t>
      </w:r>
    </w:p>
    <w:p w14:textId="77777777" w14:paraId="218487B6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Лебедева Анастасия Владимировна</w:t>
      </w:r>
    </w:p>
    <w:p w14:textId="77777777" w14:paraId="745704AA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Лишина Виктория Евгеньевна</w:t>
      </w:r>
    </w:p>
    <w:p w14:textId="77777777" w14:paraId="495AECC3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Макаров Никита Игоревич</w:t>
      </w:r>
    </w:p>
    <w:p w14:textId="77777777" w14:paraId="4039CA2F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Маслова Анастасия Васильевна</w:t>
      </w:r>
    </w:p>
    <w:p w14:textId="77777777" w14:paraId="040E42A5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Медведева Дарья Олеговна</w:t>
      </w:r>
    </w:p>
    <w:p w14:textId="77777777" w14:paraId="321F780D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Минакова Мария Александровна</w:t>
      </w:r>
    </w:p>
    <w:p w14:textId="77777777" w14:paraId="7C4D68D4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Миргалиева Аделя Ирековна</w:t>
      </w:r>
    </w:p>
    <w:p w14:textId="77777777" w14:paraId="40BB929D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Мозжухина Мария Алексеевна</w:t>
      </w:r>
    </w:p>
    <w:p w14:textId="77777777" w14:paraId="76F465C7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Нагаев Федор Александрович</w:t>
      </w:r>
    </w:p>
    <w:p w14:textId="77777777" w14:paraId="18F16DD8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Нехаева Елена Александровна</w:t>
      </w:r>
    </w:p>
    <w:p w14:textId="77777777" w14:paraId="010FB656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Никитенко Мария Владимировна</w:t>
      </w:r>
    </w:p>
    <w:p w14:textId="77777777" w14:paraId="52D2C3ED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Николенко Валентина Анатольевна</w:t>
      </w:r>
    </w:p>
    <w:p w14:textId="77777777" w14:paraId="7AB34E43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Огий Ксения Олеговна</w:t>
      </w:r>
    </w:p>
    <w:p w14:textId="77777777" w14:paraId="4BCE4C9C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Олексюк Андрей -</w:t>
      </w:r>
    </w:p>
    <w:p w14:textId="77777777" w14:paraId="445DE8A5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Оразов Амангельды -</w:t>
      </w:r>
    </w:p>
    <w:p w14:textId="77777777" w14:paraId="61B2D1F7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Палагина Диана Андреевна</w:t>
      </w:r>
    </w:p>
    <w:p w14:textId="77777777" w14:paraId="242DCA46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Панина Татьяна Вадимовна</w:t>
      </w:r>
    </w:p>
    <w:p w14:textId="77777777" w14:paraId="0BB5953B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Пархоменко Анастасия Александровна</w:t>
      </w:r>
    </w:p>
    <w:p w14:textId="77777777" w14:paraId="502ABBF1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Пахомова Мария Владимировна</w:t>
      </w:r>
    </w:p>
    <w:p w14:textId="77777777" w14:paraId="1278FFA5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Пахомова Яна Владимировна</w:t>
      </w:r>
    </w:p>
    <w:p w14:textId="77777777" w14:paraId="46F4106B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Певчева Карина Дмитриевна</w:t>
      </w:r>
    </w:p>
    <w:p w14:textId="77777777" w14:paraId="1C26AA8C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Петрашев Александр Дмитриевич</w:t>
      </w:r>
    </w:p>
    <w:p w14:textId="77777777" w14:paraId="12696FE3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Пивоваров Дмитрий Андреевич</w:t>
      </w:r>
    </w:p>
    <w:p w14:textId="77777777" w14:paraId="71F625B0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Питько Екатерина Ивановна</w:t>
      </w:r>
    </w:p>
    <w:p w14:textId="77777777" w14:paraId="0B10C30F" w:rsidRDefault="005243C9" w:rsidP="005243C9" w:rsid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Платонов Павел Сергеевич</w:t>
      </w:r>
    </w:p>
    <w:p w14:textId="77777777" w14:paraId="1D17BC24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Плетнева Юлия Викторовна</w:t>
      </w:r>
    </w:p>
    <w:p w14:textId="77777777" w14:paraId="32997291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lastRenderedPageBreak/>
        <w:t xml:space="preserve">Повериннов Кирилл Алексеевич</w:t>
      </w:r>
    </w:p>
    <w:p w14:textId="77777777" w14:paraId="43CCF513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Поздеев Денис Витальевич</w:t>
      </w:r>
    </w:p>
    <w:p w14:textId="77777777" w14:paraId="28E2AFEC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Пригода Яна Александровна</w:t>
      </w:r>
    </w:p>
    <w:p w14:textId="77777777" w14:paraId="1B83B84B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Прищепова Эвелина Олеговна</w:t>
      </w:r>
    </w:p>
    <w:p w14:textId="77777777" w14:paraId="2741DAA2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Прокаева Ольга Александровна</w:t>
      </w:r>
    </w:p>
    <w:p w14:textId="77777777" w14:paraId="246D33F9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Раевская Анастасия -</w:t>
      </w:r>
    </w:p>
    <w:p w14:textId="77777777" w14:paraId="0C6F9700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Разгулова Екатерина Сергеевна</w:t>
      </w:r>
    </w:p>
    <w:p w14:textId="77777777" w14:paraId="30008FAD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Редька Валерия Викторовна</w:t>
      </w:r>
    </w:p>
    <w:p w14:textId="77777777" w14:paraId="2094ADED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Самоделова Вероника Игоревна</w:t>
      </w:r>
    </w:p>
    <w:p w14:textId="77777777" w14:paraId="02E11AEB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Сергейчук Ольга Валериевна</w:t>
      </w:r>
    </w:p>
    <w:p w14:textId="77777777" w14:paraId="10D2573B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Сердитова Анастасия Витальевна</w:t>
      </w:r>
    </w:p>
    <w:p w14:textId="77777777" w14:paraId="70692C34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Сидорова Мария Евгеньевна</w:t>
      </w:r>
    </w:p>
    <w:p w14:textId="77777777" w14:paraId="0DD1B976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Силин Павел Евгеньевич</w:t>
      </w:r>
    </w:p>
    <w:p w14:textId="77777777" w14:paraId="41C48D01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Скляренко Анна Сергеевна</w:t>
      </w:r>
    </w:p>
    <w:p w14:textId="77777777" w14:paraId="2C622E7D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Ступаченко Вячеслав Витальевич</w:t>
      </w:r>
    </w:p>
    <w:p w14:textId="77777777" w14:paraId="4D9E440E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Тихомирова Елизавета Александровна</w:t>
      </w:r>
    </w:p>
    <w:p w14:textId="77777777" w14:paraId="4BA5B456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Травянко Ангелина Дмитриевна</w:t>
      </w:r>
    </w:p>
    <w:p w14:textId="77777777" w14:paraId="2F042C9F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Трубникова Анна Ивановна</w:t>
      </w:r>
    </w:p>
    <w:p w14:textId="77777777" w14:paraId="4E30A062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Тынчерова Алина Рамилевна</w:t>
      </w:r>
    </w:p>
    <w:p w14:textId="77777777" w14:paraId="3A85BA86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Тюлю Дарья -</w:t>
      </w:r>
    </w:p>
    <w:p w14:textId="77777777" w14:paraId="3751883D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Фахрисламова София Маратовна</w:t>
      </w:r>
    </w:p>
    <w:p w14:textId="77777777" w14:paraId="4DE452AB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Федулова Ксения Александровна</w:t>
      </w:r>
    </w:p>
    <w:p w14:textId="77777777" w14:paraId="4B44410A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Хомкалова Мария Владиславовна</w:t>
      </w:r>
    </w:p>
    <w:p w14:textId="77777777" w14:paraId="147FEB16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Цыгина Регина Валерьевна</w:t>
      </w:r>
    </w:p>
    <w:p w14:textId="77777777" w14:paraId="0A6A654A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Чегодайкин Никита Владимирович</w:t>
      </w:r>
    </w:p>
    <w:p w14:textId="77777777" w14:paraId="2EBC8780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Черненко Тимур Андреевич</w:t>
      </w:r>
    </w:p>
    <w:p w14:textId="77777777" w14:paraId="11A6F525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Шарова Вера Максимовна</w:t>
      </w:r>
    </w:p>
    <w:p w14:textId="77777777" w14:paraId="4D175665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Юрищева Елизавета Александровна</w:t>
      </w:r>
    </w:p>
    <w:p w14:textId="77777777" w14:paraId="135A4540" w:rsidRDefault="005243C9" w:rsidP="005243C9" w:rsidR="005243C9" w:rsidRPr="005243C9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Юрченко Сергей Сергеевич</w:t>
      </w:r>
    </w:p>
    <w:p w14:textId="77777777" w14:paraId="091F5297" w:rsidRDefault="005243C9" w:rsidP="005243C9" w:rsidR="00990FBC" w:rsidRPr="00990FBC">
      <w:pPr>
        <w:pStyle w:val="a3"/>
        <w:numPr>
          <w:ilvl w:val="0"/>
          <w:numId w:val="1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5243C9">
        <w:rPr>
          <w:rFonts w:cs="Times New Roman" w:hAnsi="Times New Roman" w:ascii="Times New Roman"/>
          <w:sz w:val="24"/>
          <w:szCs w:val="24"/>
        </w:rPr>
        <w:t xml:space="preserve">Юсифов Юсиф Махияддин оглы</w:t>
      </w:r>
    </w:p>
    <w:sectPr w:rsidR="00990FBC" w:rsidRPr="00990FBC">
      <w:footerReference w:type="default" r:id="rId7"/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0D7F2" w14:textId="77777777" w:rsidR="00FD5C53" w:rsidRDefault="00FD5C53" w:rsidP="005243C9">
      <w:pPr>
        <w:spacing w:after="0" w:line="240" w:lineRule="auto"/>
      </w:pPr>
      <w:r>
        <w:separator/>
      </w:r>
    </w:p>
  </w:endnote>
  <w:endnote w:type="continuationSeparator" w:id="0">
    <w:p w14:paraId="1215C536" w14:textId="77777777" w:rsidR="00FD5C53" w:rsidRDefault="00FD5C53" w:rsidP="0052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243484055"/>
      <w:docPartObj>
        <w:docPartGallery w:val="Page Numbers (Bottom of Page)"/>
        <w:docPartUnique/>
      </w:docPartObj>
    </w:sdtPr>
    <w:sdtEndPr/>
    <w:sdtContent>
      <w:p w14:paraId="50A31C7F" w14:textId="77777777" w:rsidR="005243C9" w:rsidRPr="005243C9" w:rsidRDefault="005243C9" w:rsidP="005243C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243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43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43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243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C5077" w14:textId="77777777" w:rsidR="00FD5C53" w:rsidRDefault="00FD5C53" w:rsidP="005243C9">
      <w:pPr>
        <w:spacing w:after="0" w:line="240" w:lineRule="auto"/>
      </w:pPr>
      <w:r>
        <w:separator/>
      </w:r>
    </w:p>
  </w:footnote>
  <w:footnote w:type="continuationSeparator" w:id="0">
    <w:p w14:paraId="48F530C8" w14:textId="77777777" w:rsidR="00FD5C53" w:rsidRDefault="00FD5C53" w:rsidP="00524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E0C2A"/>
    <w:multiLevelType w:val="hybridMultilevel"/>
    <w:tmpl w:val="D890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FBC"/>
    <w:rsid w:val="00056E3B"/>
    <w:rsid w:val="003D42ED"/>
    <w:rsid w:val="005243C9"/>
    <w:rsid w:val="00781B48"/>
    <w:rsid w:val="00990FBC"/>
    <w:rsid w:val="00B66720"/>
    <w:rsid w:val="00FD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14FDD"/>
  <w15:chartTrackingRefBased/>
  <w15:docId w15:val="{23B1AFC5-E59C-4250-A221-DA9FE2B8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3C9"/>
  </w:style>
  <w:style w:type="paragraph" w:styleId="a6">
    <w:name w:val="footer"/>
    <w:basedOn w:val="a"/>
    <w:link w:val="a7"/>
    <w:uiPriority w:val="99"/>
    <w:unhideWhenUsed/>
    <w:rsid w:val="0052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footer" Target="footer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 Борислав Борисович</dc:creator>
  <cp:keywords/>
  <dc:description/>
  <cp:lastModifiedBy>Кленова Кристина Андреевна</cp:lastModifiedBy>
  <cp:revision>3</cp:revision>
  <dcterms:created xsi:type="dcterms:W3CDTF">2019-04-19T11:16:00Z</dcterms:created>
  <dcterms:modified xsi:type="dcterms:W3CDTF">2020-04-27T10:45:00Z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Кленова К.А.</vt:lpwstr>
  </prop:property>
  <prop:property name="signerIof" pid="3" fmtid="{D5CDD505-2E9C-101B-9397-08002B2CF9AE}">
    <vt:lpwstr>С.М. Кадочников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2020/4/24-214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 проведении государственной итоговой аттестации студентов образовательной программы «Юриспруденция» юридического факультета НИУ ВШЭ – Санкт-Петербург в 2020 году</vt:lpwstr>
  </prop:property>
  <prop:property name="creatorPost" pid="13" fmtid="{D5CDD505-2E9C-101B-9397-08002B2CF9AE}">
    <vt:lpwstr>Специалист по учебно-методической работе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организации гос. экзаменов и итоговой аттестации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