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Default="00B967A5" w:rsidP="00B967A5" w:rsidR="00B967A5">
      <w:pPr>
        <w:jc w:val="right"/>
        <w:rPr>
          <w:sz w:val="26"/>
          <w:szCs w:val="26"/>
        </w:rPr>
      </w:pP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</w:t>
      </w:r>
      <w:r w:rsidR="00D74E3A"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 xml:space="preserve">________________</w:t>
      </w:r>
    </w:p>
    <w:p w:rsidRDefault="00B967A5" w:rsidP="00B967A5" w:rsidR="00B967A5"/>
    <w:p w:rsidRDefault="00B967A5" w:rsidP="00B967A5" w:rsidR="00B967A5" w:rsidRPr="00FD118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:rsidRDefault="00B967A5" w:rsidP="00B967A5" w:rsidR="00B967A5"/>
    <w:tbl>
      <w:tblPr>
        <w:tblStyle w:val="a6"/>
        <w:tblW w:type="dxa" w:w="11477"/>
        <w:tblLayout w:type="fixed"/>
        <w:tblLook w:val="04A0" w:noVBand="1" w:noHBand="0" w:lastColumn="0" w:firstColumn="1" w:lastRow="0" w:firstRow="1"/>
      </w:tblPr>
      <w:tblGrid>
        <w:gridCol w:w="2466"/>
        <w:gridCol w:w="1895"/>
        <w:gridCol w:w="1446"/>
        <w:gridCol w:w="1418"/>
        <w:gridCol w:w="4252"/>
      </w:tblGrid>
      <w:tr w:rsidTr="009F2F75" w:rsidR="009F2F75" w:rsidRPr="00275DBD">
        <w:tc>
          <w:tcPr>
            <w:tcW w:type="dxa" w:w="2466"/>
          </w:tcPr>
          <w:p w:rsidRDefault="009F2F75" w:rsidP="00444206" w:rsidR="009F2F75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895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46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4252"/>
          </w:tcPr>
          <w:p w:rsidRDefault="009F2F75" w:rsidP="00E77988" w:rsidR="009F2F75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Tr="009F2F75" w:rsidR="009F2F75" w:rsidRPr="00275DBD">
        <w:tc>
          <w:tcPr>
            <w:tcW w:type="dxa" w:w="2466"/>
            <w:vMerge w:val="restart"/>
          </w:tcPr>
          <w:p w:rsidRDefault="009F2F75" w:rsidP="00444206" w:rsidR="009F2F75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ВКР</w:t>
            </w:r>
          </w:p>
        </w:tc>
        <w:tc>
          <w:tcPr>
            <w:tcW w:type="dxa" w:w="1895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ЛГЭК № 1</w:t>
            </w:r>
          </w:p>
        </w:tc>
        <w:tc>
          <w:tcPr>
            <w:tcW w:type="dxa" w:w="1446"/>
          </w:tcPr>
          <w:p w:rsidRDefault="009F2F75" w:rsidP="007D2410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01.06.2020</w:t>
            </w:r>
          </w:p>
        </w:tc>
        <w:tc>
          <w:tcPr>
            <w:tcW w:type="dxa" w:w="1418"/>
          </w:tcPr>
          <w:p w:rsidRDefault="009F2F75" w:rsidP="007D2410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10:00-17:00</w:t>
            </w:r>
          </w:p>
        </w:tc>
        <w:tc>
          <w:tcPr>
            <w:tcW w:type="dxa" w:w="4252"/>
          </w:tcPr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Дыбкина Мария Вадимовна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Андриянов Ян Сергеевич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Артамошина Полина Сергеевна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Аттачичей Уильям Сенану Куаку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Березова Наталья Михайловна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Ван Фэнчэнь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Козинов Никита Владимирович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Копысов Данил Сергеевич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Кочнев Михаил Максимович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Крылова Елизавета Дмитриевна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Мендоза Кастро Рикардо Мигель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Мерува Кришна Чайтаниа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Никонов Александр Андреевич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Овусу Форджор Джордж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Пшеслинская Влада Дмитриевна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Третьяков Алексей Николаевич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Федорова Мария Евгеньевна</w:t>
            </w:r>
          </w:p>
          <w:p w:rsidRDefault="009F2F75" w:rsidP="009F2F75" w:rsidR="009F2F75" w:rsidRPr="002B4844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Фисун Мария Сергеевна</w:t>
            </w:r>
          </w:p>
        </w:tc>
      </w:tr>
      <w:tr w:rsidTr="009F2F75" w:rsidR="009F2F75" w:rsidRPr="00275DBD">
        <w:tc>
          <w:tcPr>
            <w:tcW w:type="dxa" w:w="2466"/>
            <w:vMerge/>
          </w:tcPr>
          <w:p w:rsidRDefault="009F2F75" w:rsidP="00444206" w:rsidR="009F2F75" w:rsidRPr="00D74FFD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ЛГЭК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type="dxa" w:w="1446"/>
          </w:tcPr>
          <w:p w:rsidRDefault="009F2F75" w:rsidP="00ED201F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02.06.2020</w:t>
            </w:r>
          </w:p>
        </w:tc>
        <w:tc>
          <w:tcPr>
            <w:tcW w:type="dxa" w:w="1418"/>
          </w:tcPr>
          <w:p w:rsidRDefault="009F2F75" w:rsidP="007D2410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10:00-17:00</w:t>
            </w:r>
          </w:p>
        </w:tc>
        <w:tc>
          <w:tcPr>
            <w:tcW w:type="dxa" w:w="4252"/>
          </w:tcPr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Ахм</w:t>
            </w:r>
            <w:bookmarkStart w:name="_GoBack" w:id="0"/>
            <w:bookmarkEnd w:id="0"/>
            <w:r w:rsidRPr="009F2F75">
              <w:rPr>
                <w:szCs w:val="24"/>
              </w:rPr>
              <w:t xml:space="preserve">ед Фаран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Волосатова Ксения Игоревна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Головина Ольга Викторовна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Девиер Александра Владимировна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Джура Софья Сергеевна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Козаченко Екатерина Владимировна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Коцага Анна Артемовна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Куксо Мария Владимировна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lastRenderedPageBreak/>
              <w:t xml:space="preserve">Кхан Шайан Али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Мингалеева Карина Ринатовна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Михалева Екатерина Андреевна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Нечаева Анна Анатольевна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Самохина Валерия Андреевна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Таганова Анастасия Андреевна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Хаддади Мехран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Хапцова Мария Дмитриевна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Шарафутдинова Регина Фанилевна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Ярусова Ксения Вадимовна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Сафина Анастасия Ильдаровна</w:t>
            </w:r>
          </w:p>
          <w:p w:rsidRDefault="009F2F75" w:rsidP="009F2F75" w:rsidR="009F2F75" w:rsidRPr="00D74FFD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Чигринская Любовь Андреевна</w:t>
            </w:r>
          </w:p>
        </w:tc>
      </w:tr>
      <w:tr w:rsidTr="009F2F75" w:rsidR="009F2F75" w:rsidRPr="00275DBD">
        <w:trPr>
          <w:trHeight w:val="5317"/>
        </w:trPr>
        <w:tc>
          <w:tcPr>
            <w:tcW w:type="dxa" w:w="2466"/>
            <w:vMerge/>
          </w:tcPr>
          <w:p w:rsidRDefault="009F2F75" w:rsidP="00444206" w:rsidR="009F2F75" w:rsidRPr="00D74FFD">
            <w:pPr>
              <w:rPr>
                <w:szCs w:val="24"/>
              </w:rPr>
            </w:pPr>
          </w:p>
        </w:tc>
        <w:tc>
          <w:tcPr>
            <w:tcW w:type="dxa" w:w="1895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ЛГЭК</w:t>
            </w:r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type="dxa" w:w="1446"/>
          </w:tcPr>
          <w:p w:rsidRDefault="009F2F75" w:rsidP="00ED201F" w:rsidR="009F2F75">
            <w:pPr>
              <w:rPr>
                <w:szCs w:val="24"/>
              </w:rPr>
            </w:pPr>
            <w:r>
              <w:rPr>
                <w:szCs w:val="24"/>
              </w:rPr>
              <w:t xml:space="preserve">03.06.2020</w:t>
            </w:r>
          </w:p>
        </w:tc>
        <w:tc>
          <w:tcPr>
            <w:tcW w:type="dxa" w:w="1418"/>
          </w:tcPr>
          <w:p w:rsidRDefault="009F2F75" w:rsidP="002B4844" w:rsidR="009F2F75">
            <w:pPr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:00-1</w:t>
            </w:r>
            <w:r>
              <w:rPr>
                <w:szCs w:val="24"/>
                <w:lang w:val="en-US"/>
              </w:rPr>
              <w:t xml:space="preserve">7</w:t>
            </w:r>
            <w:r>
              <w:rPr>
                <w:szCs w:val="24"/>
              </w:rPr>
              <w:t xml:space="preserve">:00</w:t>
            </w:r>
          </w:p>
        </w:tc>
        <w:tc>
          <w:tcPr>
            <w:tcW w:type="dxa" w:w="4252"/>
          </w:tcPr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Абимбола Темитопе Шегун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Аксенов Александр Игоревич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Альви Эллаф Марьям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Ахиекпор Александр Яо Ганьйо -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Ван Цзин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Грицай Полина Александровна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Гудла Вишал Наградж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Жуков Николай Сергеевич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Лысак Елена Викторовна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Макковеева Арина Максимовна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Ма</w:t>
            </w:r>
            <w:proofErr w:type="gramStart"/>
            <w:r w:rsidRPr="009F2F75">
              <w:rPr>
                <w:szCs w:val="24"/>
              </w:rPr>
              <w:t xml:space="preserve"> И</w:t>
            </w:r>
            <w:proofErr w:type="gramEnd"/>
            <w:r w:rsidRPr="009F2F75">
              <w:rPr>
                <w:szCs w:val="24"/>
              </w:rPr>
              <w:t xml:space="preserve">н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Мищенко Вероника Алексеевна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Московая Алёна Александровна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Пяткина Анна Евгеньевна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Старостин Георгий Алексеевич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Тагавишавази Мехраназ –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Элькасрави Марван Салахелдин Эльсаид Мохамед</w:t>
            </w:r>
          </w:p>
          <w:p w:rsidRDefault="009F2F75" w:rsidP="009F2F75" w:rsidR="009F2F75" w:rsidRPr="009F2F75">
            <w:pPr>
              <w:rPr>
                <w:szCs w:val="24"/>
              </w:rPr>
            </w:pPr>
            <w:r w:rsidRPr="009F2F75">
              <w:rPr>
                <w:szCs w:val="24"/>
              </w:rPr>
              <w:t xml:space="preserve">Яценко Ксения Дмитриевна</w:t>
            </w:r>
          </w:p>
        </w:tc>
      </w:tr>
      <w:tr w:rsidTr="009F2F75" w:rsidR="009F2F75" w:rsidRPr="00275DBD">
        <w:tc>
          <w:tcPr>
            <w:tcW w:type="dxa" w:w="4361"/>
            <w:gridSpan w:val="2"/>
          </w:tcPr>
          <w:p w:rsidRDefault="009F2F75" w:rsidP="00444206" w:rsidR="009F2F75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Президиума ГЭК</w:t>
            </w:r>
          </w:p>
        </w:tc>
        <w:tc>
          <w:tcPr>
            <w:tcW w:type="dxa" w:w="1446"/>
          </w:tcPr>
          <w:p w:rsidRDefault="009F2F75" w:rsidP="00BF3568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03.06.2020</w:t>
            </w:r>
          </w:p>
        </w:tc>
        <w:tc>
          <w:tcPr>
            <w:tcW w:type="dxa" w:w="1418"/>
          </w:tcPr>
          <w:p w:rsidRDefault="009F2F75" w:rsidP="00BF3568" w:rsidR="009F2F75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17:00-18:00</w:t>
            </w:r>
          </w:p>
        </w:tc>
        <w:tc>
          <w:tcPr>
            <w:tcW w:type="dxa" w:w="4252"/>
          </w:tcPr>
          <w:p w:rsidRDefault="009F2F75" w:rsidP="0075652C" w:rsidR="009F2F75" w:rsidRPr="00ED20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</w:t>
            </w:r>
          </w:p>
        </w:tc>
      </w:tr>
    </w:tbl>
    <w:p w:rsidRDefault="005D7C97" w:rsidR="005D7C97"/>
    <w:sectPr w:rsidSect="00E77988" w:rsidR="005D7C97">
      <w:pgSz w:orient="landscape" w:h="11906" w:w="16838"/>
      <w:pgMar w:gutter="0" w:footer="708" w:header="708" w:left="720" w:bottom="720" w:right="720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53" w:rsidRDefault="00AF5F53" w:rsidP="00B967A5">
      <w:r>
        <w:separator/>
      </w:r>
    </w:p>
  </w:endnote>
  <w:endnote w:type="continuationSeparator" w:id="0">
    <w:p w:rsidR="00AF5F53" w:rsidRDefault="00AF5F53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53" w:rsidRDefault="00AF5F53" w:rsidP="00B967A5">
      <w:r>
        <w:separator/>
      </w:r>
    </w:p>
  </w:footnote>
  <w:footnote w:type="continuationSeparator" w:id="0">
    <w:p w:rsidR="00AF5F53" w:rsidRDefault="00AF5F53" w:rsidP="00B9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2"/>
    <w:multiLevelType w:val="hybridMultilevel"/>
    <w:tmpl w:val="1400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1EF"/>
    <w:multiLevelType w:val="hybridMultilevel"/>
    <w:tmpl w:val="8368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227B"/>
    <w:multiLevelType w:val="hybridMultilevel"/>
    <w:tmpl w:val="FD3A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5"/>
    <w:rsid w:val="002B4844"/>
    <w:rsid w:val="002C4478"/>
    <w:rsid w:val="00424509"/>
    <w:rsid w:val="00585AF7"/>
    <w:rsid w:val="005D7C97"/>
    <w:rsid w:val="00667E27"/>
    <w:rsid w:val="0067077C"/>
    <w:rsid w:val="006F2F1A"/>
    <w:rsid w:val="0075652C"/>
    <w:rsid w:val="007D2410"/>
    <w:rsid w:val="00923C38"/>
    <w:rsid w:val="00952375"/>
    <w:rsid w:val="009F2F75"/>
    <w:rsid w:val="00AD59C0"/>
    <w:rsid w:val="00AF5F53"/>
    <w:rsid w:val="00B32304"/>
    <w:rsid w:val="00B70B45"/>
    <w:rsid w:val="00B967A5"/>
    <w:rsid w:val="00D03B55"/>
    <w:rsid w:val="00D74E3A"/>
    <w:rsid w:val="00D822CB"/>
    <w:rsid w:val="00E17E0E"/>
    <w:rsid w:val="00E77988"/>
    <w:rsid w:val="00EA55DE"/>
    <w:rsid w:val="00ED201F"/>
    <w:rsid w:val="00F67A14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3C38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967A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967A5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967A5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967A5"/>
    <w:rPr>
      <w:vertAlign w:val="superscript"/>
    </w:rPr>
  </w:style>
  <w:style w:styleId="a6" w:type="table">
    <w:name w:val="Table Grid"/>
    <w:basedOn w:val="a1"/>
    <w:uiPriority w:val="59"/>
    <w:rsid w:val="00B967A5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92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Мария</cp:lastModifiedBy>
  <cp:revision>5</cp:revision>
  <dcterms:created xsi:type="dcterms:W3CDTF">2020-04-16T10:35:00Z</dcterms:created>
  <dcterms:modified xsi:type="dcterms:W3CDTF">2020-04-21T08:06:00Z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2020/4/21-97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«Менеджмент и аналитика для бизнеса»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