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29724" w14:textId="7397CDA2" w:rsidR="00542351" w:rsidRPr="007F2818" w:rsidRDefault="00D52DCB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>/</w:t>
      </w:r>
    </w:p>
    <w:p w14:paraId="644E41A6" w14:textId="77777777" w:rsidR="00114F48" w:rsidRDefault="00114F48" w:rsidP="008D40CD">
      <w:pPr>
        <w:jc w:val="center"/>
      </w:pPr>
    </w:p>
    <w:p w14:paraId="29396887" w14:textId="12390DDB" w:rsidR="00542351" w:rsidRPr="007F2818" w:rsidRDefault="00483A47" w:rsidP="006D7F1C">
      <w:r>
        <w:t>г.</w:t>
      </w:r>
      <w:r w:rsidR="004B3673">
        <w:t xml:space="preserve"> Санкт-Петербург</w:t>
      </w:r>
      <w:r w:rsidR="004B3673">
        <w:tab/>
      </w:r>
      <w:r w:rsidR="004B3673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1A6BDA1D" w14:textId="77777777" w:rsidR="00542351" w:rsidRPr="006D7F1C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369B408F" w14:textId="77777777" w:rsidR="006B6247" w:rsidRPr="007F2818" w:rsidRDefault="006B6247" w:rsidP="00542351"/>
    <w:p w14:paraId="1A644C76" w14:textId="1FD96591" w:rsidR="00542351" w:rsidRPr="007F2818" w:rsidRDefault="003A3D67" w:rsidP="009964BF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4B4008">
        <w:t>от «24</w:t>
      </w:r>
      <w:r w:rsidR="00605618">
        <w:t xml:space="preserve">» </w:t>
      </w:r>
      <w:r w:rsidR="004B4008">
        <w:t>мая 2017</w:t>
      </w:r>
      <w:r w:rsidR="00605618">
        <w:t xml:space="preserve"> г. №</w:t>
      </w:r>
      <w:r w:rsidR="000407E8">
        <w:t> </w:t>
      </w:r>
      <w:r w:rsidR="004B4008">
        <w:t>2593</w:t>
      </w:r>
      <w:r w:rsidR="00605618">
        <w:t xml:space="preserve">, выданной Федеральной службой по надзору в сфере образования и науки на срок </w:t>
      </w:r>
      <w:r w:rsidR="004B4008">
        <w:t>бессрочно</w:t>
      </w:r>
      <w:r w:rsidR="00605618">
        <w:t>, и свидетельства о госуд</w:t>
      </w:r>
      <w:r w:rsidR="004B4008">
        <w:t>арственной аккредитации от «22» июня 2017 г. № 2626</w:t>
      </w:r>
      <w:r w:rsidR="00605618">
        <w:t>, выданного Федеральной службой по надзору в сфере об</w:t>
      </w:r>
      <w:r w:rsidR="004B4008">
        <w:t>разования и науки на сро</w:t>
      </w:r>
      <w:r w:rsidR="009964BF">
        <w:t xml:space="preserve">к до «12» мая </w:t>
      </w:r>
      <w:r w:rsidR="004B4008">
        <w:t>2020</w:t>
      </w:r>
      <w:r w:rsidR="00605618">
        <w:t xml:space="preserve"> г.</w:t>
      </w:r>
      <w:r w:rsidR="000E7928" w:rsidRPr="007F2818">
        <w:t xml:space="preserve">, </w:t>
      </w:r>
      <w:r w:rsidR="001205F2" w:rsidRPr="00A97ADE">
        <w:t xml:space="preserve">в лице_____________________________________________, действующего на основании доверенности от «___» ______ 20__г. № ___________, </w:t>
      </w:r>
      <w:r w:rsidR="009964BF">
        <w:rPr>
          <w:vertAlign w:val="subscript"/>
        </w:rPr>
        <w:t xml:space="preserve"> </w:t>
      </w:r>
      <w:r w:rsidR="00542351" w:rsidRPr="007F2818">
        <w:t>с</w:t>
      </w:r>
      <w:r w:rsidR="00A5067D">
        <w:t xml:space="preserve"> одной</w:t>
      </w:r>
      <w:r w:rsidR="00542351" w:rsidRPr="007F2818">
        <w:t xml:space="preserve"> </w:t>
      </w:r>
      <w:r w:rsidR="00F74B3C">
        <w:t>сторон</w:t>
      </w:r>
      <w:r w:rsidR="00542351"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542351" w:rsidRPr="007F2818" w14:paraId="7385055E" w14:textId="77777777" w:rsidTr="00DB6384">
        <w:tc>
          <w:tcPr>
            <w:tcW w:w="10620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512BD4FE" w14:textId="77777777"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1996F934" w14:textId="748365D1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62BE82D" w14:textId="76331710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2D2A4A" w:rsidRPr="002D2A4A">
        <w:t xml:space="preserve"> 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2D2A4A">
        <w:t>________</w:t>
      </w:r>
      <w:r w:rsidR="006644D6">
        <w:t>_______________________</w:t>
      </w:r>
      <w:r w:rsidR="00AF7918">
        <w:t>____</w:t>
      </w:r>
      <w:r w:rsidR="00AF7918" w:rsidRPr="00C90061">
        <w:t xml:space="preserve">, </w:t>
      </w:r>
    </w:p>
    <w:p w14:paraId="1D76E1FD" w14:textId="1039BE54" w:rsidR="006644D6" w:rsidRPr="006D7F1C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 w:rsidR="00954BB5">
        <w:rPr>
          <w:vertAlign w:val="subscript"/>
        </w:rPr>
        <w:t>указывается вид (</w:t>
      </w:r>
      <w:proofErr w:type="spellStart"/>
      <w:r w:rsidR="00954BB5">
        <w:rPr>
          <w:vertAlign w:val="subscript"/>
        </w:rPr>
        <w:t>бакалавриат</w:t>
      </w:r>
      <w:proofErr w:type="spellEnd"/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</w:t>
      </w:r>
      <w:proofErr w:type="spellStart"/>
      <w:r w:rsidR="00954BB5">
        <w:rPr>
          <w:vertAlign w:val="subscript"/>
        </w:rPr>
        <w:t>специалитет</w:t>
      </w:r>
      <w:proofErr w:type="spellEnd"/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67321204" w14:textId="5ACFEE37" w:rsidR="000662AD" w:rsidRDefault="00AF7918" w:rsidP="005A26E9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подготовки</w:t>
      </w:r>
      <w:r w:rsidR="000662AD">
        <w:t>/специальности</w:t>
      </w:r>
      <w:r w:rsidR="00E87BE0">
        <w:t>_</w:t>
      </w:r>
      <w:r w:rsidR="000662AD">
        <w:t>________________________</w:t>
      </w:r>
      <w:r w:rsidR="00E87BE0">
        <w:t>_____________________________</w:t>
      </w:r>
    </w:p>
    <w:p w14:paraId="3FABB69D" w14:textId="62220397" w:rsidR="00483A47" w:rsidRPr="006D7F1C" w:rsidRDefault="00483A47" w:rsidP="005A26E9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 w:rsidR="000662AD"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 w:rsidR="000662AD">
        <w:rPr>
          <w:vertAlign w:val="subscript"/>
        </w:rPr>
        <w:t xml:space="preserve"> – для программ </w:t>
      </w:r>
      <w:proofErr w:type="spellStart"/>
      <w:r w:rsidR="000662AD">
        <w:rPr>
          <w:vertAlign w:val="subscript"/>
        </w:rPr>
        <w:t>бакалавриата</w:t>
      </w:r>
      <w:proofErr w:type="spellEnd"/>
      <w:r w:rsidR="000662AD">
        <w:rPr>
          <w:vertAlign w:val="subscript"/>
        </w:rPr>
        <w:t xml:space="preserve"> и магистратуры, специальность-для программы </w:t>
      </w:r>
      <w:proofErr w:type="spellStart"/>
      <w:proofErr w:type="gramStart"/>
      <w:r w:rsidR="000662AD">
        <w:rPr>
          <w:vertAlign w:val="subscript"/>
        </w:rPr>
        <w:t>специалитета</w:t>
      </w:r>
      <w:proofErr w:type="spellEnd"/>
      <w:r w:rsidR="000662AD">
        <w:rPr>
          <w:vertAlign w:val="subscript"/>
        </w:rPr>
        <w:t xml:space="preserve"> </w:t>
      </w:r>
      <w:r w:rsidRPr="006D7F1C">
        <w:rPr>
          <w:vertAlign w:val="subscript"/>
        </w:rPr>
        <w:t>)</w:t>
      </w:r>
      <w:proofErr w:type="gramEnd"/>
    </w:p>
    <w:p w14:paraId="453A3A21" w14:textId="77777777" w:rsidR="000662AD" w:rsidRDefault="000662AD" w:rsidP="005A26E9">
      <w:pPr>
        <w:jc w:val="both"/>
      </w:pPr>
      <w:r>
        <w:t>(далее – Образовательная программа).</w:t>
      </w:r>
    </w:p>
    <w:p w14:paraId="68C440D7" w14:textId="4DF0A806"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</w:t>
      </w:r>
      <w:r w:rsidR="000662AD">
        <w:t>__________</w:t>
      </w:r>
      <w:r w:rsidR="000407E8">
        <w:t>______________.</w:t>
      </w:r>
    </w:p>
    <w:p w14:paraId="4BF86EDE" w14:textId="01557004" w:rsidR="009A6155" w:rsidRPr="006D7F1C" w:rsidRDefault="000407E8" w:rsidP="005A26E9">
      <w:pPr>
        <w:ind w:left="2124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6D7F1C">
        <w:rPr>
          <w:vertAlign w:val="subscript"/>
        </w:rPr>
        <w:t xml:space="preserve"> </w:t>
      </w:r>
      <w:proofErr w:type="gramStart"/>
      <w:r w:rsidR="003470DD" w:rsidRPr="006D7F1C">
        <w:rPr>
          <w:vertAlign w:val="subscript"/>
        </w:rPr>
        <w:t>очн</w:t>
      </w:r>
      <w:r w:rsidR="00FE67F5" w:rsidRPr="006D7F1C">
        <w:rPr>
          <w:vertAlign w:val="subscript"/>
        </w:rPr>
        <w:t>о</w:t>
      </w:r>
      <w:r>
        <w:rPr>
          <w:vertAlign w:val="subscript"/>
        </w:rPr>
        <w:t>-</w:t>
      </w:r>
      <w:r w:rsidR="003470DD" w:rsidRPr="006D7F1C">
        <w:rPr>
          <w:vertAlign w:val="subscript"/>
        </w:rPr>
        <w:t>заочная</w:t>
      </w:r>
      <w:proofErr w:type="gramEnd"/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>заочная).</w:t>
      </w:r>
    </w:p>
    <w:p w14:paraId="14C210AB" w14:textId="197F17B6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</w:t>
      </w:r>
      <w:proofErr w:type="gramStart"/>
      <w:r w:rsidR="00132154">
        <w:t>_»_</w:t>
      </w:r>
      <w:proofErr w:type="gramEnd"/>
      <w:r w:rsidR="00132154">
        <w:t>_____20___г</w:t>
      </w:r>
      <w:r w:rsidR="00693AC9" w:rsidRPr="00DD5ACA">
        <w:t>.</w:t>
      </w:r>
    </w:p>
    <w:p w14:paraId="2D92D399" w14:textId="7815D202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A77F81" w:rsidRPr="00A77F81">
        <w:t>-_____________________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A77F81">
        <w:t>________________</w:t>
      </w:r>
      <w:r w:rsidR="00F6470D">
        <w:t>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5644"/>
      </w:tblGrid>
      <w:tr w:rsidR="00A77F81" w14:paraId="59C8DF1D" w14:textId="77777777" w:rsidTr="00D625CE">
        <w:tc>
          <w:tcPr>
            <w:tcW w:w="3686" w:type="dxa"/>
          </w:tcPr>
          <w:p w14:paraId="2D766078" w14:textId="77777777" w:rsidR="00A77F81" w:rsidRDefault="00A77F81" w:rsidP="00D625CE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</w:t>
            </w:r>
          </w:p>
          <w:p w14:paraId="315FAB18" w14:textId="77777777" w:rsidR="00A77F81" w:rsidRDefault="00A77F81" w:rsidP="00D625CE">
            <w:pPr>
              <w:spacing w:line="180" w:lineRule="exact"/>
              <w:jc w:val="right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</w:p>
        </w:tc>
        <w:tc>
          <w:tcPr>
            <w:tcW w:w="5778" w:type="dxa"/>
          </w:tcPr>
          <w:p w14:paraId="3E3386D8" w14:textId="77777777" w:rsidR="00A77F81" w:rsidRDefault="00A77F81" w:rsidP="00D625CE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D202BAB" w14:textId="77777777" w:rsidR="00570AC3" w:rsidRDefault="00570AC3" w:rsidP="006D7F1C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3638386E" w14:textId="5869B6B8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 xml:space="preserve">относящийся к </w:t>
      </w:r>
      <w:r w:rsidR="00D974B3">
        <w:lastRenderedPageBreak/>
        <w:t>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6190"/>
      </w:tblGrid>
      <w:tr w:rsidR="00C832B7" w14:paraId="76997D73" w14:textId="77777777" w:rsidTr="006D7F1C">
        <w:tc>
          <w:tcPr>
            <w:tcW w:w="3119" w:type="dxa"/>
          </w:tcPr>
          <w:p w14:paraId="25D9B0B9" w14:textId="77777777"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</w:p>
          <w:p w14:paraId="2B5D7E1A" w14:textId="77777777" w:rsidR="00C832B7" w:rsidRDefault="00C832B7" w:rsidP="006D7F1C">
            <w:pPr>
              <w:spacing w:line="180" w:lineRule="exact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</w:p>
        </w:tc>
        <w:tc>
          <w:tcPr>
            <w:tcW w:w="6345" w:type="dxa"/>
          </w:tcPr>
          <w:p w14:paraId="7FCD0082" w14:textId="082862BC" w:rsidR="00C832B7" w:rsidRDefault="00C832B7" w:rsidP="006D7F1C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8E0BDF4" w14:textId="77777777" w:rsidR="00570AC3" w:rsidRDefault="00570AC3" w:rsidP="006D7F1C">
      <w:pPr>
        <w:jc w:val="both"/>
      </w:pPr>
      <w:r>
        <w:t>образец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767616EF" w14:textId="2AF9E8B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0739D72E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</w:t>
      </w:r>
      <w:r w:rsidR="00F8658E">
        <w:rPr>
          <w:color w:val="auto"/>
          <w:szCs w:val="24"/>
        </w:rPr>
        <w:t xml:space="preserve"> аттестацию,</w:t>
      </w:r>
      <w:r w:rsidR="00AF7918" w:rsidRPr="007F2818">
        <w:rPr>
          <w:color w:val="auto"/>
          <w:szCs w:val="24"/>
        </w:rPr>
        <w:t xml:space="preserve"> применять к нему меры поощрения и</w:t>
      </w:r>
      <w:r w:rsidR="00F8658E">
        <w:rPr>
          <w:color w:val="auto"/>
          <w:szCs w:val="24"/>
        </w:rPr>
        <w:t xml:space="preserve"> меры</w:t>
      </w:r>
      <w:r w:rsidR="00AF7918" w:rsidRPr="007F2818">
        <w:rPr>
          <w:color w:val="auto"/>
          <w:szCs w:val="24"/>
        </w:rPr>
        <w:t xml:space="preserve">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14:paraId="4B90D505" w14:textId="70786B33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0E490B71" w14:textId="64747F00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47BF3DD2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28B01535" w:rsidR="00157C28" w:rsidRPr="007F2818" w:rsidRDefault="00542351" w:rsidP="00D46978">
      <w:pPr>
        <w:ind w:firstLine="708"/>
        <w:jc w:val="both"/>
      </w:pPr>
      <w:r w:rsidRPr="009964BF">
        <w:t>2.2.2</w:t>
      </w:r>
      <w:r w:rsidR="00672011" w:rsidRPr="009964BF">
        <w:t>. </w:t>
      </w:r>
      <w:r w:rsidR="008C0F9E" w:rsidRPr="009964BF">
        <w:t xml:space="preserve">довести до </w:t>
      </w:r>
      <w:r w:rsidR="00AF7918" w:rsidRPr="009964BF">
        <w:t>Студента</w:t>
      </w:r>
      <w:r w:rsidR="00A33E03" w:rsidRPr="009964BF">
        <w:t xml:space="preserve"> </w:t>
      </w:r>
      <w:r w:rsidR="00AF7918" w:rsidRPr="009964BF">
        <w:t xml:space="preserve">в период заключения настоящего Договора </w:t>
      </w:r>
      <w:r w:rsidR="00572DFB" w:rsidRPr="009964BF">
        <w:t>информаци</w:t>
      </w:r>
      <w:r w:rsidR="00A61386" w:rsidRPr="009964BF">
        <w:t>ю</w:t>
      </w:r>
      <w:r w:rsidR="00572DFB" w:rsidRPr="009964BF">
        <w:t>, содержащ</w:t>
      </w:r>
      <w:r w:rsidR="00A61386" w:rsidRPr="009964BF">
        <w:t>ую</w:t>
      </w:r>
      <w:r w:rsidR="00572DFB" w:rsidRPr="009964BF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Студента </w:t>
      </w:r>
      <w:r w:rsidR="00AF7918" w:rsidRPr="009964BF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B66B05" w:rsidRPr="009964BF">
        <w:t xml:space="preserve"> обучающихся</w:t>
      </w:r>
      <w:r w:rsidR="00AF7918" w:rsidRPr="009964BF">
        <w:t xml:space="preserve"> НИУ</w:t>
      </w:r>
      <w:r w:rsidR="008C0F9E" w:rsidRPr="009964BF">
        <w:t> </w:t>
      </w:r>
      <w:r w:rsidR="00AF7918" w:rsidRPr="009964BF">
        <w:t>ВШЭ,</w:t>
      </w:r>
      <w:r w:rsidR="000662AD" w:rsidRPr="009964BF">
        <w:t xml:space="preserve"> </w:t>
      </w:r>
      <w:r w:rsidR="009964BF" w:rsidRPr="009964BF">
        <w:t>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0662AD" w:rsidRPr="009964BF">
        <w:t xml:space="preserve">, </w:t>
      </w:r>
      <w:r w:rsidR="00AF7918" w:rsidRPr="009964BF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 w:rsidRPr="009964BF">
        <w:t>,</w:t>
      </w:r>
      <w:r w:rsidR="00AF7918" w:rsidRPr="009964BF">
        <w:t xml:space="preserve"> а также довести до сведения Студента, что вышеперечисленные документы</w:t>
      </w:r>
      <w:r w:rsidR="00572DFB" w:rsidRPr="009964BF">
        <w:t xml:space="preserve"> и информация</w:t>
      </w:r>
      <w:r w:rsidR="00AF7918" w:rsidRPr="009964BF">
        <w:t xml:space="preserve"> размещены в открытом доступе на</w:t>
      </w:r>
      <w:r w:rsidR="00F46041">
        <w:t xml:space="preserve"> официальном интернет-</w:t>
      </w:r>
      <w:r w:rsidR="00AF7918" w:rsidRPr="009964BF">
        <w:t xml:space="preserve"> </w:t>
      </w:r>
      <w:r w:rsidR="00B66B05" w:rsidRPr="009964BF">
        <w:t>сайте</w:t>
      </w:r>
      <w:r w:rsidR="00AF7918" w:rsidRPr="009964BF">
        <w:t xml:space="preserve"> (</w:t>
      </w:r>
      <w:r w:rsidR="00F46041" w:rsidRPr="009964BF">
        <w:t xml:space="preserve">корпоративном </w:t>
      </w:r>
      <w:r w:rsidR="00B66B05" w:rsidRPr="009964BF">
        <w:t>портале</w:t>
      </w:r>
      <w:r w:rsidR="00AF7918" w:rsidRPr="009964BF">
        <w:t xml:space="preserve">) НИУ ВШЭ по адресу: </w:t>
      </w:r>
      <w:hyperlink r:id="rId8" w:history="1">
        <w:r w:rsidR="00AF7918" w:rsidRPr="009964BF">
          <w:rPr>
            <w:rStyle w:val="af3"/>
            <w:lang w:val="en-US"/>
          </w:rPr>
          <w:t>www</w:t>
        </w:r>
        <w:r w:rsidR="00AF7918" w:rsidRPr="009964BF">
          <w:rPr>
            <w:rStyle w:val="af3"/>
          </w:rPr>
          <w:t>.</w:t>
        </w:r>
        <w:proofErr w:type="spellStart"/>
        <w:r w:rsidR="00AF7918" w:rsidRPr="009964BF">
          <w:rPr>
            <w:rStyle w:val="af3"/>
            <w:lang w:val="en-US"/>
          </w:rPr>
          <w:t>hse</w:t>
        </w:r>
        <w:proofErr w:type="spellEnd"/>
        <w:r w:rsidR="00AF7918" w:rsidRPr="009964BF">
          <w:rPr>
            <w:rStyle w:val="af3"/>
          </w:rPr>
          <w:t>.</w:t>
        </w:r>
        <w:proofErr w:type="spellStart"/>
        <w:r w:rsidR="00AF7918" w:rsidRPr="009964BF">
          <w:rPr>
            <w:rStyle w:val="af3"/>
            <w:lang w:val="en-US"/>
          </w:rPr>
          <w:t>ru</w:t>
        </w:r>
        <w:proofErr w:type="spellEnd"/>
      </w:hyperlink>
      <w:r w:rsidR="00A33E03" w:rsidRPr="009964BF">
        <w:t>;</w:t>
      </w:r>
    </w:p>
    <w:p w14:paraId="270A770C" w14:textId="33EE7E5D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lastRenderedPageBreak/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00769B36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7A4FC8BD" w14:textId="4FA81AEC" w:rsidR="00DE7D00" w:rsidRDefault="00760382" w:rsidP="00760382">
      <w:pPr>
        <w:jc w:val="both"/>
      </w:pPr>
      <w:r>
        <w:t>«____________________</w:t>
      </w:r>
      <w:r w:rsidR="00DE7D00">
        <w:t>____________</w:t>
      </w:r>
      <w:r>
        <w:t>»</w:t>
      </w:r>
      <w:r w:rsidR="00DE7D00">
        <w:t>;</w:t>
      </w:r>
    </w:p>
    <w:p w14:paraId="61D501C1" w14:textId="1DA242EE" w:rsidR="00DE7D00" w:rsidRPr="006D7F1C" w:rsidRDefault="00DE7D00" w:rsidP="00760382">
      <w:pPr>
        <w:spacing w:line="180" w:lineRule="exact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>
        <w:rPr>
          <w:vertAlign w:val="subscript"/>
        </w:rPr>
        <w:t xml:space="preserve">квалификацию: бакалавр или </w:t>
      </w:r>
      <w:proofErr w:type="gramStart"/>
      <w:r>
        <w:rPr>
          <w:vertAlign w:val="subscript"/>
        </w:rPr>
        <w:t>специалист</w:t>
      </w:r>
      <w:proofErr w:type="gramEnd"/>
      <w:r>
        <w:rPr>
          <w:vertAlign w:val="subscript"/>
        </w:rPr>
        <w:t xml:space="preserve"> или магистр</w:t>
      </w:r>
      <w:r w:rsidRPr="006D7F1C">
        <w:rPr>
          <w:vertAlign w:val="subscript"/>
        </w:rPr>
        <w:t>)</w:t>
      </w:r>
    </w:p>
    <w:p w14:paraId="29094187" w14:textId="24D0BBB0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04D4A0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14764659" w14:textId="3BE20695" w:rsidR="00990821" w:rsidRDefault="00990821" w:rsidP="00990821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14:paraId="18758200" w14:textId="6B6300AF" w:rsidR="00990821" w:rsidRDefault="00990821" w:rsidP="00990821">
      <w:pPr>
        <w:ind w:firstLine="720"/>
        <w:jc w:val="both"/>
      </w:pPr>
      <w:r>
        <w:t>2.2.1</w:t>
      </w:r>
      <w:r w:rsidR="006E29D6">
        <w:t>2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Договора, или </w:t>
      </w:r>
      <w:proofErr w:type="gramStart"/>
      <w:r>
        <w:t>вручения  такого</w:t>
      </w:r>
      <w:proofErr w:type="gramEnd"/>
      <w:r>
        <w:t xml:space="preserve"> уведомления Студенту</w:t>
      </w:r>
      <w:r w:rsidR="006F1DE4">
        <w:t xml:space="preserve"> </w:t>
      </w:r>
      <w:r>
        <w:t>лично под расписку</w:t>
      </w:r>
      <w:r w:rsidR="0064174F">
        <w:t>;</w:t>
      </w:r>
    </w:p>
    <w:p w14:paraId="4A39E64B" w14:textId="11D49699" w:rsidR="00F237A5" w:rsidRDefault="00990821" w:rsidP="002C533F">
      <w:pPr>
        <w:ind w:firstLine="720"/>
        <w:jc w:val="both"/>
      </w:pPr>
      <w:r w:rsidRPr="002C533F">
        <w:t>2.2.1</w:t>
      </w:r>
      <w:r w:rsidR="006E29D6" w:rsidRPr="002C533F">
        <w:t>3</w:t>
      </w:r>
      <w:r w:rsidR="00672011" w:rsidRPr="002C533F">
        <w:t>. </w:t>
      </w:r>
      <w:r w:rsidR="00D65051">
        <w:t>р</w:t>
      </w:r>
      <w:r w:rsidRPr="002C533F">
        <w:t>азмещать</w:t>
      </w:r>
      <w:r w:rsidR="0056581D" w:rsidRPr="002C533F">
        <w:t xml:space="preserve"> на интерне</w:t>
      </w:r>
      <w:r w:rsidR="00FE67F5" w:rsidRPr="002C533F">
        <w:t>т-</w:t>
      </w:r>
      <w:r w:rsidR="0056581D" w:rsidRPr="002C533F">
        <w:t>страницах</w:t>
      </w:r>
      <w:r w:rsidR="00544D53" w:rsidRPr="002C533F">
        <w:t xml:space="preserve"> </w:t>
      </w:r>
      <w:r w:rsidR="002C533F" w:rsidRPr="002C533F">
        <w:t>факультетов и департаментов</w:t>
      </w:r>
      <w:r w:rsidR="00544D53" w:rsidRPr="002C533F">
        <w:t xml:space="preserve"> НИУ ВШЭ</w:t>
      </w:r>
      <w:r w:rsidR="002C533F" w:rsidRPr="002C533F">
        <w:t xml:space="preserve"> – Санкт-Петербург</w:t>
      </w:r>
      <w:r w:rsidR="00544D53" w:rsidRPr="002C533F">
        <w:t>,</w:t>
      </w:r>
      <w:r w:rsidR="0064174F" w:rsidRPr="002C533F">
        <w:t xml:space="preserve"> реализующих образовательные программы высшего образования,</w:t>
      </w:r>
      <w:r w:rsidR="0056581D" w:rsidRPr="002C533F">
        <w:t xml:space="preserve"> </w:t>
      </w:r>
      <w:r w:rsidR="002C533F" w:rsidRPr="002C533F">
        <w:t>Бухгалтерии</w:t>
      </w:r>
      <w:r w:rsidR="0056581D" w:rsidRPr="002C533F">
        <w:t xml:space="preserve"> НИУ ВШЭ</w:t>
      </w:r>
      <w:r w:rsidR="002C533F" w:rsidRPr="002C533F">
        <w:t xml:space="preserve"> – Санкт-Петербург</w:t>
      </w:r>
      <w:r w:rsidR="0056581D" w:rsidRPr="002C533F">
        <w:t>, Планово-</w:t>
      </w:r>
      <w:r w:rsidR="002C533F" w:rsidRPr="002C533F">
        <w:t>экономического</w:t>
      </w:r>
      <w:r w:rsidR="0056581D" w:rsidRPr="002C533F">
        <w:t xml:space="preserve"> </w:t>
      </w:r>
      <w:r w:rsidR="002C533F" w:rsidRPr="002C533F">
        <w:t>отдела</w:t>
      </w:r>
      <w:r w:rsidR="0056581D" w:rsidRPr="002C533F">
        <w:t xml:space="preserve"> НИУ ВШЭ</w:t>
      </w:r>
      <w:r w:rsidR="002C533F" w:rsidRPr="002C533F">
        <w:t xml:space="preserve"> – Санкт-Петербург, </w:t>
      </w:r>
      <w:r w:rsidR="0056581D" w:rsidRPr="002C533F">
        <w:t xml:space="preserve">на </w:t>
      </w:r>
      <w:r w:rsidR="00F46041">
        <w:t>официальном интернет-сайте</w:t>
      </w:r>
      <w:r w:rsidR="00F46041" w:rsidRPr="002C533F">
        <w:t xml:space="preserve"> </w:t>
      </w:r>
      <w:r w:rsidR="0056581D" w:rsidRPr="002C533F">
        <w:t>(</w:t>
      </w:r>
      <w:r w:rsidR="00F46041" w:rsidRPr="002C533F">
        <w:t xml:space="preserve">корпоративном </w:t>
      </w:r>
      <w:r w:rsidR="00F46041">
        <w:t>портале</w:t>
      </w:r>
      <w:r w:rsidR="00D65051">
        <w:t xml:space="preserve">) НИУ ВШЭ – Санкт-Петербург </w:t>
      </w:r>
      <w:r w:rsidR="0056581D" w:rsidRPr="002C533F">
        <w:t xml:space="preserve">по адресу: </w:t>
      </w:r>
      <w:hyperlink r:id="rId9" w:history="1">
        <w:r w:rsidR="00D65051" w:rsidRPr="00521ABF">
          <w:rPr>
            <w:rStyle w:val="af3"/>
          </w:rPr>
          <w:t>www.</w:t>
        </w:r>
        <w:r w:rsidR="00D65051" w:rsidRPr="00521ABF">
          <w:rPr>
            <w:rStyle w:val="af3"/>
            <w:lang w:val="en-US"/>
          </w:rPr>
          <w:t>spb</w:t>
        </w:r>
        <w:r w:rsidR="00D65051" w:rsidRPr="00D65051">
          <w:rPr>
            <w:rStyle w:val="af3"/>
          </w:rPr>
          <w:t>.</w:t>
        </w:r>
        <w:r w:rsidR="00D65051" w:rsidRPr="00521ABF">
          <w:rPr>
            <w:rStyle w:val="af3"/>
          </w:rPr>
          <w:t>hse.ru</w:t>
        </w:r>
      </w:hyperlink>
      <w:r w:rsidRPr="002C533F">
        <w:t xml:space="preserve"> информацию об увеличении стоимости </w:t>
      </w:r>
      <w:r w:rsidR="0064174F" w:rsidRPr="002C533F">
        <w:t xml:space="preserve">образовательных </w:t>
      </w:r>
      <w:r w:rsidRPr="002C533F">
        <w:t>услуг с учетом уровня инфляции в соответствии с п</w:t>
      </w:r>
      <w:r w:rsidR="0064174F" w:rsidRPr="002C533F">
        <w:t>унктом</w:t>
      </w:r>
      <w:r w:rsidRPr="002C533F">
        <w:t xml:space="preserve"> </w:t>
      </w:r>
      <w:r w:rsidR="0056581D" w:rsidRPr="002C533F">
        <w:t>5</w:t>
      </w:r>
      <w:r w:rsidRPr="002C533F">
        <w:t xml:space="preserve">.1 настоящего Договора не позднее </w:t>
      </w:r>
      <w:r w:rsidR="00863647" w:rsidRPr="002C533F">
        <w:t>15</w:t>
      </w:r>
      <w:r w:rsidR="00AD7F26" w:rsidRPr="002C533F">
        <w:t xml:space="preserve"> июня</w:t>
      </w:r>
      <w:r w:rsidRPr="002C533F">
        <w:t xml:space="preserve"> учебного года, предшествующего учебному году, стоимость</w:t>
      </w:r>
      <w:r w:rsidR="0064174F" w:rsidRPr="002C533F">
        <w:t xml:space="preserve"> образовательных</w:t>
      </w:r>
      <w:r w:rsidRPr="002C533F">
        <w:t xml:space="preserve"> услуг за который увеличивается</w:t>
      </w:r>
      <w:r w:rsidR="00F237A5" w:rsidRPr="002C533F">
        <w:t>;</w:t>
      </w:r>
    </w:p>
    <w:p w14:paraId="2A44B1C0" w14:textId="2D90B32F" w:rsidR="00990821" w:rsidRPr="00DD5ACA" w:rsidRDefault="00F237A5" w:rsidP="00990821">
      <w:pPr>
        <w:ind w:firstLine="720"/>
        <w:jc w:val="both"/>
      </w:pPr>
      <w:r>
        <w:t>2.2.1</w:t>
      </w:r>
      <w:r w:rsidR="006E29D6">
        <w:t>4</w:t>
      </w:r>
      <w:r>
        <w:t>. принимать оплату за образовательные услуги в соответствии с условиями Договора.</w:t>
      </w:r>
    </w:p>
    <w:p w14:paraId="2863D8CF" w14:textId="77777777" w:rsidR="00542351" w:rsidRPr="007F2818" w:rsidRDefault="00542351" w:rsidP="008A216C">
      <w:pPr>
        <w:ind w:firstLine="709"/>
        <w:jc w:val="both"/>
      </w:pPr>
    </w:p>
    <w:p w14:paraId="40868C4D" w14:textId="44330799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04C13314" w14:textId="74B746CE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02D13639" w14:textId="36243EF4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lastRenderedPageBreak/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278FE2B2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5F88826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3A8C1091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2A6460B2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5751D417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1DED12E4" w14:textId="0CD5ED90" w:rsidR="00107012" w:rsidRDefault="00F8640D" w:rsidP="00107012">
      <w:pPr>
        <w:ind w:firstLine="709"/>
        <w:jc w:val="both"/>
      </w:pPr>
      <w:r w:rsidRPr="002C533F">
        <w:rPr>
          <w:color w:val="000000" w:themeColor="text1"/>
        </w:rPr>
        <w:t>3</w:t>
      </w:r>
      <w:r w:rsidR="00C33166" w:rsidRPr="002C533F">
        <w:rPr>
          <w:color w:val="000000" w:themeColor="text1"/>
        </w:rPr>
        <w:t>.1.</w:t>
      </w:r>
      <w:r w:rsidR="004427BA" w:rsidRPr="002C533F">
        <w:rPr>
          <w:color w:val="000000" w:themeColor="text1"/>
        </w:rPr>
        <w:t>7</w:t>
      </w:r>
      <w:r w:rsidR="001D3BF8" w:rsidRPr="002C533F">
        <w:rPr>
          <w:color w:val="000000" w:themeColor="text1"/>
        </w:rPr>
        <w:t>.</w:t>
      </w:r>
      <w:r w:rsidR="00107012" w:rsidRPr="002C533F">
        <w:t xml:space="preserve"> </w:t>
      </w:r>
      <w:r w:rsidR="004427BA" w:rsidRPr="002C533F"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</w:t>
      </w:r>
      <w:r w:rsidR="00107012" w:rsidRPr="002C533F">
        <w:t>о</w:t>
      </w:r>
      <w:r w:rsidR="008C0F9E" w:rsidRPr="002C533F">
        <w:t>знакомиться с уставом НИУ </w:t>
      </w:r>
      <w:r w:rsidR="00107012" w:rsidRPr="002C533F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6818CE" w:rsidRPr="002C533F">
        <w:t xml:space="preserve"> </w:t>
      </w:r>
      <w:r w:rsidR="002C533F" w:rsidRPr="002C533F">
        <w:t>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6818CE" w:rsidRPr="002C533F">
        <w:t xml:space="preserve">, </w:t>
      </w:r>
      <w:r w:rsidR="00107012" w:rsidRPr="002C533F">
        <w:t>документами, регламентирующими организацию и осуществление образовательной деятельности в НИУ ВШЭ, права и обязанности Студента;</w:t>
      </w:r>
      <w:r w:rsidR="00107012">
        <w:t xml:space="preserve"> </w:t>
      </w:r>
    </w:p>
    <w:p w14:paraId="2AFA70B3" w14:textId="013092A6"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4C23B85" w14:textId="3F769EFB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 xml:space="preserve">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14:paraId="0A725BE0" w14:textId="44BDD143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603B4BD5" w14:textId="4111C09F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61175FF6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 xml:space="preserve">, в </w:t>
      </w:r>
      <w:proofErr w:type="spellStart"/>
      <w:r w:rsidR="00542351" w:rsidRPr="007F2818">
        <w:t>т.ч</w:t>
      </w:r>
      <w:proofErr w:type="spellEnd"/>
      <w:r w:rsidR="00542351" w:rsidRPr="007F2818">
        <w:t xml:space="preserve">. </w:t>
      </w:r>
      <w:proofErr w:type="gramStart"/>
      <w:r w:rsidR="00542351" w:rsidRPr="007F2818">
        <w:t>Правил внутреннего распорядка</w:t>
      </w:r>
      <w:proofErr w:type="gramEnd"/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04A0A92A" w14:textId="58C9562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5FC0FE6A" w14:textId="61697F92" w:rsidR="00C5392B" w:rsidRPr="007F2818" w:rsidRDefault="009A501F" w:rsidP="00C5392B">
      <w:pPr>
        <w:pStyle w:val="a4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>своевременно вносить плату за предоставляемые образовательны</w:t>
      </w:r>
      <w:r w:rsidR="00C5392B">
        <w:rPr>
          <w:color w:val="auto"/>
          <w:szCs w:val="24"/>
        </w:rPr>
        <w:t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>платежные документы, подтверждающие такую оплату</w:t>
      </w:r>
      <w:r w:rsidR="00C5392B">
        <w:rPr>
          <w:color w:val="auto"/>
          <w:szCs w:val="24"/>
        </w:rPr>
        <w:t>;</w:t>
      </w:r>
    </w:p>
    <w:p w14:paraId="22867545" w14:textId="57A0BE82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F55009" w:rsidRPr="00F55009">
        <w:rPr>
          <w:szCs w:val="24"/>
        </w:rPr>
        <w:t>5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6D291C8C" w:rsidR="00542351" w:rsidRPr="007F2818" w:rsidRDefault="009A501F" w:rsidP="00542351">
      <w:pPr>
        <w:ind w:firstLine="720"/>
        <w:jc w:val="both"/>
      </w:pPr>
      <w:r>
        <w:lastRenderedPageBreak/>
        <w:t>3</w:t>
      </w:r>
      <w:r w:rsidR="00542351" w:rsidRPr="007F2818">
        <w:t>.2.</w:t>
      </w:r>
      <w:r w:rsidR="00F55009">
        <w:t>6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551234F0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F55009">
        <w:t>7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66B13B86" w14:textId="47F43B55" w:rsidR="006B4F6A" w:rsidRPr="00D65051" w:rsidRDefault="009A501F" w:rsidP="00D65051">
      <w:pPr>
        <w:ind w:firstLine="720"/>
        <w:jc w:val="both"/>
      </w:pPr>
      <w:r>
        <w:t>3</w:t>
      </w:r>
      <w:r w:rsidR="00542351" w:rsidRPr="007F2818">
        <w:t>.2.</w:t>
      </w:r>
      <w:r w:rsidR="00F55009" w:rsidRPr="00F55009">
        <w:t>8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D65051">
        <w:t>учебном офисе Образовательной программы</w:t>
      </w:r>
      <w:r w:rsidR="00267D88">
        <w:t>;</w:t>
      </w:r>
    </w:p>
    <w:p w14:paraId="3E116FD6" w14:textId="36299AA7" w:rsidR="007D16C5" w:rsidRDefault="009A501F" w:rsidP="002C533F">
      <w:pPr>
        <w:ind w:firstLine="720"/>
        <w:jc w:val="both"/>
      </w:pPr>
      <w:r w:rsidRPr="002C533F">
        <w:t>3</w:t>
      </w:r>
      <w:r w:rsidR="006F1DE4" w:rsidRPr="002C533F">
        <w:t>.2.</w:t>
      </w:r>
      <w:r w:rsidR="00F55009">
        <w:t>9</w:t>
      </w:r>
      <w:r w:rsidR="007D16C5" w:rsidRPr="002C533F">
        <w:t>. </w:t>
      </w:r>
      <w:r w:rsidR="00977FB2" w:rsidRPr="002C533F">
        <w:t>к</w:t>
      </w:r>
      <w:r w:rsidR="006F1DE4" w:rsidRPr="002C533F">
        <w:t>аждый учебный год, следующий за годом поступления Студента в НИУ</w:t>
      </w:r>
      <w:r w:rsidR="00F5245F" w:rsidRPr="002C533F">
        <w:t> </w:t>
      </w:r>
      <w:r w:rsidR="006F1DE4" w:rsidRPr="002C533F">
        <w:t xml:space="preserve">ВШЭ, знакомиться с информацией об увеличении стоимости </w:t>
      </w:r>
      <w:r w:rsidR="00977FB2" w:rsidRPr="002C533F">
        <w:t xml:space="preserve">образовательных </w:t>
      </w:r>
      <w:r w:rsidR="006F1DE4" w:rsidRPr="002C533F">
        <w:t xml:space="preserve">услуг с учетом уровня инфляции, размещенной </w:t>
      </w:r>
      <w:r w:rsidR="0056581D" w:rsidRPr="002C533F">
        <w:t>на интерне</w:t>
      </w:r>
      <w:r w:rsidR="00FE67F5" w:rsidRPr="002C533F">
        <w:t>т-</w:t>
      </w:r>
      <w:r w:rsidR="0056581D" w:rsidRPr="002C533F">
        <w:t xml:space="preserve">страницах </w:t>
      </w:r>
      <w:r w:rsidR="002C533F" w:rsidRPr="002C533F">
        <w:t xml:space="preserve">факультетов </w:t>
      </w:r>
      <w:r w:rsidR="00D65051">
        <w:t xml:space="preserve">и </w:t>
      </w:r>
      <w:r w:rsidR="002C533F" w:rsidRPr="002C533F">
        <w:t>департаментов</w:t>
      </w:r>
      <w:r w:rsidR="00977FB2" w:rsidRPr="002C533F">
        <w:t xml:space="preserve"> НИУ ВШЭ</w:t>
      </w:r>
      <w:r w:rsidR="002C533F" w:rsidRPr="002C533F">
        <w:t xml:space="preserve"> – Санкт-Петербург</w:t>
      </w:r>
      <w:r w:rsidR="00977FB2" w:rsidRPr="002C533F">
        <w:t>, реализующих образовательные программы высшего образования</w:t>
      </w:r>
      <w:r w:rsidR="00544D53" w:rsidRPr="002C533F">
        <w:t xml:space="preserve">, </w:t>
      </w:r>
      <w:r w:rsidR="002C533F" w:rsidRPr="002C533F">
        <w:t>Бухгалтерии</w:t>
      </w:r>
      <w:r w:rsidR="0056581D" w:rsidRPr="002C533F">
        <w:t xml:space="preserve"> НИУ ВШЭ</w:t>
      </w:r>
      <w:r w:rsidR="002C533F" w:rsidRPr="002C533F">
        <w:t xml:space="preserve"> – Санкт-Петербург</w:t>
      </w:r>
      <w:r w:rsidR="0056581D" w:rsidRPr="002C533F">
        <w:t>, Планово-</w:t>
      </w:r>
      <w:r w:rsidR="002C533F" w:rsidRPr="002C533F">
        <w:t>экономического</w:t>
      </w:r>
      <w:r w:rsidR="0056581D" w:rsidRPr="002C533F">
        <w:t xml:space="preserve"> </w:t>
      </w:r>
      <w:r w:rsidR="002C533F" w:rsidRPr="002C533F">
        <w:t>отдела</w:t>
      </w:r>
      <w:r w:rsidR="0056581D" w:rsidRPr="002C533F">
        <w:t xml:space="preserve"> НИУ ВШЭ</w:t>
      </w:r>
      <w:r w:rsidR="002C533F" w:rsidRPr="002C533F">
        <w:t xml:space="preserve"> – Санкт-Петербург, </w:t>
      </w:r>
      <w:r w:rsidR="0056581D" w:rsidRPr="002C533F">
        <w:t>на</w:t>
      </w:r>
      <w:r w:rsidR="00F46041">
        <w:t xml:space="preserve"> официальном интернет-сайте</w:t>
      </w:r>
      <w:r w:rsidR="0056581D" w:rsidRPr="002C533F">
        <w:t xml:space="preserve"> </w:t>
      </w:r>
      <w:r w:rsidR="00F46041">
        <w:t>(</w:t>
      </w:r>
      <w:r w:rsidR="0056581D" w:rsidRPr="002C533F">
        <w:t xml:space="preserve">корпоративном </w:t>
      </w:r>
      <w:r w:rsidR="006D08F9" w:rsidRPr="002C533F">
        <w:t>портале</w:t>
      </w:r>
      <w:r w:rsidR="0056581D" w:rsidRPr="002C533F">
        <w:t>) НИУ ВШЭ</w:t>
      </w:r>
      <w:r w:rsidR="008B2074">
        <w:t xml:space="preserve"> – Санкт-Петербург</w:t>
      </w:r>
      <w:r w:rsidR="0056581D" w:rsidRPr="002C533F">
        <w:t xml:space="preserve"> по адресу: </w:t>
      </w:r>
      <w:hyperlink r:id="rId11" w:history="1">
        <w:r w:rsidR="002C533F" w:rsidRPr="00A37C90">
          <w:rPr>
            <w:rStyle w:val="af3"/>
          </w:rPr>
          <w:t>www.</w:t>
        </w:r>
        <w:r w:rsidR="002C533F" w:rsidRPr="00A37C90">
          <w:rPr>
            <w:rStyle w:val="af3"/>
            <w:lang w:val="en-US"/>
          </w:rPr>
          <w:t>spb</w:t>
        </w:r>
        <w:r w:rsidR="002C533F" w:rsidRPr="002C533F">
          <w:rPr>
            <w:rStyle w:val="af3"/>
          </w:rPr>
          <w:t>.</w:t>
        </w:r>
        <w:r w:rsidR="002C533F" w:rsidRPr="00A37C90">
          <w:rPr>
            <w:rStyle w:val="af3"/>
          </w:rPr>
          <w:t>hse.ru</w:t>
        </w:r>
      </w:hyperlink>
      <w:r w:rsidR="006F1DE4" w:rsidRPr="002C533F">
        <w:t>, а также принимать письменные уведомления об этом от Исполнителя</w:t>
      </w:r>
      <w:r w:rsidR="007D16C5" w:rsidRPr="002C533F">
        <w:t>;</w:t>
      </w:r>
    </w:p>
    <w:p w14:paraId="3DFC2A5A" w14:textId="1FB016D6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F55009">
        <w:t>10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3C176D96"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F55009" w:rsidRPr="00F55009">
        <w:t>1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5E817A0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2F9BC12D" w14:textId="1AA29A13" w:rsidR="006818CE" w:rsidRDefault="00C07A55" w:rsidP="006818CE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</w:t>
      </w:r>
      <w:proofErr w:type="gramStart"/>
      <w:r w:rsidR="007D16C5">
        <w:rPr>
          <w:bCs/>
        </w:rPr>
        <w:t>_(</w:t>
      </w:r>
      <w:proofErr w:type="gramEnd"/>
      <w:r w:rsidR="007D16C5">
        <w:rPr>
          <w:bCs/>
        </w:rPr>
        <w:t>______________) рублей</w:t>
      </w:r>
      <w:r w:rsidR="004774A2" w:rsidRPr="004774A2">
        <w:rPr>
          <w:bCs/>
        </w:rPr>
        <w:t>.</w:t>
      </w:r>
      <w:r w:rsidR="006818CE" w:rsidRPr="006818CE">
        <w:rPr>
          <w:bCs/>
        </w:rPr>
        <w:t xml:space="preserve"> 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>овании подп.14 пункта 2 статьи 149 НК РФ.</w:t>
      </w:r>
    </w:p>
    <w:p w14:paraId="34EE9A3D" w14:textId="37A75913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</w:t>
      </w:r>
      <w:proofErr w:type="gramStart"/>
      <w:r>
        <w:t>_(</w:t>
      </w:r>
      <w:proofErr w:type="gramEnd"/>
      <w:r>
        <w:t>_____________</w:t>
      </w:r>
      <w:r w:rsidR="00C01799">
        <w:t>_</w:t>
      </w:r>
      <w:r>
        <w:t>) рублей.</w:t>
      </w:r>
    </w:p>
    <w:p w14:paraId="70B1A46F" w14:textId="05F0F646" w:rsidR="007D16C5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paraId="69FE2C69" w14:textId="36C12B78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paraId="56FA9C2C" w14:textId="2645BB8D" w:rsidR="00B572B2" w:rsidRDefault="00C07A55" w:rsidP="00B572B2">
      <w:pPr>
        <w:ind w:firstLine="708"/>
        <w:jc w:val="both"/>
      </w:pPr>
      <w:r>
        <w:t>4</w:t>
      </w:r>
      <w:r w:rsidR="00B572B2" w:rsidRPr="00DD5ACA">
        <w:t>.3</w:t>
      </w:r>
      <w:r w:rsidR="005B2549" w:rsidRPr="00DD5ACA">
        <w:t>.</w:t>
      </w:r>
      <w:r w:rsidR="005B2549">
        <w:t> </w:t>
      </w:r>
      <w:r w:rsidR="00A8223E" w:rsidRPr="00DD5ACA">
        <w:t>В течение</w:t>
      </w:r>
      <w:r w:rsidR="00A8223E">
        <w:t xml:space="preserve"> 3 (трех) рабочих </w:t>
      </w:r>
      <w:r w:rsidR="00A8223E" w:rsidRPr="00722ECF">
        <w:t>дней</w:t>
      </w:r>
      <w:r w:rsidR="00A8223E" w:rsidRPr="003A0250">
        <w:t xml:space="preserve"> </w:t>
      </w:r>
      <w:r w:rsidR="00A8223E" w:rsidRPr="00DD5ACA">
        <w:t xml:space="preserve">с даты подписания настоящего Договора </w:t>
      </w:r>
      <w:r w:rsidR="00A8223E">
        <w:t>Заказчик</w:t>
      </w:r>
      <w:r w:rsidR="00A8223E" w:rsidRPr="00DD5ACA">
        <w:t xml:space="preserve"> перечисляет на расчетный счет Исполнителя сумму, равную</w:t>
      </w:r>
      <w:r w:rsidR="00A8223E" w:rsidRPr="00EB20C8">
        <w:t xml:space="preserve"> </w:t>
      </w:r>
      <w:r w:rsidR="00A8223E">
        <w:t xml:space="preserve">половине стоимости образовательных услуг за первый учебный год, а именно </w:t>
      </w:r>
      <w:r w:rsidR="007007DC">
        <w:fldChar w:fldCharType="begin"/>
      </w:r>
      <w:r w:rsidR="007007DC">
        <w:instrText xml:space="preserve"> MERGEFIELD "R_SP" </w:instrText>
      </w:r>
      <w:r w:rsidR="007007DC">
        <w:fldChar w:fldCharType="separate"/>
      </w:r>
      <w:r w:rsidR="00A8223E" w:rsidRPr="00841580">
        <w:t>_________</w:t>
      </w:r>
      <w:r w:rsidR="00A8223E">
        <w:t>(________)</w:t>
      </w:r>
      <w:r w:rsidR="00A8223E" w:rsidRPr="00AE19CD">
        <w:t xml:space="preserve"> </w:t>
      </w:r>
      <w:r w:rsidR="00A8223E" w:rsidRPr="00841580">
        <w:t>руб</w:t>
      </w:r>
      <w:r w:rsidR="00A8223E">
        <w:t>лей</w:t>
      </w:r>
      <w:r w:rsidR="00A8223E" w:rsidRPr="00841580">
        <w:t>.</w:t>
      </w:r>
      <w:r w:rsidR="007007DC">
        <w:fldChar w:fldCharType="end"/>
      </w:r>
      <w:r w:rsidR="00A8223E" w:rsidRPr="00841580">
        <w:t xml:space="preserve"> </w:t>
      </w:r>
      <w:r w:rsidR="00A8223E">
        <w:t>Вторая половина стоимости образовательных услуг за первый учебный год перечисляется Заказчиком не позднее 20-го февраля.</w:t>
      </w:r>
    </w:p>
    <w:p w14:paraId="674630A1" w14:textId="0C5A7204" w:rsidR="00A61386" w:rsidRPr="006D7F1C" w:rsidRDefault="00A8223E" w:rsidP="006D7F1C">
      <w:pPr>
        <w:spacing w:line="180" w:lineRule="exact"/>
        <w:ind w:firstLine="709"/>
        <w:jc w:val="both"/>
        <w:rPr>
          <w:vertAlign w:val="subscript"/>
        </w:rPr>
      </w:pPr>
      <w:r>
        <w:tab/>
      </w:r>
      <w:r w:rsidR="00A61386" w:rsidRPr="006D7F1C">
        <w:rPr>
          <w:sz w:val="22"/>
          <w:vertAlign w:val="subscript"/>
        </w:rPr>
        <w:t>(указать число и месяц)</w:t>
      </w:r>
    </w:p>
    <w:p w14:paraId="4BDA1EDC" w14:textId="1E22EB24" w:rsidR="00B572B2" w:rsidRDefault="00E92514" w:rsidP="00F55009">
      <w:pPr>
        <w:ind w:firstLine="708"/>
        <w:jc w:val="both"/>
      </w:pPr>
      <w:r>
        <w:t>4</w:t>
      </w:r>
      <w:r w:rsidR="00B572B2" w:rsidRPr="00DD5ACA">
        <w:t>.</w:t>
      </w:r>
      <w:r w:rsidR="00B572B2" w:rsidRPr="006130F5">
        <w:t>4</w:t>
      </w:r>
      <w:r w:rsidR="005B2549" w:rsidRPr="00DD5ACA">
        <w:t>.</w:t>
      </w:r>
      <w:r w:rsidR="005B2549">
        <w:t> </w:t>
      </w:r>
      <w:r w:rsidR="00F55009">
        <w:t>В дальнейшем о</w:t>
      </w:r>
      <w:r w:rsidR="00F55009" w:rsidRPr="00DD5ACA">
        <w:t>плата стоимости</w:t>
      </w:r>
      <w:r w:rsidR="00F55009">
        <w:t xml:space="preserve"> образовательных</w:t>
      </w:r>
      <w:r w:rsidR="00F55009" w:rsidRPr="00DD5ACA">
        <w:t xml:space="preserve"> </w:t>
      </w:r>
      <w:r w:rsidR="00F55009">
        <w:t>услуг</w:t>
      </w:r>
      <w:r w:rsidR="00F55009" w:rsidRPr="00DD5ACA">
        <w:t xml:space="preserve"> за каждый учебный год производится авансом в два этапа не позднее </w:t>
      </w:r>
      <w:r w:rsidR="00F55009">
        <w:t xml:space="preserve">25-го августа </w:t>
      </w:r>
      <w:r w:rsidR="00F55009" w:rsidRPr="00DD5ACA">
        <w:t xml:space="preserve">и не позднее </w:t>
      </w:r>
      <w:r w:rsidR="00F55009">
        <w:t>20-го февраля,</w:t>
      </w:r>
      <w:r w:rsidR="00F55009" w:rsidRPr="00DD5ACA">
        <w:t xml:space="preserve"> соответственно, в размере половины стоимости </w:t>
      </w:r>
      <w:r w:rsidR="00F55009">
        <w:t>образовательной услуги</w:t>
      </w:r>
      <w:r w:rsidR="00F55009" w:rsidRPr="00DD5ACA">
        <w:t xml:space="preserve"> за </w:t>
      </w:r>
      <w:r w:rsidR="00F55009">
        <w:t xml:space="preserve">один </w:t>
      </w:r>
      <w:r w:rsidR="00F55009" w:rsidRPr="00DD5ACA">
        <w:t>учебный год</w:t>
      </w:r>
      <w:r w:rsidR="00F55009">
        <w:t xml:space="preserve"> при каждом платеже</w:t>
      </w:r>
      <w:r w:rsidR="00F55009" w:rsidRPr="00DD5ACA">
        <w:t>.</w:t>
      </w:r>
      <w:r w:rsidR="00F55009">
        <w:t xml:space="preserve"> Оплата, произведенная в соответствии с пунктом 4.3 настоящего Договора, является авансовым платежом одного из этапов оплаты первого учебного года</w:t>
      </w:r>
      <w:r w:rsidR="00B572B2">
        <w:t>.</w:t>
      </w:r>
    </w:p>
    <w:p w14:paraId="42C3486A" w14:textId="1A3B1889" w:rsidR="00C97095" w:rsidRPr="008B2074" w:rsidRDefault="00E92514" w:rsidP="008B2074">
      <w:pPr>
        <w:ind w:firstLine="708"/>
        <w:jc w:val="both"/>
        <w:rPr>
          <w:bCs/>
        </w:rPr>
      </w:pPr>
      <w:r w:rsidRPr="008B2074">
        <w:rPr>
          <w:bCs/>
        </w:rPr>
        <w:lastRenderedPageBreak/>
        <w:t>4</w:t>
      </w:r>
      <w:r w:rsidR="00275024" w:rsidRPr="008B2074">
        <w:rPr>
          <w:bCs/>
        </w:rPr>
        <w:t>.5</w:t>
      </w:r>
      <w:r w:rsidR="005B2549" w:rsidRPr="008B2074">
        <w:rPr>
          <w:bCs/>
        </w:rPr>
        <w:t>. </w:t>
      </w:r>
      <w:r w:rsidR="00275024" w:rsidRPr="008B2074">
        <w:rPr>
          <w:bCs/>
        </w:rPr>
        <w:t>Студент обязан подтвердить оплату образовательных услуг в течение 3</w:t>
      </w:r>
      <w:r w:rsidR="00C97095" w:rsidRPr="008B2074">
        <w:rPr>
          <w:bCs/>
        </w:rPr>
        <w:t xml:space="preserve"> (трех)</w:t>
      </w:r>
      <w:r w:rsidR="00275024" w:rsidRPr="008B207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D65051">
        <w:rPr>
          <w:bCs/>
        </w:rPr>
        <w:t>учебный офис О</w:t>
      </w:r>
      <w:r w:rsidR="008B2074" w:rsidRPr="008B2074">
        <w:rPr>
          <w:bCs/>
        </w:rPr>
        <w:t>бразовательной программы</w:t>
      </w:r>
      <w:r w:rsidR="00275024" w:rsidRPr="008B2074">
        <w:rPr>
          <w:bCs/>
        </w:rPr>
        <w:t>.</w:t>
      </w:r>
    </w:p>
    <w:p w14:paraId="58BDDD61" w14:textId="2108E4CE" w:rsidR="00E660E7" w:rsidRPr="00DD5ACA" w:rsidRDefault="00E92514" w:rsidP="00275024">
      <w:pPr>
        <w:ind w:firstLine="708"/>
        <w:jc w:val="both"/>
      </w:pPr>
      <w:r>
        <w:t>4</w:t>
      </w:r>
      <w:r w:rsidR="00542351" w:rsidRPr="007F2818">
        <w:t>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</w:t>
      </w:r>
      <w:r>
        <w:t>4</w:t>
      </w:r>
      <w:r w:rsidR="00275024">
        <w:t xml:space="preserve">.3, </w:t>
      </w:r>
      <w:r>
        <w:t>4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</w:t>
      </w:r>
      <w:r>
        <w:t>4</w:t>
      </w:r>
      <w:r w:rsidR="00E660E7">
        <w:t xml:space="preserve">.3 и </w:t>
      </w:r>
      <w:r>
        <w:t>4</w:t>
      </w:r>
      <w:r w:rsidR="00E660E7">
        <w:t xml:space="preserve">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06E2A809" w14:textId="12D8A3D6" w:rsidR="006A583E" w:rsidRDefault="00E92514" w:rsidP="00542351">
      <w:pPr>
        <w:ind w:firstLine="708"/>
        <w:jc w:val="both"/>
      </w:pPr>
      <w:r>
        <w:t>4</w:t>
      </w:r>
      <w:r w:rsidR="00542351" w:rsidRPr="007F2818">
        <w:t>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405513EC" w14:textId="23FF0C62" w:rsidR="00542351" w:rsidRPr="007F2818" w:rsidRDefault="00E92514" w:rsidP="00134628">
      <w:pPr>
        <w:ind w:firstLine="708"/>
        <w:jc w:val="both"/>
      </w:pPr>
      <w:r>
        <w:t>4</w:t>
      </w:r>
      <w:r w:rsidR="00542351" w:rsidRPr="007F2818">
        <w:t>.</w:t>
      </w:r>
      <w:r w:rsidR="00134628">
        <w:t>8</w:t>
      </w:r>
      <w:r w:rsidR="005B2549" w:rsidRPr="007F2818">
        <w:t>.</w:t>
      </w:r>
      <w:r w:rsidR="005B2549">
        <w:t> </w:t>
      </w:r>
      <w:r>
        <w:t>Студент</w:t>
      </w:r>
      <w:r w:rsidR="00134628">
        <w:t xml:space="preserve">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>4</w:t>
      </w:r>
      <w:r w:rsidR="00134628">
        <w:t>.</w:t>
      </w:r>
      <w:r w:rsidR="004774A2">
        <w:t>1</w:t>
      </w:r>
      <w:r w:rsidR="00134628">
        <w:t xml:space="preserve"> – </w:t>
      </w:r>
      <w:r w:rsidR="00BD666A">
        <w:t>4</w:t>
      </w:r>
      <w:r w:rsidR="00134628" w:rsidRPr="00134628">
        <w:t xml:space="preserve">.7 настоящего Договора применяются в полном объеме. </w:t>
      </w:r>
    </w:p>
    <w:p w14:paraId="1AEA167C" w14:textId="77777777" w:rsidR="00542351" w:rsidRPr="007F2818" w:rsidRDefault="00542351" w:rsidP="00542351">
      <w:pPr>
        <w:ind w:firstLine="708"/>
        <w:rPr>
          <w:b/>
        </w:rPr>
      </w:pPr>
    </w:p>
    <w:p w14:paraId="216D4D0B" w14:textId="0BA567D7"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14:paraId="79316919" w14:textId="638D644B" w:rsidR="00542351" w:rsidRDefault="00BE2AC8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</w:p>
    <w:p w14:paraId="7799D692" w14:textId="424D6C22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 xml:space="preserve">рограммой,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 потребовать:</w:t>
      </w:r>
    </w:p>
    <w:p w14:paraId="63C98DDB" w14:textId="77777777" w:rsidR="00882323" w:rsidRPr="00A97ADE" w:rsidRDefault="00882323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4653FD4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1F2843CB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</w:t>
      </w:r>
      <w:proofErr w:type="gramStart"/>
      <w:r w:rsidRPr="00A97ADE">
        <w:rPr>
          <w:rFonts w:eastAsiaTheme="minorHAnsi"/>
          <w:lang w:eastAsia="en-US"/>
        </w:rPr>
        <w:t>недостатков</w:t>
      </w:r>
      <w:proofErr w:type="gramEnd"/>
      <w:r w:rsidRPr="00A97ADE">
        <w:rPr>
          <w:rFonts w:eastAsiaTheme="minorHAnsi"/>
          <w:lang w:eastAsia="en-US"/>
        </w:rPr>
        <w:t xml:space="preserve"> оказанных платных образовательных услуг своими силами или третьими лицами.</w:t>
      </w:r>
    </w:p>
    <w:p w14:paraId="66BD82A8" w14:textId="1A763919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F55009" w:rsidRPr="00F55009">
        <w:t xml:space="preserve"> </w:t>
      </w:r>
      <w:r w:rsidR="00F55009">
        <w:t>дня</w:t>
      </w:r>
      <w:r w:rsidR="00383CD5">
        <w:t xml:space="preserve"> 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2D59FA73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2D2A4A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37E697D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63A1A63E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4B737D74" w14:textId="6E37E90F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lastRenderedPageBreak/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8A09852" w14:textId="5443A98B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>3.2.</w:t>
      </w:r>
      <w:r w:rsidR="00B32193">
        <w:t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>4</w:t>
      </w:r>
      <w:r w:rsidR="00B32193" w:rsidRPr="008B3896">
        <w:t xml:space="preserve"> </w:t>
      </w:r>
      <w:r w:rsidR="00882323" w:rsidRPr="008B3896">
        <w:t>Договора</w:t>
      </w:r>
      <w:r w:rsidR="00882323">
        <w:t xml:space="preserve">, Исполнитель вправе расторгнуть Договор в одностороннем порядке. </w:t>
      </w:r>
    </w:p>
    <w:p w14:paraId="340038B6" w14:textId="42CC1C54" w:rsidR="00882323" w:rsidRPr="006D7F1C" w:rsidRDefault="00882323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173E304F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0554DA31" w14:textId="77777777" w:rsidR="00882323" w:rsidRDefault="00882323" w:rsidP="00A06064">
      <w:pPr>
        <w:ind w:firstLine="708"/>
        <w:jc w:val="both"/>
      </w:pPr>
    </w:p>
    <w:p w14:paraId="652E02FD" w14:textId="2B678C66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31359A73" w14:textId="69D589B2" w:rsidR="006A583E" w:rsidRPr="00DD5ACA" w:rsidRDefault="006A583E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F8658E">
        <w:t>полного исполнения Сторонами обязательств.</w:t>
      </w:r>
    </w:p>
    <w:p w14:paraId="7072EEE3" w14:textId="6351F2B0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044374C0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14:paraId="2AE2AE03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519573B4" w14:textId="16EC649D" w:rsidR="00100D55" w:rsidRPr="008B3896" w:rsidRDefault="0075104D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</w:t>
      </w:r>
      <w:proofErr w:type="gramStart"/>
      <w:r w:rsidR="00AA193E">
        <w:t xml:space="preserve">Студентом </w:t>
      </w:r>
      <w:r w:rsidR="00AA193E" w:rsidRPr="008B3896">
        <w:t xml:space="preserve"> </w:t>
      </w:r>
      <w:r w:rsidR="00100D55" w:rsidRPr="008B3896">
        <w:t>стоимости</w:t>
      </w:r>
      <w:proofErr w:type="gramEnd"/>
      <w:r w:rsidR="00100D55" w:rsidRPr="008B3896">
        <w:t xml:space="preserve"> образовательных услуг Исполнителя по истечении сроков, установленных в разделе </w:t>
      </w:r>
      <w:r w:rsidR="00861135">
        <w:t>4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D84A6BD" w14:textId="77777777" w:rsidR="00100D55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05DCA631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lastRenderedPageBreak/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CE06064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2F7E0735" w14:textId="46DEDE2E" w:rsidR="00100D55" w:rsidRDefault="00CC72DB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6EFE5C4E"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14:paraId="02ABBBCE" w14:textId="2F28151F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115083DD" w14:textId="511FE40D"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</w:p>
    <w:p w14:paraId="58DF6757" w14:textId="6AB3D90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0D8C4BFA" w14:textId="1099A282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0FC1B35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12ACB31F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0660714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24580BC3" w14:textId="68620908" w:rsidR="00FE67F5" w:rsidRPr="00722ECF" w:rsidRDefault="00E44BE0" w:rsidP="00B620C5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</w:t>
      </w:r>
      <w:r w:rsidR="00FE67F5" w:rsidRPr="00722ECF">
        <w:lastRenderedPageBreak/>
        <w:t>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</w:t>
      </w:r>
      <w:r w:rsidR="00F46041">
        <w:t xml:space="preserve"> официальном интернет-</w:t>
      </w:r>
      <w:r w:rsidR="00F46041" w:rsidRPr="00722ECF">
        <w:t xml:space="preserve">сайте </w:t>
      </w:r>
      <w:r w:rsidR="00FE67F5" w:rsidRPr="00722ECF">
        <w:t>(</w:t>
      </w:r>
      <w:r w:rsidR="00F46041" w:rsidRPr="00722ECF">
        <w:t>корпоративном портале</w:t>
      </w:r>
      <w:r w:rsidR="00FE67F5" w:rsidRPr="00722ECF">
        <w:t xml:space="preserve">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paraId="60C80743" w14:textId="5D376AEA" w:rsidR="00FE67F5" w:rsidRPr="00722ECF" w:rsidRDefault="00FE67F5" w:rsidP="00FE67F5">
      <w:pPr>
        <w:ind w:firstLine="720"/>
        <w:jc w:val="both"/>
      </w:pPr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</w:t>
      </w:r>
      <w:r w:rsidRPr="00722ECF">
        <w:lastRenderedPageBreak/>
        <w:t xml:space="preserve">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4CB83DB" w14:textId="4AD2F2F3"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>его</w:t>
      </w:r>
      <w:r w:rsidRPr="00722ECF">
        <w:t xml:space="preserve"> состоянию здоровья.</w:t>
      </w:r>
    </w:p>
    <w:p w14:paraId="3E8E65B0" w14:textId="25AEDB13" w:rsidR="00FE67F5" w:rsidRPr="00722ECF" w:rsidRDefault="00FE67F5" w:rsidP="00FE67F5">
      <w:pPr>
        <w:ind w:firstLine="720"/>
        <w:jc w:val="both"/>
      </w:pPr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14:paraId="77DFF7F6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6388F34" w14:textId="5211E371" w:rsidR="00542351" w:rsidRPr="007F2818" w:rsidRDefault="00E44BE0" w:rsidP="006A583E">
      <w:pPr>
        <w:ind w:firstLine="720"/>
        <w:jc w:val="both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51C559DB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</w:t>
      </w:r>
      <w:r w:rsidR="00F46041">
        <w:t>интернет-</w:t>
      </w:r>
      <w:r w:rsidR="001360D7">
        <w:t>сайте (</w:t>
      </w:r>
      <w:r w:rsidR="00F46041">
        <w:t xml:space="preserve">корпоративном </w:t>
      </w:r>
      <w:r w:rsidR="001360D7">
        <w:t xml:space="preserve">портале) НИУ ВШЭ по адресу: </w:t>
      </w:r>
      <w:hyperlink r:id="rId12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0BC29B22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6519F0E3" w14:textId="01813AD0" w:rsidR="00542351" w:rsidRPr="007F2818" w:rsidRDefault="00E44BE0" w:rsidP="00542351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</w:t>
      </w:r>
      <w:r w:rsidR="00FF6B03">
        <w:t>двух</w:t>
      </w:r>
      <w:r w:rsidR="00542351" w:rsidRPr="007F2818">
        <w:t xml:space="preserve"> экземплярах, из которых один хранится в </w:t>
      </w:r>
      <w:r w:rsidR="003A3D67">
        <w:t>НИУ ВШЭ</w:t>
      </w:r>
      <w:r w:rsidR="00542351" w:rsidRPr="007F2818">
        <w:t>, второй у Студента.</w:t>
      </w:r>
    </w:p>
    <w:p w14:paraId="2F3B132D" w14:textId="77777777" w:rsidR="003470DD" w:rsidRDefault="003470DD" w:rsidP="00542351">
      <w:pPr>
        <w:jc w:val="center"/>
      </w:pPr>
    </w:p>
    <w:p w14:paraId="085B6F9B" w14:textId="55B9FAEE"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36D54103" w14:textId="0F6BB1BB" w:rsidR="003A3D67" w:rsidRPr="007F2818" w:rsidRDefault="00542351" w:rsidP="002D2A4A">
      <w:pPr>
        <w:ind w:left="-284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14:paraId="2E2BD04E" w14:textId="5FA8DEDE" w:rsidR="00F4193C" w:rsidRPr="008B2074" w:rsidRDefault="002E034F" w:rsidP="002D2A4A">
      <w:pPr>
        <w:ind w:left="-284"/>
        <w:jc w:val="both"/>
      </w:pPr>
      <w:r w:rsidRPr="008B2074">
        <w:t>Место нахождения</w:t>
      </w:r>
      <w:r w:rsidR="00D65051">
        <w:t>: 190008</w:t>
      </w:r>
      <w:r w:rsidR="008B2074" w:rsidRPr="008B2074">
        <w:t>, г. Санкт-Петербург</w:t>
      </w:r>
      <w:r w:rsidR="00F4193C" w:rsidRPr="008B2074">
        <w:t xml:space="preserve">, ул. </w:t>
      </w:r>
      <w:r w:rsidR="008B2074" w:rsidRPr="008B2074">
        <w:t>Союза-Петербург, д. 16</w:t>
      </w:r>
    </w:p>
    <w:p w14:paraId="0E12DBC3" w14:textId="77777777" w:rsidR="002512E5" w:rsidRDefault="00F4193C" w:rsidP="00D65051">
      <w:pPr>
        <w:tabs>
          <w:tab w:val="center" w:pos="5131"/>
        </w:tabs>
        <w:ind w:left="-284"/>
        <w:jc w:val="both"/>
      </w:pPr>
      <w:r w:rsidRPr="008B2074">
        <w:t>Телефон:</w:t>
      </w:r>
      <w:r w:rsidR="008B2074" w:rsidRPr="008B2074">
        <w:t xml:space="preserve"> 8 (812)-644-59-11</w:t>
      </w:r>
      <w:r w:rsidR="002512E5">
        <w:t xml:space="preserve"> доб. _____________</w:t>
      </w:r>
    </w:p>
    <w:p w14:paraId="3EB63D2A" w14:textId="30EDAD4D" w:rsidR="00D65051" w:rsidRPr="002512E5" w:rsidRDefault="002512E5" w:rsidP="00D65051">
      <w:pPr>
        <w:tabs>
          <w:tab w:val="center" w:pos="5131"/>
        </w:tabs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</w:t>
      </w:r>
      <w:r w:rsidRPr="002512E5">
        <w:rPr>
          <w:sz w:val="16"/>
          <w:szCs w:val="16"/>
        </w:rPr>
        <w:t>добаво</w:t>
      </w:r>
      <w:r>
        <w:rPr>
          <w:sz w:val="16"/>
          <w:szCs w:val="16"/>
        </w:rPr>
        <w:t>чный номер У</w:t>
      </w:r>
      <w:r w:rsidRPr="002512E5">
        <w:rPr>
          <w:sz w:val="16"/>
          <w:szCs w:val="16"/>
        </w:rPr>
        <w:t>чебного офиса ОП)</w:t>
      </w:r>
      <w:r w:rsidR="00F4193C" w:rsidRPr="002512E5">
        <w:rPr>
          <w:sz w:val="16"/>
          <w:szCs w:val="16"/>
        </w:rPr>
        <w:tab/>
      </w:r>
    </w:p>
    <w:p w14:paraId="5C8D940C" w14:textId="77777777" w:rsidR="00D65051" w:rsidRDefault="00D65051" w:rsidP="00D65051">
      <w:pPr>
        <w:tabs>
          <w:tab w:val="center" w:pos="5131"/>
        </w:tabs>
        <w:ind w:left="-284"/>
        <w:jc w:val="both"/>
      </w:pPr>
      <w:r w:rsidRPr="00D455C6">
        <w:rPr>
          <w:bCs/>
          <w:lang w:val="en-US"/>
        </w:rPr>
        <w:t>e</w:t>
      </w:r>
      <w:r w:rsidRPr="00D455C6">
        <w:rPr>
          <w:bCs/>
        </w:rPr>
        <w:t>-</w:t>
      </w:r>
      <w:r w:rsidRPr="00D455C6">
        <w:rPr>
          <w:bCs/>
          <w:lang w:val="en-US"/>
        </w:rPr>
        <w:t>mail</w:t>
      </w:r>
      <w:r w:rsidRPr="00D455C6">
        <w:rPr>
          <w:bCs/>
        </w:rPr>
        <w:t>: __________________________________</w:t>
      </w:r>
      <w:bookmarkStart w:id="0" w:name="_GoBack"/>
      <w:bookmarkEnd w:id="0"/>
    </w:p>
    <w:p w14:paraId="737CFA6F" w14:textId="49C9C4BE" w:rsidR="00D65051" w:rsidRPr="00D65051" w:rsidRDefault="00D65051" w:rsidP="00D65051">
      <w:pPr>
        <w:tabs>
          <w:tab w:val="center" w:pos="5131"/>
        </w:tabs>
        <w:ind w:left="-284"/>
        <w:jc w:val="both"/>
      </w:pPr>
      <w:r w:rsidRPr="00BD45E4">
        <w:rPr>
          <w:bCs/>
          <w:sz w:val="16"/>
          <w:szCs w:val="16"/>
        </w:rPr>
        <w:t xml:space="preserve">(указать </w:t>
      </w:r>
      <w:r w:rsidRPr="00BD45E4">
        <w:rPr>
          <w:bCs/>
          <w:sz w:val="16"/>
          <w:szCs w:val="16"/>
          <w:lang w:val="en-US"/>
        </w:rPr>
        <w:t>e</w:t>
      </w:r>
      <w:r w:rsidRPr="00BD45E4">
        <w:rPr>
          <w:bCs/>
          <w:sz w:val="16"/>
          <w:szCs w:val="16"/>
        </w:rPr>
        <w:t>-</w:t>
      </w:r>
      <w:r w:rsidRPr="00BD45E4">
        <w:rPr>
          <w:bCs/>
          <w:sz w:val="16"/>
          <w:szCs w:val="16"/>
          <w:lang w:val="en-US"/>
        </w:rPr>
        <w:t>mail</w:t>
      </w:r>
      <w:r>
        <w:rPr>
          <w:bCs/>
          <w:sz w:val="16"/>
          <w:szCs w:val="16"/>
        </w:rPr>
        <w:t xml:space="preserve"> для связи с учебным офисом Образовательной программы</w:t>
      </w:r>
      <w:r w:rsidRPr="00BD45E4">
        <w:rPr>
          <w:bCs/>
          <w:sz w:val="16"/>
          <w:szCs w:val="16"/>
        </w:rPr>
        <w:t>)</w:t>
      </w:r>
    </w:p>
    <w:p w14:paraId="26EB0A8B" w14:textId="40105817" w:rsidR="00867CBE" w:rsidRDefault="00867CBE" w:rsidP="002D2A4A">
      <w:pPr>
        <w:ind w:left="-284"/>
        <w:jc w:val="both"/>
      </w:pPr>
      <w:r>
        <w:t>ОГРН 1027739630401</w:t>
      </w:r>
    </w:p>
    <w:p w14:paraId="5E847822" w14:textId="3A81F6AF" w:rsidR="002D7CC7" w:rsidRDefault="00F4193C" w:rsidP="002D2A4A">
      <w:pPr>
        <w:ind w:left="-284"/>
        <w:jc w:val="both"/>
      </w:pPr>
      <w:r>
        <w:t xml:space="preserve">ИНН – </w:t>
      </w:r>
      <w:r w:rsidRPr="006717AD">
        <w:t>7714030726</w:t>
      </w:r>
      <w:r>
        <w:t xml:space="preserve"> КПП </w:t>
      </w:r>
      <w:r w:rsidR="008B2074">
        <w:t>–</w:t>
      </w:r>
      <w:r>
        <w:t xml:space="preserve"> </w:t>
      </w:r>
      <w:r w:rsidR="008B2074">
        <w:t>783902001</w:t>
      </w:r>
    </w:p>
    <w:p w14:paraId="6D6D6174" w14:textId="7FFD3DDB" w:rsidR="002D2A4A" w:rsidRPr="008B1EA8" w:rsidRDefault="002D2A4A" w:rsidP="002D2A4A">
      <w:pPr>
        <w:ind w:left="-284"/>
        <w:jc w:val="both"/>
      </w:pPr>
      <w:r w:rsidRPr="008B1EA8">
        <w:t>Банковские реквизиты:</w:t>
      </w:r>
    </w:p>
    <w:p w14:paraId="3F3C0A3C" w14:textId="77777777" w:rsidR="008B1EA8" w:rsidRPr="008B1EA8" w:rsidRDefault="008B2074" w:rsidP="002D2A4A">
      <w:pPr>
        <w:spacing w:line="240" w:lineRule="exact"/>
        <w:ind w:left="-284"/>
        <w:rPr>
          <w:bCs/>
          <w:color w:val="000000"/>
          <w:shd w:val="clear" w:color="auto" w:fill="FFFFFF"/>
        </w:rPr>
      </w:pPr>
      <w:r w:rsidRPr="008B1EA8">
        <w:rPr>
          <w:bCs/>
          <w:color w:val="000000"/>
          <w:shd w:val="clear" w:color="auto" w:fill="FFFFFF"/>
        </w:rPr>
        <w:lastRenderedPageBreak/>
        <w:t>Банк получателя:</w:t>
      </w:r>
      <w:r w:rsidRPr="008B1EA8">
        <w:rPr>
          <w:color w:val="000000"/>
          <w:shd w:val="clear" w:color="auto" w:fill="FFFFFF"/>
        </w:rPr>
        <w:t> </w:t>
      </w:r>
      <w:r w:rsidRPr="008B1EA8">
        <w:rPr>
          <w:bCs/>
          <w:color w:val="000000"/>
          <w:shd w:val="clear" w:color="auto" w:fill="FFFFFF"/>
        </w:rPr>
        <w:t xml:space="preserve"> Северо-Западный банк ПАО Сбербанк г. Санкт-Петербург</w:t>
      </w:r>
      <w:r w:rsidRPr="008B1EA8">
        <w:rPr>
          <w:bCs/>
          <w:color w:val="000000"/>
          <w:shd w:val="clear" w:color="auto" w:fill="FFFFFF"/>
        </w:rPr>
        <w:br/>
      </w:r>
      <w:r w:rsidRPr="008B1EA8">
        <w:rPr>
          <w:color w:val="000000"/>
          <w:shd w:val="clear" w:color="auto" w:fill="FFFFFF"/>
        </w:rPr>
        <w:t>БИК   044030653</w:t>
      </w:r>
      <w:r w:rsidRPr="008B1EA8">
        <w:rPr>
          <w:color w:val="000000"/>
        </w:rPr>
        <w:br/>
      </w:r>
      <w:r w:rsidRPr="008B1EA8">
        <w:rPr>
          <w:color w:val="000000"/>
          <w:shd w:val="clear" w:color="auto" w:fill="FFFFFF"/>
        </w:rPr>
        <w:t>К/счет    30101810500000000653</w:t>
      </w:r>
      <w:r w:rsidRPr="008B1EA8">
        <w:rPr>
          <w:color w:val="000000"/>
        </w:rPr>
        <w:br/>
      </w:r>
      <w:r w:rsidRPr="008B1EA8">
        <w:rPr>
          <w:bCs/>
          <w:color w:val="000000"/>
          <w:shd w:val="clear" w:color="auto" w:fill="FFFFFF"/>
        </w:rPr>
        <w:t>Р/счет    40503810655040000001</w:t>
      </w:r>
    </w:p>
    <w:p w14:paraId="599FAD8C" w14:textId="2BC27F83" w:rsidR="00867CBE" w:rsidRPr="008B1EA8" w:rsidRDefault="00867CBE" w:rsidP="002D2A4A">
      <w:pPr>
        <w:spacing w:line="240" w:lineRule="exact"/>
        <w:ind w:left="-284"/>
        <w:rPr>
          <w:color w:val="000000" w:themeColor="text1"/>
        </w:rPr>
      </w:pPr>
      <w:r w:rsidRPr="008B1EA8">
        <w:rPr>
          <w:color w:val="000000" w:themeColor="text1"/>
        </w:rPr>
        <w:t>ОКТМО</w:t>
      </w:r>
      <w:r w:rsidR="008B1EA8" w:rsidRPr="008B1EA8">
        <w:rPr>
          <w:color w:val="000000" w:themeColor="text1"/>
        </w:rPr>
        <w:t xml:space="preserve"> 4030100</w:t>
      </w:r>
    </w:p>
    <w:p w14:paraId="54376D33" w14:textId="121E7EEE" w:rsidR="00867CBE" w:rsidRPr="008B1EA8" w:rsidRDefault="00867CBE" w:rsidP="002D2A4A">
      <w:pPr>
        <w:spacing w:line="240" w:lineRule="exact"/>
        <w:ind w:left="-284"/>
        <w:rPr>
          <w:color w:val="000000" w:themeColor="text1"/>
          <w:highlight w:val="yellow"/>
        </w:rPr>
      </w:pPr>
      <w:r w:rsidRPr="008B1EA8">
        <w:rPr>
          <w:color w:val="000000" w:themeColor="text1"/>
        </w:rPr>
        <w:t>ОКПО</w:t>
      </w:r>
      <w:r w:rsidR="008B1EA8" w:rsidRPr="008B1EA8">
        <w:rPr>
          <w:color w:val="000000" w:themeColor="text1"/>
        </w:rPr>
        <w:t xml:space="preserve"> </w:t>
      </w:r>
      <w:r w:rsidR="008B1EA8" w:rsidRPr="008B1EA8">
        <w:rPr>
          <w:color w:val="000000"/>
          <w:shd w:val="clear" w:color="auto" w:fill="FFFFFF"/>
        </w:rPr>
        <w:t>49012747</w:t>
      </w:r>
    </w:p>
    <w:p w14:paraId="5DD1C9CC" w14:textId="77777777" w:rsidR="00867CBE" w:rsidRPr="00D83F5B" w:rsidRDefault="00867CBE" w:rsidP="002D2A4A">
      <w:pPr>
        <w:spacing w:line="240" w:lineRule="exact"/>
        <w:ind w:left="-284"/>
        <w:rPr>
          <w:color w:val="000000" w:themeColor="text1"/>
          <w:highlight w:val="yellow"/>
        </w:rPr>
      </w:pPr>
    </w:p>
    <w:p w14:paraId="72CC13ED" w14:textId="3425A27F" w:rsidR="006235A1" w:rsidRPr="006D7F1C" w:rsidRDefault="00B41E41" w:rsidP="008B1EA8">
      <w:pPr>
        <w:spacing w:line="240" w:lineRule="exact"/>
        <w:rPr>
          <w:color w:val="000000" w:themeColor="text1"/>
          <w:vertAlign w:val="subscript"/>
        </w:rPr>
      </w:pPr>
      <w:r w:rsidRPr="008B1EA8">
        <w:rPr>
          <w:color w:val="000000" w:themeColor="text1"/>
        </w:rPr>
        <w:t>Образец</w:t>
      </w:r>
      <w:r w:rsidR="00073CD1" w:rsidRPr="008B1EA8">
        <w:rPr>
          <w:color w:val="000000" w:themeColor="text1"/>
        </w:rPr>
        <w:t xml:space="preserve"> бланка</w:t>
      </w:r>
      <w:r w:rsidRPr="008B1EA8">
        <w:rPr>
          <w:color w:val="000000" w:themeColor="text1"/>
        </w:rPr>
        <w:t xml:space="preserve"> извещения на оплату за обучение размещен на сайте НИУ ВШЭ</w:t>
      </w:r>
      <w:r w:rsidR="008B1EA8" w:rsidRPr="008B1EA8">
        <w:rPr>
          <w:color w:val="000000" w:themeColor="text1"/>
        </w:rPr>
        <w:t xml:space="preserve"> – Санкт-Петербург (</w:t>
      </w:r>
      <w:r w:rsidR="008B1EA8" w:rsidRPr="008B1EA8">
        <w:rPr>
          <w:color w:val="000000" w:themeColor="text1"/>
          <w:lang w:val="en-US"/>
        </w:rPr>
        <w:t>www</w:t>
      </w:r>
      <w:r w:rsidR="008B1EA8" w:rsidRPr="008B1EA8">
        <w:rPr>
          <w:color w:val="000000" w:themeColor="text1"/>
        </w:rPr>
        <w:t>.</w:t>
      </w:r>
      <w:proofErr w:type="spellStart"/>
      <w:r w:rsidR="008B1EA8" w:rsidRPr="008B1EA8">
        <w:rPr>
          <w:color w:val="000000" w:themeColor="text1"/>
          <w:lang w:val="en-US"/>
        </w:rPr>
        <w:t>spb</w:t>
      </w:r>
      <w:proofErr w:type="spellEnd"/>
      <w:r w:rsidR="008B1EA8" w:rsidRPr="008B1EA8">
        <w:rPr>
          <w:color w:val="000000" w:themeColor="text1"/>
        </w:rPr>
        <w:t>.</w:t>
      </w:r>
      <w:proofErr w:type="spellStart"/>
      <w:r w:rsidR="008B1EA8" w:rsidRPr="008B1EA8">
        <w:rPr>
          <w:color w:val="000000" w:themeColor="text1"/>
          <w:lang w:val="en-US"/>
        </w:rPr>
        <w:t>hse</w:t>
      </w:r>
      <w:proofErr w:type="spellEnd"/>
      <w:r w:rsidR="008B1EA8" w:rsidRPr="008B1EA8">
        <w:rPr>
          <w:color w:val="000000" w:themeColor="text1"/>
        </w:rPr>
        <w:t>.</w:t>
      </w:r>
      <w:proofErr w:type="spellStart"/>
      <w:r w:rsidR="008B1EA8" w:rsidRPr="008B1EA8">
        <w:rPr>
          <w:color w:val="000000" w:themeColor="text1"/>
          <w:lang w:val="en-US"/>
        </w:rPr>
        <w:t>ru</w:t>
      </w:r>
      <w:proofErr w:type="spellEnd"/>
      <w:r w:rsidR="008B1EA8" w:rsidRPr="008B1EA8">
        <w:rPr>
          <w:color w:val="000000" w:themeColor="text1"/>
        </w:rPr>
        <w:t xml:space="preserve">) </w:t>
      </w:r>
      <w:r w:rsidRPr="008B1EA8">
        <w:rPr>
          <w:color w:val="000000" w:themeColor="text1"/>
        </w:rPr>
        <w:t xml:space="preserve">в разделе </w:t>
      </w:r>
      <w:r w:rsidR="008B1EA8" w:rsidRPr="008B1EA8">
        <w:rPr>
          <w:color w:val="000000" w:themeColor="text1"/>
        </w:rPr>
        <w:t xml:space="preserve">« О Кампусе» </w:t>
      </w:r>
      <w:r w:rsidR="008B1EA8" w:rsidRPr="008B1EA8">
        <w:rPr>
          <w:color w:val="000000" w:themeColor="text1"/>
        </w:rPr>
        <w:sym w:font="Symbol" w:char="F03E"/>
      </w:r>
      <w:r w:rsidR="008B1EA8" w:rsidRPr="008B1EA8">
        <w:rPr>
          <w:color w:val="000000" w:themeColor="text1"/>
        </w:rPr>
        <w:t xml:space="preserve"> Единая платежная страница</w:t>
      </w:r>
    </w:p>
    <w:tbl>
      <w:tblPr>
        <w:tblW w:w="10234" w:type="dxa"/>
        <w:tblInd w:w="-856" w:type="dxa"/>
        <w:tblLook w:val="01E0" w:firstRow="1" w:lastRow="1" w:firstColumn="1" w:lastColumn="1" w:noHBand="0" w:noVBand="0"/>
      </w:tblPr>
      <w:tblGrid>
        <w:gridCol w:w="1547"/>
        <w:gridCol w:w="594"/>
        <w:gridCol w:w="48"/>
        <w:gridCol w:w="1248"/>
        <w:gridCol w:w="1450"/>
        <w:gridCol w:w="1625"/>
        <w:gridCol w:w="1247"/>
        <w:gridCol w:w="2884"/>
        <w:gridCol w:w="162"/>
      </w:tblGrid>
      <w:tr w:rsidR="00542351" w:rsidRPr="00DB6384" w14:paraId="3723DA08" w14:textId="77777777" w:rsidTr="002D2A4A">
        <w:trPr>
          <w:gridAfter w:val="1"/>
          <w:wAfter w:w="117" w:type="dxa"/>
        </w:trPr>
        <w:tc>
          <w:tcPr>
            <w:tcW w:w="2142" w:type="dxa"/>
            <w:gridSpan w:val="2"/>
          </w:tcPr>
          <w:p w14:paraId="4F7BAC5B" w14:textId="77777777" w:rsidR="000266AF" w:rsidRDefault="000266AF" w:rsidP="002D2A4A">
            <w:pPr>
              <w:ind w:left="572"/>
              <w:rPr>
                <w:bCs/>
              </w:rPr>
            </w:pPr>
          </w:p>
          <w:p w14:paraId="56900795" w14:textId="77777777" w:rsidR="00542351" w:rsidRPr="00DB6384" w:rsidRDefault="00542351" w:rsidP="002D2A4A">
            <w:pPr>
              <w:ind w:left="572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975" w:type="dxa"/>
            <w:gridSpan w:val="6"/>
            <w:tcBorders>
              <w:bottom w:val="single" w:sz="4" w:space="0" w:color="auto"/>
            </w:tcBorders>
          </w:tcPr>
          <w:p w14:paraId="6E7FC7E0" w14:textId="77777777" w:rsidR="00542351" w:rsidRPr="00DB6384" w:rsidRDefault="00542351" w:rsidP="002D2A4A">
            <w:pPr>
              <w:spacing w:line="240" w:lineRule="exact"/>
              <w:ind w:left="572"/>
              <w:rPr>
                <w:b/>
              </w:rPr>
            </w:pPr>
          </w:p>
        </w:tc>
      </w:tr>
      <w:tr w:rsidR="00DB2D11" w:rsidRPr="00DB6384" w14:paraId="70CAA541" w14:textId="77777777" w:rsidTr="002D2A4A">
        <w:trPr>
          <w:gridAfter w:val="1"/>
          <w:wAfter w:w="117" w:type="dxa"/>
        </w:trPr>
        <w:tc>
          <w:tcPr>
            <w:tcW w:w="2142" w:type="dxa"/>
            <w:gridSpan w:val="2"/>
          </w:tcPr>
          <w:p w14:paraId="75702FE8" w14:textId="77777777" w:rsidR="006235A1" w:rsidRDefault="006235A1" w:rsidP="002D2A4A">
            <w:pPr>
              <w:ind w:left="572"/>
              <w:rPr>
                <w:bCs/>
              </w:rPr>
            </w:pPr>
          </w:p>
          <w:p w14:paraId="6BEAD0AA" w14:textId="77777777" w:rsidR="00DB2D11" w:rsidRPr="006D7F1C" w:rsidRDefault="00DB2D11" w:rsidP="002D2A4A">
            <w:pPr>
              <w:ind w:left="572"/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975" w:type="dxa"/>
            <w:gridSpan w:val="6"/>
            <w:tcBorders>
              <w:bottom w:val="single" w:sz="4" w:space="0" w:color="auto"/>
            </w:tcBorders>
          </w:tcPr>
          <w:p w14:paraId="2A53ED7D" w14:textId="77777777" w:rsidR="00DB2D11" w:rsidRPr="006D7F1C" w:rsidRDefault="006235A1" w:rsidP="002D2A4A">
            <w:pPr>
              <w:spacing w:line="240" w:lineRule="exact"/>
              <w:ind w:left="572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2D2A4A" w:rsidRPr="00DB6384" w14:paraId="5612F975" w14:textId="77777777" w:rsidTr="002D2A4A">
        <w:trPr>
          <w:gridAfter w:val="1"/>
          <w:wAfter w:w="117" w:type="dxa"/>
        </w:trPr>
        <w:tc>
          <w:tcPr>
            <w:tcW w:w="2142" w:type="dxa"/>
            <w:gridSpan w:val="2"/>
          </w:tcPr>
          <w:p w14:paraId="2932AE71" w14:textId="77777777" w:rsidR="00542351" w:rsidRPr="00DB6384" w:rsidRDefault="00542351" w:rsidP="002D2A4A">
            <w:pPr>
              <w:ind w:left="572"/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185AFA66" w14:textId="77777777" w:rsidR="00542351" w:rsidRPr="00DB6384" w:rsidRDefault="00542351" w:rsidP="002D2A4A">
            <w:pPr>
              <w:ind w:left="572"/>
              <w:jc w:val="center"/>
              <w:rPr>
                <w:bCs/>
              </w:rPr>
            </w:pPr>
          </w:p>
        </w:tc>
        <w:tc>
          <w:tcPr>
            <w:tcW w:w="1045" w:type="dxa"/>
          </w:tcPr>
          <w:p w14:paraId="7544CA42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6B103073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120" w:type="dxa"/>
          </w:tcPr>
          <w:p w14:paraId="671F89F6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3172" w:type="dxa"/>
          </w:tcPr>
          <w:p w14:paraId="3FFC88A5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58DAB038" w14:textId="77777777" w:rsidTr="002D2A4A">
        <w:trPr>
          <w:gridAfter w:val="1"/>
          <w:wAfter w:w="117" w:type="dxa"/>
        </w:trPr>
        <w:tc>
          <w:tcPr>
            <w:tcW w:w="1547" w:type="dxa"/>
          </w:tcPr>
          <w:p w14:paraId="30F8DD57" w14:textId="77777777" w:rsidR="00542351" w:rsidRPr="00DB6384" w:rsidRDefault="00542351" w:rsidP="002D2A4A">
            <w:pPr>
              <w:ind w:left="572"/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570" w:type="dxa"/>
            <w:gridSpan w:val="7"/>
            <w:tcBorders>
              <w:bottom w:val="single" w:sz="4" w:space="0" w:color="auto"/>
            </w:tcBorders>
          </w:tcPr>
          <w:p w14:paraId="5650124B" w14:textId="77777777" w:rsidR="00542351" w:rsidRPr="00DB6384" w:rsidRDefault="00542351" w:rsidP="002D2A4A">
            <w:pPr>
              <w:ind w:left="572"/>
              <w:rPr>
                <w:b/>
              </w:rPr>
            </w:pPr>
          </w:p>
        </w:tc>
      </w:tr>
      <w:tr w:rsidR="000266AF" w:rsidRPr="00DB6384" w14:paraId="1A4B9C33" w14:textId="77777777" w:rsidTr="002D2A4A">
        <w:tc>
          <w:tcPr>
            <w:tcW w:w="2192" w:type="dxa"/>
            <w:gridSpan w:val="3"/>
          </w:tcPr>
          <w:p w14:paraId="58A7408A" w14:textId="2153C762" w:rsidR="000266AF" w:rsidRPr="00DB6384" w:rsidRDefault="006235A1" w:rsidP="002D2A4A">
            <w:pPr>
              <w:ind w:left="572"/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14:paraId="2363D310" w14:textId="77777777" w:rsidR="000266AF" w:rsidRDefault="000266AF" w:rsidP="00C80622">
            <w:pPr>
              <w:rPr>
                <w:b/>
              </w:rPr>
            </w:pPr>
          </w:p>
          <w:p w14:paraId="47A4D9FD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2B67F66C" w14:textId="77777777" w:rsidTr="002D2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0979" w14:textId="1033F9F2" w:rsidR="000266AF" w:rsidRDefault="00C80622" w:rsidP="002D2A4A">
            <w:pPr>
              <w:ind w:left="572"/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52DC4298" w14:textId="77777777" w:rsidR="000266AF" w:rsidRPr="00DB6384" w:rsidRDefault="007F6CC0" w:rsidP="002D2A4A">
            <w:pPr>
              <w:ind w:left="572"/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D560" w14:textId="77777777" w:rsidR="00C80622" w:rsidRDefault="00C80622" w:rsidP="00C80622">
            <w:pPr>
              <w:ind w:right="-5210"/>
            </w:pPr>
          </w:p>
          <w:p w14:paraId="49699DB7" w14:textId="77777777" w:rsidR="00C80622" w:rsidRDefault="00C80622" w:rsidP="00C80622">
            <w:pPr>
              <w:ind w:right="-5210"/>
            </w:pPr>
          </w:p>
          <w:p w14:paraId="66F3A0AD" w14:textId="1365F2BA" w:rsidR="0047384E" w:rsidRDefault="00C80622" w:rsidP="00C80622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14:paraId="4EB80F82" w14:textId="1A72162F" w:rsidR="000266AF" w:rsidRPr="0047384E" w:rsidRDefault="000266AF" w:rsidP="00760382">
            <w:pPr>
              <w:tabs>
                <w:tab w:val="left" w:pos="1470"/>
              </w:tabs>
            </w:pPr>
          </w:p>
        </w:tc>
      </w:tr>
    </w:tbl>
    <w:p w14:paraId="4E656473" w14:textId="424E7614" w:rsidR="000266AF" w:rsidRPr="007F2818" w:rsidRDefault="000266AF" w:rsidP="002D2A4A">
      <w:pPr>
        <w:tabs>
          <w:tab w:val="left" w:pos="1999"/>
        </w:tabs>
        <w:ind w:left="-284"/>
        <w:rPr>
          <w:bCs/>
        </w:rPr>
      </w:pPr>
      <w:proofErr w:type="gramStart"/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</w:t>
      </w:r>
      <w:proofErr w:type="gramEnd"/>
      <w:r>
        <w:rPr>
          <w:bCs/>
          <w:vanish/>
        </w:rPr>
        <w:t>_________________________________________</w:t>
      </w:r>
    </w:p>
    <w:p w14:paraId="22CB7A1A" w14:textId="77777777" w:rsidR="00FF6741" w:rsidRDefault="00FF6741" w:rsidP="00C80622">
      <w:pPr>
        <w:rPr>
          <w:bCs/>
        </w:rPr>
      </w:pPr>
    </w:p>
    <w:p w14:paraId="7318079E" w14:textId="04359255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7BE91FDF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078"/>
        <w:gridCol w:w="2576"/>
      </w:tblGrid>
      <w:tr w:rsidR="0094374B" w:rsidRPr="00DB6384" w14:paraId="09E02D99" w14:textId="77777777" w:rsidTr="002D2A4A">
        <w:tc>
          <w:tcPr>
            <w:tcW w:w="2974" w:type="dxa"/>
          </w:tcPr>
          <w:p w14:paraId="3978A85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64E00FD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55FE94C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229D5C0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388106B9" w14:textId="77777777" w:rsidTr="002D2A4A">
        <w:tc>
          <w:tcPr>
            <w:tcW w:w="2974" w:type="dxa"/>
            <w:tcBorders>
              <w:bottom w:val="single" w:sz="4" w:space="0" w:color="auto"/>
            </w:tcBorders>
          </w:tcPr>
          <w:p w14:paraId="7841EAC5" w14:textId="77777777" w:rsidR="0094374B" w:rsidRPr="006D7F1C" w:rsidRDefault="0094374B" w:rsidP="00C80622">
            <w:r w:rsidRPr="006D7F1C">
              <w:t>НИУ ВШЭ</w:t>
            </w:r>
          </w:p>
          <w:p w14:paraId="13D87D8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7353941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1F8EB29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40668820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36AB3617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48EBAB8B" w14:textId="77777777" w:rsidR="0094374B" w:rsidRDefault="0094374B" w:rsidP="00C80622">
            <w:pPr>
              <w:rPr>
                <w:b/>
              </w:rPr>
            </w:pPr>
          </w:p>
          <w:p w14:paraId="1420C02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77844A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5CA74A9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8E57AF8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6A5F04D4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6146DA75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7637ACFE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4E231412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2C5D3E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3"/>
      <w:headerReference w:type="default" r:id="rId14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2723A" w14:textId="77777777" w:rsidR="007007DC" w:rsidRDefault="007007DC">
      <w:r>
        <w:separator/>
      </w:r>
    </w:p>
  </w:endnote>
  <w:endnote w:type="continuationSeparator" w:id="0">
    <w:p w14:paraId="59523D23" w14:textId="77777777" w:rsidR="007007DC" w:rsidRDefault="007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F9CF" w14:textId="77777777" w:rsidR="007007DC" w:rsidRDefault="007007DC">
      <w:r>
        <w:separator/>
      </w:r>
    </w:p>
  </w:footnote>
  <w:footnote w:type="continuationSeparator" w:id="0">
    <w:p w14:paraId="630153C0" w14:textId="77777777" w:rsidR="007007DC" w:rsidRDefault="007007DC">
      <w:r>
        <w:continuationSeparator/>
      </w:r>
    </w:p>
  </w:footnote>
  <w:footnote w:id="1">
    <w:p w14:paraId="59FDD5E6" w14:textId="77777777" w:rsidR="008D40CD" w:rsidRPr="00760382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60382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FA72" w14:textId="26FA42A3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12E5">
      <w:rPr>
        <w:rStyle w:val="a7"/>
        <w:noProof/>
      </w:rPr>
      <w:t>11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62AD"/>
    <w:rsid w:val="00067E71"/>
    <w:rsid w:val="00071B75"/>
    <w:rsid w:val="00073CD1"/>
    <w:rsid w:val="00080AF0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05F2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A2AD6"/>
    <w:rsid w:val="001D2AE0"/>
    <w:rsid w:val="001D3BF8"/>
    <w:rsid w:val="001D5DE6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512E5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C4BB7"/>
    <w:rsid w:val="002C533F"/>
    <w:rsid w:val="002D2A4A"/>
    <w:rsid w:val="002D2E73"/>
    <w:rsid w:val="002D7CC7"/>
    <w:rsid w:val="002E034F"/>
    <w:rsid w:val="002F0F5A"/>
    <w:rsid w:val="00311E63"/>
    <w:rsid w:val="00312BCD"/>
    <w:rsid w:val="00320766"/>
    <w:rsid w:val="00330E3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384E"/>
    <w:rsid w:val="004774A2"/>
    <w:rsid w:val="00483A47"/>
    <w:rsid w:val="004845F6"/>
    <w:rsid w:val="0048672C"/>
    <w:rsid w:val="00497880"/>
    <w:rsid w:val="004B3673"/>
    <w:rsid w:val="004B4008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BF6"/>
    <w:rsid w:val="00544D53"/>
    <w:rsid w:val="00556EC2"/>
    <w:rsid w:val="005600EC"/>
    <w:rsid w:val="0056581D"/>
    <w:rsid w:val="00565D43"/>
    <w:rsid w:val="00570AC3"/>
    <w:rsid w:val="005714E5"/>
    <w:rsid w:val="00572DFB"/>
    <w:rsid w:val="0057347A"/>
    <w:rsid w:val="005A1175"/>
    <w:rsid w:val="005A26E9"/>
    <w:rsid w:val="005A7796"/>
    <w:rsid w:val="005B2549"/>
    <w:rsid w:val="005B5C9C"/>
    <w:rsid w:val="005C0C7D"/>
    <w:rsid w:val="005D436B"/>
    <w:rsid w:val="005E43A5"/>
    <w:rsid w:val="005F0EB6"/>
    <w:rsid w:val="005F672F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6AA"/>
    <w:rsid w:val="006468B2"/>
    <w:rsid w:val="00651284"/>
    <w:rsid w:val="006555C6"/>
    <w:rsid w:val="00664080"/>
    <w:rsid w:val="006644D6"/>
    <w:rsid w:val="00666AFF"/>
    <w:rsid w:val="00672011"/>
    <w:rsid w:val="00680068"/>
    <w:rsid w:val="006818CE"/>
    <w:rsid w:val="00685F3C"/>
    <w:rsid w:val="00693AC9"/>
    <w:rsid w:val="00696005"/>
    <w:rsid w:val="006A0C8E"/>
    <w:rsid w:val="006A583E"/>
    <w:rsid w:val="006B07B1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07DC"/>
    <w:rsid w:val="00705F31"/>
    <w:rsid w:val="00706E61"/>
    <w:rsid w:val="00722ABC"/>
    <w:rsid w:val="00722ECF"/>
    <w:rsid w:val="00726FE0"/>
    <w:rsid w:val="007278AA"/>
    <w:rsid w:val="0074148F"/>
    <w:rsid w:val="0075104D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67CBE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B1EA8"/>
    <w:rsid w:val="008B2074"/>
    <w:rsid w:val="008C0F9E"/>
    <w:rsid w:val="008C271A"/>
    <w:rsid w:val="008D0D76"/>
    <w:rsid w:val="008D40CD"/>
    <w:rsid w:val="008E00DD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6DF4"/>
    <w:rsid w:val="00977FB2"/>
    <w:rsid w:val="0098222B"/>
    <w:rsid w:val="00982B1D"/>
    <w:rsid w:val="0098446B"/>
    <w:rsid w:val="00990821"/>
    <w:rsid w:val="009964BF"/>
    <w:rsid w:val="009A0572"/>
    <w:rsid w:val="009A2EDE"/>
    <w:rsid w:val="009A501F"/>
    <w:rsid w:val="009A6155"/>
    <w:rsid w:val="009C027C"/>
    <w:rsid w:val="009C280B"/>
    <w:rsid w:val="009C6B87"/>
    <w:rsid w:val="009D4108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23E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625D"/>
    <w:rsid w:val="00AF74BA"/>
    <w:rsid w:val="00AF7918"/>
    <w:rsid w:val="00B0191F"/>
    <w:rsid w:val="00B024FA"/>
    <w:rsid w:val="00B0307B"/>
    <w:rsid w:val="00B15EA9"/>
    <w:rsid w:val="00B177A2"/>
    <w:rsid w:val="00B22BEE"/>
    <w:rsid w:val="00B32193"/>
    <w:rsid w:val="00B353F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C2C2B"/>
    <w:rsid w:val="00BD5100"/>
    <w:rsid w:val="00BD666A"/>
    <w:rsid w:val="00BE2AC8"/>
    <w:rsid w:val="00BE4B0A"/>
    <w:rsid w:val="00BE5A9E"/>
    <w:rsid w:val="00BF1B93"/>
    <w:rsid w:val="00BF3629"/>
    <w:rsid w:val="00C01799"/>
    <w:rsid w:val="00C065E8"/>
    <w:rsid w:val="00C07A55"/>
    <w:rsid w:val="00C2621D"/>
    <w:rsid w:val="00C26FC2"/>
    <w:rsid w:val="00C26FF9"/>
    <w:rsid w:val="00C33166"/>
    <w:rsid w:val="00C349EF"/>
    <w:rsid w:val="00C44B1A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7C4"/>
    <w:rsid w:val="00CF02F3"/>
    <w:rsid w:val="00D113E6"/>
    <w:rsid w:val="00D117CF"/>
    <w:rsid w:val="00D250B5"/>
    <w:rsid w:val="00D337E3"/>
    <w:rsid w:val="00D426DC"/>
    <w:rsid w:val="00D46978"/>
    <w:rsid w:val="00D52DCB"/>
    <w:rsid w:val="00D61F24"/>
    <w:rsid w:val="00D643A9"/>
    <w:rsid w:val="00D65051"/>
    <w:rsid w:val="00D6632D"/>
    <w:rsid w:val="00D71F18"/>
    <w:rsid w:val="00D7584C"/>
    <w:rsid w:val="00D83F5B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E03250"/>
    <w:rsid w:val="00E137B7"/>
    <w:rsid w:val="00E24335"/>
    <w:rsid w:val="00E37568"/>
    <w:rsid w:val="00E42562"/>
    <w:rsid w:val="00E44BE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C0A2D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041"/>
    <w:rsid w:val="00F46382"/>
    <w:rsid w:val="00F5245F"/>
    <w:rsid w:val="00F54D53"/>
    <w:rsid w:val="00F55009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8640D"/>
    <w:rsid w:val="00F8658E"/>
    <w:rsid w:val="00F865B2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  <w15:docId w15:val="{D328F61A-13CD-40D1-8D19-5176859E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b.h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EE0C982-4FE3-4161-A7A0-CD5565FEFCE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Elizabeth</cp:lastModifiedBy>
  <cp:revision>6</cp:revision>
  <dcterms:created xsi:type="dcterms:W3CDTF">2019-04-22T13:47:00Z</dcterms:created>
  <dcterms:modified xsi:type="dcterms:W3CDTF">2019-04-25T12:46:00Z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