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1B29A" w14:textId="77777777" w:rsidR="00E808B1" w:rsidRPr="00E808B1" w:rsidRDefault="00E808B1" w:rsidP="00354902">
      <w:pPr>
        <w:rPr>
          <w:b/>
          <w:color w:val="000000"/>
        </w:rPr>
      </w:pPr>
    </w:p>
    <w:p w14:paraId="2D7D9756" w14:textId="77777777" w:rsidR="00542351" w:rsidRPr="007F2818" w:rsidRDefault="00E808B1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0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К___</w:t>
      </w:r>
      <w:r w:rsidR="00140292">
        <w:rPr>
          <w:b/>
          <w:color w:val="000000"/>
        </w:rPr>
        <w:t>/</w:t>
      </w:r>
    </w:p>
    <w:p w14:paraId="46238C78" w14:textId="77777777" w:rsidR="00114F48" w:rsidRDefault="00114F48" w:rsidP="008D40CD">
      <w:pPr>
        <w:jc w:val="center"/>
      </w:pPr>
    </w:p>
    <w:p w14:paraId="5CD0A358" w14:textId="400CD440" w:rsidR="00542351" w:rsidRPr="007F2818" w:rsidRDefault="00483A47" w:rsidP="00C84E64">
      <w:proofErr w:type="spellStart"/>
      <w:r>
        <w:t>г.</w:t>
      </w:r>
      <w:r w:rsidR="00354902">
        <w:t>Санкт</w:t>
      </w:r>
      <w:proofErr w:type="spellEnd"/>
      <w:r w:rsidR="00354902">
        <w:t>-Петербург</w:t>
      </w:r>
      <w:r w:rsidR="00354902">
        <w:tab/>
      </w:r>
      <w:r w:rsidR="00354902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14:paraId="4B17594F" w14:textId="77777777" w:rsidR="00542351" w:rsidRPr="007F6113" w:rsidRDefault="006B6247" w:rsidP="00C84E64">
      <w:pPr>
        <w:rPr>
          <w:vertAlign w:val="subscript"/>
        </w:rPr>
      </w:pPr>
      <w:r>
        <w:rPr>
          <w:vertAlign w:val="subscript"/>
        </w:rPr>
        <w:t>(м</w:t>
      </w:r>
      <w:r w:rsidRPr="007F6113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>(д</w:t>
      </w:r>
      <w:r w:rsidRPr="007F6113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14:paraId="59CA0C95" w14:textId="77777777" w:rsidR="006B6247" w:rsidRPr="007F2818" w:rsidRDefault="006B6247" w:rsidP="00542351"/>
    <w:p w14:paraId="28110B5B" w14:textId="5B5F521D" w:rsidR="008555AC" w:rsidRPr="006D7F1C" w:rsidRDefault="003A3D67" w:rsidP="007077F6">
      <w:pPr>
        <w:ind w:firstLine="708"/>
        <w:jc w:val="both"/>
        <w:rPr>
          <w:vertAlign w:val="subscript"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7077F6" w:rsidRPr="007F2818">
        <w:t xml:space="preserve">», </w:t>
      </w:r>
      <w:r w:rsidR="007077F6">
        <w:t xml:space="preserve">на основании лицензии </w:t>
      </w:r>
      <w:r w:rsidR="007077F6" w:rsidRPr="00147D5D">
        <w:t xml:space="preserve">на осуществление образовательной деятельности </w:t>
      </w:r>
      <w:r w:rsidR="007077F6">
        <w:t>от «24» мая 2017 г. № 2593, выданной Федеральной службой по надзору в сфере образования и науки на срок бессрочно, и свидетельства о государственной аккредитации от «22» июня 2017 г. № 2626, выданного Федеральной службой по надзору в сфере образования и науки на срок до «12» мая 2020 г.</w:t>
      </w:r>
      <w:r w:rsidR="007077F6" w:rsidRPr="007F2818">
        <w:t xml:space="preserve">, </w:t>
      </w:r>
      <w:r w:rsidR="00BF1BBD" w:rsidRPr="00A97ADE">
        <w:t xml:space="preserve">в лице_____________________________________________, действующего на основании доверенности от «___» ______ 20__г. № ___________, </w:t>
      </w:r>
      <w:r w:rsidR="007077F6">
        <w:rPr>
          <w:vertAlign w:val="subscript"/>
        </w:rPr>
        <w:t xml:space="preserve"> </w:t>
      </w:r>
      <w:r w:rsidR="007077F6" w:rsidRPr="007F2818">
        <w:t>с</w:t>
      </w:r>
      <w:r w:rsidR="007077F6">
        <w:t xml:space="preserve"> одной</w:t>
      </w:r>
      <w:r w:rsidR="007077F6" w:rsidRPr="007F2818">
        <w:t xml:space="preserve"> </w:t>
      </w:r>
      <w:r w:rsidR="007077F6">
        <w:t>сторон</w:t>
      </w:r>
      <w:r w:rsidR="007077F6" w:rsidRPr="007F2818">
        <w:t>ы, 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10"/>
        <w:gridCol w:w="6865"/>
      </w:tblGrid>
      <w:tr w:rsidR="008555AC" w:rsidRPr="007F2818" w14:paraId="0FBFE3B4" w14:textId="77777777" w:rsidTr="007077F6">
        <w:tc>
          <w:tcPr>
            <w:tcW w:w="1310" w:type="dxa"/>
          </w:tcPr>
          <w:p w14:paraId="30ED651F" w14:textId="7F172561" w:rsidR="008555AC" w:rsidRPr="007F2818" w:rsidRDefault="008555AC" w:rsidP="00134114">
            <w:pPr>
              <w:ind w:hanging="108"/>
              <w:jc w:val="both"/>
            </w:pPr>
            <w:r>
              <w:t xml:space="preserve"> </w:t>
            </w:r>
          </w:p>
        </w:tc>
        <w:tc>
          <w:tcPr>
            <w:tcW w:w="6865" w:type="dxa"/>
            <w:tcBorders>
              <w:bottom w:val="single" w:sz="4" w:space="0" w:color="auto"/>
            </w:tcBorders>
          </w:tcPr>
          <w:p w14:paraId="1E4D1F8B" w14:textId="77777777" w:rsidR="008555AC" w:rsidRPr="007F2818" w:rsidRDefault="008555AC" w:rsidP="00134114"/>
        </w:tc>
      </w:tr>
    </w:tbl>
    <w:p w14:paraId="4F8F1973" w14:textId="77777777" w:rsidR="008555AC" w:rsidRPr="00781A25" w:rsidRDefault="008555AC" w:rsidP="008555AC">
      <w:pPr>
        <w:jc w:val="center"/>
        <w:rPr>
          <w:vertAlign w:val="subscript"/>
        </w:rPr>
      </w:pPr>
      <w:r w:rsidRPr="00781A25">
        <w:rPr>
          <w:vertAlign w:val="subscript"/>
        </w:rPr>
        <w:t>(</w:t>
      </w:r>
      <w:r>
        <w:rPr>
          <w:vertAlign w:val="subscript"/>
        </w:rPr>
        <w:t>наименование юридического лица</w:t>
      </w:r>
      <w:r w:rsidRPr="00781A25">
        <w:rPr>
          <w:vertAlign w:val="subscript"/>
        </w:rPr>
        <w:t>)</w:t>
      </w:r>
    </w:p>
    <w:p w14:paraId="3FD03F4C" w14:textId="77777777" w:rsidR="008555AC" w:rsidRDefault="008555AC" w:rsidP="008555AC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>) в дальнейшем «Заказчик»,</w:t>
      </w:r>
      <w: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88"/>
        <w:gridCol w:w="6860"/>
      </w:tblGrid>
      <w:tr w:rsidR="008555AC" w:rsidRPr="007F2818" w14:paraId="4D09F8A6" w14:textId="77777777" w:rsidTr="00134114">
        <w:tc>
          <w:tcPr>
            <w:tcW w:w="2410" w:type="dxa"/>
          </w:tcPr>
          <w:p w14:paraId="33191D61" w14:textId="77777777" w:rsidR="008555AC" w:rsidRPr="007F2818" w:rsidRDefault="008555AC" w:rsidP="00134114">
            <w:pPr>
              <w:ind w:hanging="108"/>
              <w:jc w:val="both"/>
            </w:pPr>
            <w:r>
              <w:t>в лице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588D2C0" w14:textId="77777777" w:rsidR="008555AC" w:rsidRPr="007F2818" w:rsidRDefault="008555AC" w:rsidP="00134114"/>
        </w:tc>
      </w:tr>
    </w:tbl>
    <w:p w14:paraId="1294DD89" w14:textId="77777777" w:rsidR="008555AC" w:rsidRDefault="008555AC" w:rsidP="008555AC">
      <w:pPr>
        <w:jc w:val="center"/>
      </w:pPr>
      <w:r>
        <w:rPr>
          <w:vertAlign w:val="subscript"/>
        </w:rPr>
        <w:t xml:space="preserve">                                                            </w:t>
      </w:r>
      <w:r w:rsidRPr="004B21F5">
        <w:rPr>
          <w:vertAlign w:val="subscript"/>
        </w:rPr>
        <w:t>(</w:t>
      </w:r>
      <w:r>
        <w:rPr>
          <w:vertAlign w:val="subscript"/>
        </w:rPr>
        <w:t>наименование должности, фамилия, имя, отчество (при наличии) представителя Заказчика)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98"/>
        <w:gridCol w:w="6850"/>
      </w:tblGrid>
      <w:tr w:rsidR="008555AC" w:rsidRPr="007F2818" w14:paraId="6B0381DC" w14:textId="77777777" w:rsidTr="00134114">
        <w:tc>
          <w:tcPr>
            <w:tcW w:w="2410" w:type="dxa"/>
          </w:tcPr>
          <w:p w14:paraId="74039374" w14:textId="77777777" w:rsidR="008555AC" w:rsidRDefault="008555AC" w:rsidP="00134114">
            <w:pPr>
              <w:ind w:hanging="108"/>
              <w:jc w:val="both"/>
            </w:pPr>
            <w:r>
              <w:t>действующего (-ей)</w:t>
            </w:r>
          </w:p>
          <w:p w14:paraId="483CBC4E" w14:textId="77777777" w:rsidR="008555AC" w:rsidRPr="007F2818" w:rsidRDefault="008555AC" w:rsidP="00134114">
            <w:pPr>
              <w:ind w:hanging="108"/>
              <w:jc w:val="both"/>
            </w:pPr>
            <w:r>
              <w:t>на основании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D10DD37" w14:textId="77777777" w:rsidR="008555AC" w:rsidRPr="007F2818" w:rsidRDefault="008555AC" w:rsidP="00134114"/>
        </w:tc>
      </w:tr>
    </w:tbl>
    <w:p w14:paraId="0099D0EF" w14:textId="77777777" w:rsidR="008555AC" w:rsidRPr="004B21F5" w:rsidRDefault="008555AC" w:rsidP="008555AC">
      <w:pPr>
        <w:jc w:val="center"/>
        <w:rPr>
          <w:vertAlign w:val="subscript"/>
        </w:rPr>
      </w:pPr>
      <w:r w:rsidRPr="004B21F5">
        <w:rPr>
          <w:vertAlign w:val="subscript"/>
        </w:rPr>
        <w:t>(</w:t>
      </w:r>
      <w:r>
        <w:rPr>
          <w:vertAlign w:val="subscript"/>
        </w:rPr>
        <w:t>реквизиты документа, удостоверяющего полномочия Заказчика</w:t>
      </w:r>
      <w:r w:rsidRPr="004B21F5">
        <w:rPr>
          <w:vertAlign w:val="subscript"/>
        </w:rPr>
        <w:t>)</w:t>
      </w:r>
    </w:p>
    <w:p w14:paraId="27F1059E" w14:textId="77777777" w:rsidR="008555AC" w:rsidRDefault="008555AC" w:rsidP="008555AC">
      <w:pPr>
        <w:jc w:val="both"/>
      </w:pPr>
    </w:p>
    <w:p w14:paraId="647138FE" w14:textId="6202B7BA" w:rsidR="008555AC" w:rsidRPr="007F2818" w:rsidRDefault="008555AC" w:rsidP="008555AC">
      <w:pPr>
        <w:jc w:val="both"/>
      </w:pPr>
      <w:r w:rsidRPr="007F2818">
        <w:t xml:space="preserve">с другой </w:t>
      </w:r>
      <w:r>
        <w:t>сторон</w:t>
      </w:r>
      <w:r w:rsidRPr="007F2818">
        <w:t xml:space="preserve">ы, и </w:t>
      </w:r>
      <w:r>
        <w:t xml:space="preserve">иностранный </w:t>
      </w:r>
      <w:r w:rsidRPr="007F2818">
        <w:t>гр</w:t>
      </w:r>
      <w:r>
        <w:t>ажданин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48"/>
      </w:tblGrid>
      <w:tr w:rsidR="008555AC" w:rsidRPr="007F2818" w14:paraId="48819D8C" w14:textId="77777777" w:rsidTr="00134114">
        <w:tc>
          <w:tcPr>
            <w:tcW w:w="10620" w:type="dxa"/>
          </w:tcPr>
          <w:p w14:paraId="66A44F43" w14:textId="77777777" w:rsidR="008555AC" w:rsidRPr="007F2818" w:rsidRDefault="008555AC" w:rsidP="00134114">
            <w:pPr>
              <w:jc w:val="center"/>
            </w:pPr>
          </w:p>
        </w:tc>
      </w:tr>
    </w:tbl>
    <w:p w14:paraId="2F85E664" w14:textId="77777777" w:rsidR="008555AC" w:rsidRPr="006E490E" w:rsidRDefault="008555AC" w:rsidP="008555AC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14:paraId="3EE45EB3" w14:textId="77777777" w:rsidR="008555AC" w:rsidRDefault="008555AC" w:rsidP="008555AC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>
        <w:t>сторон</w:t>
      </w:r>
      <w:r w:rsidRPr="007F2818">
        <w:t xml:space="preserve">ы, заключили настоящий </w:t>
      </w:r>
      <w:r>
        <w:t>Договор</w:t>
      </w:r>
      <w:r w:rsidRPr="007F2818">
        <w:t xml:space="preserve"> о нижеследующем:</w:t>
      </w:r>
    </w:p>
    <w:p w14:paraId="20BEE576" w14:textId="77777777" w:rsidR="00A61386" w:rsidRPr="007F2818" w:rsidRDefault="00A61386" w:rsidP="008555AC">
      <w:pPr>
        <w:jc w:val="both"/>
      </w:pPr>
    </w:p>
    <w:p w14:paraId="5675B24A" w14:textId="77777777"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14:paraId="7C45933A" w14:textId="56F11A00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633F96">
        <w:t xml:space="preserve">платные </w:t>
      </w:r>
      <w:r w:rsidR="00BF1B93">
        <w:t>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6644D6">
        <w:t>_______________________________</w:t>
      </w:r>
      <w:r w:rsidR="00AF7918">
        <w:t>____</w:t>
      </w:r>
      <w:r w:rsidR="00AF7918" w:rsidRPr="00C90061">
        <w:t xml:space="preserve">, </w:t>
      </w:r>
    </w:p>
    <w:p w14:paraId="142E09D1" w14:textId="77777777" w:rsidR="006644D6" w:rsidRPr="007F6113" w:rsidRDefault="006644D6" w:rsidP="00E87BE0">
      <w:pPr>
        <w:tabs>
          <w:tab w:val="left" w:pos="709"/>
        </w:tabs>
        <w:jc w:val="center"/>
        <w:rPr>
          <w:vertAlign w:val="subscript"/>
        </w:rPr>
      </w:pPr>
      <w:r w:rsidRPr="007F6113">
        <w:rPr>
          <w:vertAlign w:val="subscript"/>
        </w:rPr>
        <w:t>(</w:t>
      </w:r>
      <w:r w:rsidR="00954BB5">
        <w:rPr>
          <w:vertAlign w:val="subscript"/>
        </w:rPr>
        <w:t>указывается вид (</w:t>
      </w:r>
      <w:proofErr w:type="spellStart"/>
      <w:r w:rsidR="00954BB5">
        <w:rPr>
          <w:vertAlign w:val="subscript"/>
        </w:rPr>
        <w:t>бакалавриат</w:t>
      </w:r>
      <w:proofErr w:type="spellEnd"/>
      <w:r w:rsidR="00E87BE0">
        <w:rPr>
          <w:vertAlign w:val="subscript"/>
        </w:rPr>
        <w:t xml:space="preserve"> или</w:t>
      </w:r>
      <w:r w:rsidR="00954BB5">
        <w:rPr>
          <w:vertAlign w:val="subscript"/>
        </w:rPr>
        <w:t xml:space="preserve"> </w:t>
      </w:r>
      <w:proofErr w:type="spellStart"/>
      <w:r w:rsidR="00954BB5">
        <w:rPr>
          <w:vertAlign w:val="subscript"/>
        </w:rPr>
        <w:t>специалитет</w:t>
      </w:r>
      <w:proofErr w:type="spellEnd"/>
      <w:r w:rsidR="00E87BE0">
        <w:rPr>
          <w:vertAlign w:val="subscript"/>
        </w:rPr>
        <w:t xml:space="preserve"> или </w:t>
      </w:r>
      <w:r w:rsidR="00954BB5">
        <w:rPr>
          <w:vertAlign w:val="subscript"/>
        </w:rPr>
        <w:t xml:space="preserve">магистратура) и </w:t>
      </w:r>
      <w:r w:rsidRPr="007F6113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14:paraId="6420EEC8" w14:textId="77777777" w:rsidR="00E90A4A" w:rsidRDefault="00AF7918" w:rsidP="00E90A4A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</w:p>
    <w:p w14:paraId="409799EB" w14:textId="77777777" w:rsidR="00E90A4A" w:rsidRDefault="00E90A4A" w:rsidP="00E90A4A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14:paraId="12F89FB2" w14:textId="77777777" w:rsidR="00E90A4A" w:rsidRPr="006D7F1C" w:rsidRDefault="00E90A4A" w:rsidP="00E90A4A">
      <w:pPr>
        <w:tabs>
          <w:tab w:val="left" w:pos="709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</w:t>
      </w:r>
      <w:r>
        <w:rPr>
          <w:vertAlign w:val="subscript"/>
        </w:rPr>
        <w:t xml:space="preserve"> – для программ </w:t>
      </w:r>
      <w:proofErr w:type="spellStart"/>
      <w:r>
        <w:rPr>
          <w:vertAlign w:val="subscript"/>
        </w:rPr>
        <w:t>бакалавриата</w:t>
      </w:r>
      <w:proofErr w:type="spellEnd"/>
      <w:r>
        <w:rPr>
          <w:vertAlign w:val="subscript"/>
        </w:rPr>
        <w:t xml:space="preserve"> и магистратуры, специальность-для программы </w:t>
      </w:r>
      <w:proofErr w:type="spellStart"/>
      <w:proofErr w:type="gramStart"/>
      <w:r>
        <w:rPr>
          <w:vertAlign w:val="subscript"/>
        </w:rPr>
        <w:t>специалитета</w:t>
      </w:r>
      <w:proofErr w:type="spellEnd"/>
      <w:r>
        <w:rPr>
          <w:vertAlign w:val="subscript"/>
        </w:rPr>
        <w:t xml:space="preserve"> </w:t>
      </w:r>
      <w:r w:rsidRPr="006D7F1C">
        <w:rPr>
          <w:vertAlign w:val="subscript"/>
        </w:rPr>
        <w:t>)</w:t>
      </w:r>
      <w:proofErr w:type="gramEnd"/>
    </w:p>
    <w:p w14:paraId="64CCA2D7" w14:textId="77777777" w:rsidR="00E90A4A" w:rsidRDefault="00E90A4A" w:rsidP="00E90A4A">
      <w:pPr>
        <w:tabs>
          <w:tab w:val="left" w:pos="709"/>
        </w:tabs>
        <w:jc w:val="both"/>
      </w:pPr>
      <w:r>
        <w:t>(далее – Образовательная программа).</w:t>
      </w:r>
    </w:p>
    <w:p w14:paraId="68D08C09" w14:textId="77777777" w:rsidR="000407E8" w:rsidRDefault="00542351" w:rsidP="00E90A4A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14:paraId="2399139B" w14:textId="77777777" w:rsidR="009A6155" w:rsidRPr="007F6113" w:rsidRDefault="000407E8" w:rsidP="007F6113">
      <w:pPr>
        <w:ind w:left="708" w:firstLine="708"/>
        <w:rPr>
          <w:vertAlign w:val="subscript"/>
        </w:rPr>
      </w:pPr>
      <w:r>
        <w:rPr>
          <w:vertAlign w:val="subscript"/>
        </w:rPr>
        <w:t>(указывается форма обучения (</w:t>
      </w:r>
      <w:r w:rsidR="00542351" w:rsidRPr="007F6113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="003470DD" w:rsidRPr="007F6113">
        <w:rPr>
          <w:vertAlign w:val="subscript"/>
        </w:rPr>
        <w:t xml:space="preserve"> </w:t>
      </w:r>
      <w:proofErr w:type="gramStart"/>
      <w:r w:rsidR="003470DD" w:rsidRPr="007F6113">
        <w:rPr>
          <w:vertAlign w:val="subscript"/>
        </w:rPr>
        <w:t>очн</w:t>
      </w:r>
      <w:r w:rsidR="00FE67F5" w:rsidRPr="007F6113">
        <w:rPr>
          <w:vertAlign w:val="subscript"/>
        </w:rPr>
        <w:t>о</w:t>
      </w:r>
      <w:r>
        <w:rPr>
          <w:vertAlign w:val="subscript"/>
        </w:rPr>
        <w:t>-</w:t>
      </w:r>
      <w:r w:rsidR="003470DD" w:rsidRPr="007F6113">
        <w:rPr>
          <w:vertAlign w:val="subscript"/>
        </w:rPr>
        <w:t>заочная</w:t>
      </w:r>
      <w:proofErr w:type="gramEnd"/>
      <w:r>
        <w:rPr>
          <w:vertAlign w:val="subscript"/>
        </w:rPr>
        <w:t xml:space="preserve"> или </w:t>
      </w:r>
      <w:r w:rsidR="003470DD" w:rsidRPr="007F6113">
        <w:rPr>
          <w:vertAlign w:val="subscript"/>
        </w:rPr>
        <w:t>заочная).</w:t>
      </w:r>
    </w:p>
    <w:p w14:paraId="4291EF16" w14:textId="77777777" w:rsidR="00693AC9" w:rsidRPr="007F6113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</w:t>
      </w:r>
      <w:proofErr w:type="gramStart"/>
      <w:r w:rsidR="00132154">
        <w:t>_»_</w:t>
      </w:r>
      <w:proofErr w:type="gramEnd"/>
      <w:r w:rsidR="00132154">
        <w:t>_____20___г</w:t>
      </w:r>
      <w:r w:rsidR="00693AC9" w:rsidRPr="00DD5ACA">
        <w:t>.</w:t>
      </w:r>
    </w:p>
    <w:p w14:paraId="738DE74C" w14:textId="77777777"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</w:t>
      </w:r>
      <w:r w:rsidR="00693AC9">
        <w:lastRenderedPageBreak/>
        <w:t>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182A32" w:rsidRPr="00182A32">
        <w:t xml:space="preserve"> -___________________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954BB5">
        <w:t>__________________</w:t>
      </w:r>
      <w:r w:rsidR="00182A32">
        <w:t>_____________</w:t>
      </w:r>
      <w:r w:rsidR="00954BB5">
        <w:t>____</w:t>
      </w:r>
      <w:r w:rsidR="00693AC9" w:rsidRPr="00DD5ACA">
        <w:t>,</w:t>
      </w:r>
      <w:r w:rsidR="00570AC3">
        <w:t xml:space="preserve">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5644"/>
      </w:tblGrid>
      <w:tr w:rsidR="00182A32" w14:paraId="04754B40" w14:textId="77777777" w:rsidTr="00182A32">
        <w:tc>
          <w:tcPr>
            <w:tcW w:w="3686" w:type="dxa"/>
          </w:tcPr>
          <w:p w14:paraId="25EF3351" w14:textId="77777777" w:rsidR="00182A32" w:rsidRDefault="00182A32" w:rsidP="00182A32">
            <w:pPr>
              <w:spacing w:line="180" w:lineRule="exact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</w:t>
            </w:r>
          </w:p>
          <w:p w14:paraId="649062B2" w14:textId="77777777" w:rsidR="00182A32" w:rsidRDefault="00182A32" w:rsidP="00182A32">
            <w:pPr>
              <w:spacing w:line="180" w:lineRule="exact"/>
              <w:jc w:val="right"/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</w:p>
        </w:tc>
        <w:tc>
          <w:tcPr>
            <w:tcW w:w="5778" w:type="dxa"/>
          </w:tcPr>
          <w:p w14:paraId="12273051" w14:textId="77777777" w:rsidR="00182A32" w:rsidRDefault="00182A32" w:rsidP="00182A32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бакалавриата</w:t>
            </w:r>
            <w:proofErr w:type="spellEnd"/>
            <w:r>
              <w:rPr>
                <w:vertAlign w:val="subscript"/>
              </w:rPr>
              <w:t xml:space="preserve">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специалитета</w:t>
            </w:r>
            <w:proofErr w:type="spellEnd"/>
            <w:r>
              <w:rPr>
                <w:vertAlign w:val="subscript"/>
              </w:rPr>
              <w:t xml:space="preserve">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22D49617" w14:textId="77777777" w:rsidR="00570AC3" w:rsidRDefault="00570AC3" w:rsidP="007F6113">
      <w:pPr>
        <w:jc w:val="both"/>
      </w:pPr>
      <w:r>
        <w:t xml:space="preserve">образец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508EC0E7" w14:textId="77777777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6190"/>
      </w:tblGrid>
      <w:tr w:rsidR="00C832B7" w14:paraId="31992DC4" w14:textId="77777777" w:rsidTr="007F6113">
        <w:tc>
          <w:tcPr>
            <w:tcW w:w="3119" w:type="dxa"/>
          </w:tcPr>
          <w:p w14:paraId="0F8B41E0" w14:textId="77777777" w:rsidR="00C832B7" w:rsidRDefault="00C832B7" w:rsidP="007F6113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 </w:t>
            </w:r>
          </w:p>
          <w:p w14:paraId="6C6AEDB0" w14:textId="77777777" w:rsidR="00C832B7" w:rsidRDefault="00C832B7" w:rsidP="007F6113">
            <w:pPr>
              <w:spacing w:line="180" w:lineRule="exact"/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</w:p>
        </w:tc>
        <w:tc>
          <w:tcPr>
            <w:tcW w:w="6345" w:type="dxa"/>
          </w:tcPr>
          <w:p w14:paraId="5D2D656F" w14:textId="77777777" w:rsidR="00C832B7" w:rsidRDefault="00C832B7" w:rsidP="007F6113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бакалавриата</w:t>
            </w:r>
            <w:proofErr w:type="spellEnd"/>
            <w:r>
              <w:rPr>
                <w:vertAlign w:val="subscript"/>
              </w:rPr>
              <w:t xml:space="preserve">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специалитета</w:t>
            </w:r>
            <w:proofErr w:type="spellEnd"/>
            <w:r>
              <w:rPr>
                <w:vertAlign w:val="subscript"/>
              </w:rPr>
              <w:t xml:space="preserve">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5C7D74E5" w14:textId="77777777" w:rsidR="00570AC3" w:rsidRDefault="00570AC3" w:rsidP="007F6113">
      <w:pPr>
        <w:jc w:val="both"/>
      </w:pPr>
      <w:r>
        <w:t>образец которого устанавливается Исполнителем самостоятельно.</w:t>
      </w:r>
    </w:p>
    <w:p w14:paraId="53FA53FA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14:paraId="45746F0B" w14:textId="7777777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1ED4CEF1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6513B423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14:paraId="3FF29295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14:paraId="57EE3F3C" w14:textId="279485A9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E90A4A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14:paraId="69FCCA38" w14:textId="77777777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21E6B5FD" w14:textId="77777777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2AE0771D" w14:textId="77777777"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14:paraId="004662F7" w14:textId="77777777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274F3F86" w14:textId="685C92DE" w:rsidR="00157C28" w:rsidRPr="007F2818" w:rsidRDefault="00542351" w:rsidP="00D46978">
      <w:pPr>
        <w:ind w:firstLine="708"/>
        <w:jc w:val="both"/>
      </w:pPr>
      <w:r w:rsidRPr="00C84E64">
        <w:t>2.2.2</w:t>
      </w:r>
      <w:r w:rsidR="00672011" w:rsidRPr="00C84E64">
        <w:t>. </w:t>
      </w:r>
      <w:r w:rsidR="008C0F9E" w:rsidRPr="00C84E64">
        <w:t xml:space="preserve">довести до </w:t>
      </w:r>
      <w:r w:rsidR="00AF7918" w:rsidRPr="00C84E64">
        <w:t>Студента</w:t>
      </w:r>
      <w:r w:rsidR="00A33E03" w:rsidRPr="00C84E64">
        <w:t xml:space="preserve"> и Заказчика</w:t>
      </w:r>
      <w:r w:rsidR="00AF7918" w:rsidRPr="00C84E64">
        <w:t xml:space="preserve"> в период заключения настоящего Договора </w:t>
      </w:r>
      <w:r w:rsidR="00572DFB" w:rsidRPr="00C84E64">
        <w:t>информаци</w:t>
      </w:r>
      <w:r w:rsidR="00A61386" w:rsidRPr="00C84E64">
        <w:t>ю</w:t>
      </w:r>
      <w:r w:rsidR="00572DFB" w:rsidRPr="00C84E64">
        <w:t>, содержащ</w:t>
      </w:r>
      <w:r w:rsidR="00A61386" w:rsidRPr="00C84E64">
        <w:t>ую</w:t>
      </w:r>
      <w:r w:rsidR="00572DFB" w:rsidRPr="00C84E64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Студента</w:t>
      </w:r>
      <w:r w:rsidR="007800DA" w:rsidRPr="00C84E64">
        <w:t xml:space="preserve"> и Заказчика</w:t>
      </w:r>
      <w:r w:rsidR="00572DFB" w:rsidRPr="00C84E64">
        <w:t xml:space="preserve"> </w:t>
      </w:r>
      <w:r w:rsidR="00AF7918" w:rsidRPr="00C84E64">
        <w:t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B66B05" w:rsidRPr="00C84E64">
        <w:t xml:space="preserve"> обучающихся</w:t>
      </w:r>
      <w:r w:rsidR="00AF7918" w:rsidRPr="00C84E64">
        <w:t xml:space="preserve"> НИУ</w:t>
      </w:r>
      <w:r w:rsidR="008C0F9E" w:rsidRPr="00C84E64">
        <w:t> </w:t>
      </w:r>
      <w:r w:rsidR="00AF7918" w:rsidRPr="00C84E64">
        <w:t>ВШЭ</w:t>
      </w:r>
      <w:r w:rsidR="00A07B5E" w:rsidRPr="00C84E64">
        <w:t xml:space="preserve">, </w:t>
      </w:r>
      <w:r w:rsidR="007077F6" w:rsidRPr="00C84E64">
        <w:t xml:space="preserve">Положением о Санкт-Петербургском филиале федерального государственного автономного образовательного учреждения </w:t>
      </w:r>
      <w:r w:rsidR="007077F6" w:rsidRPr="00C84E64">
        <w:lastRenderedPageBreak/>
        <w:t>высшего образования «Национальный исследовательский университет «Высшая школа экономики»</w:t>
      </w:r>
      <w:r w:rsidR="00E90A4A" w:rsidRPr="00C84E64">
        <w:t xml:space="preserve">, </w:t>
      </w:r>
      <w:r w:rsidR="00A07B5E" w:rsidRPr="00C84E64">
        <w:t>правилами приема в НИУ ВШЭ на соответствующий учебный год</w:t>
      </w:r>
      <w:r w:rsidR="00AF7918" w:rsidRPr="00C84E64">
        <w:t>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 w:rsidRPr="00C84E64">
        <w:t xml:space="preserve"> и информация</w:t>
      </w:r>
      <w:r w:rsidR="00AF7918" w:rsidRPr="00C84E64">
        <w:t xml:space="preserve"> размещены в открыто</w:t>
      </w:r>
      <w:r w:rsidR="00C84E64">
        <w:t xml:space="preserve">м доступе на </w:t>
      </w:r>
      <w:r w:rsidR="00EC5067">
        <w:t xml:space="preserve">официальном интернет -сайте </w:t>
      </w:r>
      <w:r w:rsidR="00AF7918" w:rsidRPr="00C84E64">
        <w:t>(</w:t>
      </w:r>
      <w:r w:rsidR="00EC5067">
        <w:t>корпоративном портале</w:t>
      </w:r>
      <w:r w:rsidR="00AF7918" w:rsidRPr="00C84E64">
        <w:t xml:space="preserve">) НИУ ВШЭ по адресу: </w:t>
      </w:r>
      <w:hyperlink r:id="rId8" w:history="1">
        <w:r w:rsidR="00AF7918" w:rsidRPr="00C84E64">
          <w:rPr>
            <w:rStyle w:val="af3"/>
            <w:lang w:val="en-US"/>
          </w:rPr>
          <w:t>www</w:t>
        </w:r>
        <w:r w:rsidR="00AF7918" w:rsidRPr="00C84E64">
          <w:rPr>
            <w:rStyle w:val="af3"/>
          </w:rPr>
          <w:t>.</w:t>
        </w:r>
        <w:proofErr w:type="spellStart"/>
        <w:r w:rsidR="00AF7918" w:rsidRPr="00C84E64">
          <w:rPr>
            <w:rStyle w:val="af3"/>
            <w:lang w:val="en-US"/>
          </w:rPr>
          <w:t>hse</w:t>
        </w:r>
        <w:proofErr w:type="spellEnd"/>
        <w:r w:rsidR="00AF7918" w:rsidRPr="00C84E64">
          <w:rPr>
            <w:rStyle w:val="af3"/>
          </w:rPr>
          <w:t>.</w:t>
        </w:r>
        <w:proofErr w:type="spellStart"/>
        <w:r w:rsidR="00AF7918" w:rsidRPr="00C84E64">
          <w:rPr>
            <w:rStyle w:val="af3"/>
            <w:lang w:val="en-US"/>
          </w:rPr>
          <w:t>ru</w:t>
        </w:r>
        <w:proofErr w:type="spellEnd"/>
      </w:hyperlink>
      <w:r w:rsidR="00A33E03" w:rsidRPr="00C84E64">
        <w:t>;</w:t>
      </w:r>
    </w:p>
    <w:p w14:paraId="2644CE73" w14:textId="77777777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5747DB">
        <w:t>. Обучение осуществляется на русском языке, если иное не предусмотрено Образовательной программой</w:t>
      </w:r>
      <w:r w:rsidR="00B66B05">
        <w:t>;</w:t>
      </w:r>
    </w:p>
    <w:p w14:paraId="38B0E0AD" w14:textId="77777777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74A830F3" w14:textId="77777777" w:rsidR="005F1A0C" w:rsidRPr="007077F6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077F6">
        <w:rPr>
          <w:color w:val="auto"/>
          <w:szCs w:val="24"/>
        </w:rPr>
        <w:t>2.2.5</w:t>
      </w:r>
      <w:r w:rsidR="00672011" w:rsidRPr="007077F6">
        <w:rPr>
          <w:color w:val="auto"/>
          <w:szCs w:val="24"/>
        </w:rPr>
        <w:t>. </w:t>
      </w:r>
      <w:r w:rsidR="00B66B05" w:rsidRPr="007077F6">
        <w:rPr>
          <w:color w:val="auto"/>
          <w:szCs w:val="24"/>
        </w:rPr>
        <w:t>о</w:t>
      </w:r>
      <w:r w:rsidR="00AF7918" w:rsidRPr="007077F6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F1A0C" w:rsidRPr="007077F6">
        <w:rPr>
          <w:color w:val="auto"/>
          <w:szCs w:val="24"/>
        </w:rPr>
        <w:t>_____________________________________</w:t>
      </w:r>
      <w:r w:rsidR="00AF7918" w:rsidRPr="007077F6">
        <w:rPr>
          <w:color w:val="auto"/>
          <w:szCs w:val="24"/>
        </w:rPr>
        <w:t>»</w:t>
      </w:r>
      <w:r w:rsidR="005F1A0C" w:rsidRPr="007077F6">
        <w:rPr>
          <w:color w:val="auto"/>
          <w:szCs w:val="24"/>
        </w:rPr>
        <w:t>;</w:t>
      </w:r>
    </w:p>
    <w:p w14:paraId="736ACDE4" w14:textId="77777777" w:rsidR="00542351" w:rsidRPr="005F1A0C" w:rsidRDefault="005F1A0C" w:rsidP="005F1A0C">
      <w:pPr>
        <w:pStyle w:val="a5"/>
        <w:spacing w:line="180" w:lineRule="exact"/>
        <w:rPr>
          <w:color w:val="auto"/>
          <w:szCs w:val="24"/>
          <w:vertAlign w:val="subscript"/>
        </w:rPr>
      </w:pPr>
      <w:r w:rsidRPr="007077F6">
        <w:rPr>
          <w:color w:val="auto"/>
          <w:szCs w:val="24"/>
          <w:vertAlign w:val="subscript"/>
        </w:rPr>
        <w:t xml:space="preserve">(указать квалификацию: бакалавр или </w:t>
      </w:r>
      <w:proofErr w:type="gramStart"/>
      <w:r w:rsidRPr="007077F6">
        <w:rPr>
          <w:color w:val="auto"/>
          <w:szCs w:val="24"/>
          <w:vertAlign w:val="subscript"/>
        </w:rPr>
        <w:t>специалист</w:t>
      </w:r>
      <w:proofErr w:type="gramEnd"/>
      <w:r w:rsidRPr="007077F6">
        <w:rPr>
          <w:color w:val="auto"/>
          <w:szCs w:val="24"/>
          <w:vertAlign w:val="subscript"/>
        </w:rPr>
        <w:t xml:space="preserve"> или магистр)</w:t>
      </w:r>
    </w:p>
    <w:p w14:paraId="63698828" w14:textId="77777777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29948C3" w14:textId="77777777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2D893FB3" w14:textId="77777777" w:rsidR="0098446B" w:rsidRDefault="00B353FB" w:rsidP="007F6113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055D8E39" w14:textId="77777777" w:rsidR="0098446B" w:rsidRDefault="00B353FB" w:rsidP="007F6113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7125CC2A" w14:textId="77777777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52164E95" w14:textId="77777777"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14:paraId="3CD1968D" w14:textId="77777777" w:rsidR="005747DB" w:rsidRDefault="005747DB" w:rsidP="005747DB">
      <w:pPr>
        <w:ind w:firstLine="720"/>
        <w:jc w:val="both"/>
      </w:pPr>
      <w:r>
        <w:t>2.2.12. 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14:paraId="4F8972B1" w14:textId="77777777" w:rsidR="005747DB" w:rsidRDefault="005747DB" w:rsidP="005747DB">
      <w:pPr>
        <w:ind w:firstLine="720"/>
        <w:jc w:val="both"/>
      </w:pPr>
      <w:r>
        <w:t>2.2.13.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</w:p>
    <w:p w14:paraId="6701D77A" w14:textId="2D115FF1" w:rsidR="00990821" w:rsidRDefault="00990821" w:rsidP="00990821">
      <w:pPr>
        <w:ind w:firstLine="720"/>
        <w:jc w:val="both"/>
      </w:pPr>
      <w:r>
        <w:t>2.2.1</w:t>
      </w:r>
      <w:r w:rsidR="005747DB">
        <w:t>4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</w:t>
      </w:r>
      <w:r w:rsidRPr="00DD5ACA">
        <w:lastRenderedPageBreak/>
        <w:t xml:space="preserve">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14:paraId="4CB441BB" w14:textId="0E9A5AEC" w:rsidR="00990821" w:rsidRDefault="00990821" w:rsidP="00990821">
      <w:pPr>
        <w:ind w:firstLine="720"/>
        <w:jc w:val="both"/>
      </w:pPr>
      <w:r>
        <w:t>2.2.1</w:t>
      </w:r>
      <w:r w:rsidR="005747DB">
        <w:t>5</w:t>
      </w:r>
      <w:r w:rsidR="00672011">
        <w:t>. 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14:paraId="49034580" w14:textId="223997D0" w:rsidR="007077F6" w:rsidRDefault="00990821" w:rsidP="007077F6">
      <w:pPr>
        <w:ind w:firstLine="720"/>
        <w:jc w:val="both"/>
      </w:pPr>
      <w:r w:rsidRPr="00C84E64">
        <w:t>2.2.1</w:t>
      </w:r>
      <w:r w:rsidR="005747DB" w:rsidRPr="00C84E64">
        <w:t>6</w:t>
      </w:r>
      <w:r w:rsidR="00672011" w:rsidRPr="00C84E64">
        <w:t>. </w:t>
      </w:r>
      <w:r w:rsidR="00C84E64">
        <w:t>р</w:t>
      </w:r>
      <w:r w:rsidR="007077F6" w:rsidRPr="002C533F">
        <w:t xml:space="preserve">азмещать на интернет-страницах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Санкт-Петербург, на </w:t>
      </w:r>
      <w:r w:rsidR="00EC5067">
        <w:t>официальном интернет-сайте</w:t>
      </w:r>
      <w:r w:rsidR="00EC5067" w:rsidRPr="002C533F">
        <w:t xml:space="preserve"> </w:t>
      </w:r>
      <w:r w:rsidR="007077F6" w:rsidRPr="002C533F">
        <w:t>(</w:t>
      </w:r>
      <w:r w:rsidR="00EC5067" w:rsidRPr="002C533F">
        <w:t xml:space="preserve">корпоративном </w:t>
      </w:r>
      <w:r w:rsidR="00EC5067">
        <w:t>портале</w:t>
      </w:r>
      <w:r w:rsidR="007077F6" w:rsidRPr="002C533F">
        <w:t>) НИУ ВШЭ</w:t>
      </w:r>
      <w:r w:rsidR="00C84E64">
        <w:t xml:space="preserve"> – Санкт-Петербург</w:t>
      </w:r>
      <w:r w:rsidR="007077F6" w:rsidRPr="002C533F">
        <w:t xml:space="preserve"> по адресу: </w:t>
      </w:r>
      <w:hyperlink r:id="rId9" w:history="1">
        <w:r w:rsidR="007077F6" w:rsidRPr="00A37C90">
          <w:rPr>
            <w:rStyle w:val="af3"/>
          </w:rPr>
          <w:t>www.</w:t>
        </w:r>
        <w:r w:rsidR="007077F6" w:rsidRPr="00A37C90">
          <w:rPr>
            <w:rStyle w:val="af3"/>
            <w:lang w:val="en-US"/>
          </w:rPr>
          <w:t>spb</w:t>
        </w:r>
        <w:r w:rsidR="007077F6" w:rsidRPr="00554A5C">
          <w:rPr>
            <w:rStyle w:val="af3"/>
          </w:rPr>
          <w:t>.</w:t>
        </w:r>
        <w:r w:rsidR="007077F6" w:rsidRPr="00A37C90">
          <w:rPr>
            <w:rStyle w:val="af3"/>
          </w:rPr>
          <w:t>hse.ru</w:t>
        </w:r>
      </w:hyperlink>
      <w:r w:rsidR="007077F6" w:rsidRPr="002C533F">
        <w:t xml:space="preserve"> информацию об увеличении стоимости образовательных услуг с учетом уровня инфляции в соответствии с пунктом 5.1 настоящего Договора не позднее 15 июня учебного года, предшествующего учебному году, стоимость образовательных услуг за который увеличивается;</w:t>
      </w:r>
    </w:p>
    <w:p w14:paraId="6A090DAD" w14:textId="2F0E0C86" w:rsidR="00990821" w:rsidRDefault="00F237A5" w:rsidP="007077F6">
      <w:pPr>
        <w:ind w:firstLine="720"/>
        <w:jc w:val="both"/>
      </w:pPr>
      <w:r>
        <w:t>2.2.1</w:t>
      </w:r>
      <w:r w:rsidR="005747DB">
        <w:t>7</w:t>
      </w:r>
      <w:r>
        <w:t>. принимать оплату за образовательные услуги в соответствии с условиями Договора.</w:t>
      </w:r>
    </w:p>
    <w:p w14:paraId="785EA140" w14:textId="77777777" w:rsidR="008E0F31" w:rsidRDefault="008E0F31" w:rsidP="008E0F31">
      <w:pPr>
        <w:ind w:firstLine="720"/>
        <w:jc w:val="both"/>
      </w:pPr>
      <w:r>
        <w:t>2.3. Исполнитель не несет обязательств в части:</w:t>
      </w:r>
    </w:p>
    <w:p w14:paraId="615D1AAB" w14:textId="77777777" w:rsidR="008E0F31" w:rsidRDefault="008E0F31" w:rsidP="008E0F31">
      <w:pPr>
        <w:ind w:firstLine="720"/>
        <w:jc w:val="both"/>
      </w:pPr>
      <w:r>
        <w:t>2.3.1. страхования жизни Студента и его личного имущества, а также медицинского страхования;</w:t>
      </w:r>
    </w:p>
    <w:p w14:paraId="4BD50D3A" w14:textId="77777777" w:rsidR="008E0F31" w:rsidRDefault="008E0F31" w:rsidP="008E0F31">
      <w:pPr>
        <w:ind w:firstLine="720"/>
        <w:jc w:val="both"/>
      </w:pPr>
      <w:r>
        <w:t>2.3.2. оплаты проезда Студента в Россию, отъезда на родину, в другие страны, оплаты вид и регистраций, а также его поездок по территории Российской Федерации;</w:t>
      </w:r>
    </w:p>
    <w:p w14:paraId="4769549E" w14:textId="77777777" w:rsidR="008E0F31" w:rsidRDefault="008E0F31" w:rsidP="008E0F31">
      <w:pPr>
        <w:ind w:firstLine="720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14:paraId="2EE0167A" w14:textId="77777777" w:rsidR="008E0F31" w:rsidRPr="00DD5ACA" w:rsidRDefault="008E0F31" w:rsidP="008E0F31">
      <w:pPr>
        <w:ind w:firstLine="720"/>
        <w:jc w:val="both"/>
      </w:pPr>
      <w:r>
        <w:t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14:paraId="65CB216E" w14:textId="77777777" w:rsidR="00542351" w:rsidRPr="007F2818" w:rsidRDefault="00542351" w:rsidP="008A216C">
      <w:pPr>
        <w:ind w:firstLine="709"/>
        <w:jc w:val="both"/>
      </w:pPr>
    </w:p>
    <w:p w14:paraId="3CCE745E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14:paraId="57531A35" w14:textId="77777777" w:rsidR="00542351" w:rsidRPr="007F6113" w:rsidRDefault="00542351" w:rsidP="00542351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14:paraId="2A2137D9" w14:textId="77777777"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14:paraId="57685C71" w14:textId="3824A447" w:rsidR="004427BA" w:rsidRDefault="001D3BF8" w:rsidP="0027645F">
      <w:pPr>
        <w:ind w:firstLine="709"/>
        <w:jc w:val="both"/>
      </w:pPr>
      <w:r w:rsidRPr="00C84E64">
        <w:t xml:space="preserve">3.1.2. ознакомиться </w:t>
      </w:r>
      <w:r w:rsidR="004427BA" w:rsidRPr="00C84E64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ознакомиться </w:t>
      </w:r>
      <w:r w:rsidRPr="00C84E64">
        <w:t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</w:t>
      </w:r>
      <w:r w:rsidR="00E90A4A" w:rsidRPr="00C84E64">
        <w:t xml:space="preserve"> </w:t>
      </w:r>
      <w:r w:rsidR="007077F6" w:rsidRPr="00C84E64">
        <w:t>Положением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E90A4A" w:rsidRPr="00C84E64">
        <w:t xml:space="preserve">, </w:t>
      </w:r>
      <w:r w:rsidR="00A07B5E" w:rsidRPr="00C84E64">
        <w:t xml:space="preserve">правилами приема в НИУ ВШЭ на соответствующий учебный год, </w:t>
      </w:r>
      <w:r w:rsidRPr="00C84E64">
        <w:t>документами, регламентирующими организацию и осуществление образовательной деятельности в НИУ ВШЭ, права и обязанности Студента;</w:t>
      </w:r>
      <w:r w:rsidR="00107012">
        <w:t xml:space="preserve"> </w:t>
      </w:r>
    </w:p>
    <w:p w14:paraId="59AF485F" w14:textId="77777777"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14:paraId="34783EE0" w14:textId="77777777"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lastRenderedPageBreak/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14:paraId="0410F377" w14:textId="77777777"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14:paraId="1958D8C6" w14:textId="77777777"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документы, подтверждающие такую оплату</w:t>
      </w:r>
      <w:r w:rsidR="002250B3">
        <w:rPr>
          <w:color w:val="auto"/>
          <w:szCs w:val="24"/>
        </w:rPr>
        <w:t>;</w:t>
      </w:r>
    </w:p>
    <w:p w14:paraId="0080F4C8" w14:textId="77777777"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14:paraId="6E3B4FC1" w14:textId="77777777"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14:paraId="746F9AAB" w14:textId="77777777"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 (-</w:t>
      </w:r>
      <w:proofErr w:type="spellStart"/>
      <w:r w:rsidR="00A33E03" w:rsidRPr="00A33E03">
        <w:t>ам</w:t>
      </w:r>
      <w:proofErr w:type="spellEnd"/>
      <w:r w:rsidR="00A33E03" w:rsidRPr="00A33E03">
        <w:t>), указанному (-ым) в разделе 9 настоящего Договора</w:t>
      </w:r>
      <w:r w:rsidR="002250B3">
        <w:rPr>
          <w:color w:val="000000"/>
        </w:rPr>
        <w:t>;</w:t>
      </w:r>
    </w:p>
    <w:p w14:paraId="788D8BBA" w14:textId="4EF10374"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="00A33E03" w:rsidRPr="007F2818">
        <w:rPr>
          <w:color w:val="auto"/>
          <w:szCs w:val="24"/>
        </w:rPr>
        <w:t>.</w:t>
      </w:r>
      <w:r w:rsidR="00A33E03">
        <w:rPr>
          <w:color w:val="auto"/>
          <w:szCs w:val="24"/>
        </w:rPr>
        <w:t> 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и в процессе его обучения своевременно 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C84E64">
        <w:rPr>
          <w:color w:val="auto"/>
          <w:szCs w:val="24"/>
        </w:rPr>
        <w:t>учебный офис Образовательной программы</w:t>
      </w:r>
      <w:r w:rsidR="002250B3">
        <w:rPr>
          <w:color w:val="auto"/>
          <w:szCs w:val="24"/>
        </w:rPr>
        <w:t>;</w:t>
      </w:r>
    </w:p>
    <w:p w14:paraId="1E1187A7" w14:textId="2C54FEBB" w:rsidR="00542351" w:rsidRDefault="006F1DE4" w:rsidP="007077F6">
      <w:pPr>
        <w:ind w:firstLine="720"/>
        <w:jc w:val="both"/>
      </w:pPr>
      <w:r w:rsidRPr="00E146A1">
        <w:t>3.2.6</w:t>
      </w:r>
      <w:r w:rsidR="00A33E03" w:rsidRPr="00E146A1">
        <w:t>. </w:t>
      </w:r>
      <w:r w:rsidR="007077F6" w:rsidRPr="002C533F">
        <w:t xml:space="preserve">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факультетов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Санкт-Петербург, на </w:t>
      </w:r>
      <w:r w:rsidR="00EC5067">
        <w:t>официальном интернет-сайте</w:t>
      </w:r>
      <w:r w:rsidR="00EC5067" w:rsidRPr="002C533F">
        <w:t xml:space="preserve"> </w:t>
      </w:r>
      <w:r w:rsidR="007077F6" w:rsidRPr="002C533F">
        <w:t>(</w:t>
      </w:r>
      <w:r w:rsidR="00EC5067" w:rsidRPr="002C533F">
        <w:t>корпоративном портале</w:t>
      </w:r>
      <w:r w:rsidR="007077F6" w:rsidRPr="002C533F">
        <w:t>) НИУ ВШЭ</w:t>
      </w:r>
      <w:r w:rsidR="007077F6">
        <w:t xml:space="preserve"> – Санкт-Петербург</w:t>
      </w:r>
      <w:r w:rsidR="007077F6" w:rsidRPr="002C533F">
        <w:t xml:space="preserve"> по адресу: </w:t>
      </w:r>
      <w:hyperlink r:id="rId10" w:history="1">
        <w:r w:rsidR="007077F6" w:rsidRPr="00A37C90">
          <w:rPr>
            <w:rStyle w:val="af3"/>
          </w:rPr>
          <w:t>www.</w:t>
        </w:r>
        <w:r w:rsidR="007077F6" w:rsidRPr="00A37C90">
          <w:rPr>
            <w:rStyle w:val="af3"/>
            <w:lang w:val="en-US"/>
          </w:rPr>
          <w:t>spb</w:t>
        </w:r>
        <w:r w:rsidR="007077F6" w:rsidRPr="002C533F">
          <w:rPr>
            <w:rStyle w:val="af3"/>
          </w:rPr>
          <w:t>.</w:t>
        </w:r>
        <w:r w:rsidR="007077F6" w:rsidRPr="00A37C90">
          <w:rPr>
            <w:rStyle w:val="af3"/>
          </w:rPr>
          <w:t>hse.ru</w:t>
        </w:r>
      </w:hyperlink>
      <w:r w:rsidR="007077F6" w:rsidRPr="002C533F">
        <w:t>, а также принимать письменные уведомления об этом от Исполнителя</w:t>
      </w:r>
      <w:r w:rsidR="007077F6" w:rsidRPr="00E146A1">
        <w:t>;</w:t>
      </w:r>
    </w:p>
    <w:p w14:paraId="608F3996" w14:textId="77777777" w:rsidR="00E146A1" w:rsidRPr="007F6113" w:rsidRDefault="00E146A1" w:rsidP="007077F6">
      <w:pPr>
        <w:ind w:firstLine="720"/>
        <w:jc w:val="both"/>
        <w:rPr>
          <w:b/>
        </w:rPr>
      </w:pPr>
    </w:p>
    <w:p w14:paraId="218DCF09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14:paraId="584C5D0B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4.1</w:t>
      </w:r>
      <w:r w:rsidR="001D3BF8" w:rsidRPr="007F6113">
        <w:rPr>
          <w:b/>
        </w:rPr>
        <w:t>. </w:t>
      </w:r>
      <w:r w:rsidRPr="007F6113">
        <w:rPr>
          <w:b/>
        </w:rPr>
        <w:t>Студент вправе:</w:t>
      </w:r>
    </w:p>
    <w:p w14:paraId="049A417F" w14:textId="77777777"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CCF5817" w14:textId="77777777"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2973319D" w14:textId="77777777"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34323E9" w14:textId="77777777"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01C56D40" w14:textId="77777777"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0DFCEE4B" w14:textId="77777777"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3B4E7603" w14:textId="2559F4E4" w:rsidR="00107012" w:rsidRDefault="00C33166" w:rsidP="00107012">
      <w:pPr>
        <w:ind w:firstLine="709"/>
        <w:jc w:val="both"/>
      </w:pPr>
      <w:r w:rsidRPr="00E146A1">
        <w:rPr>
          <w:color w:val="000000" w:themeColor="text1"/>
        </w:rPr>
        <w:t>4.1.</w:t>
      </w:r>
      <w:r w:rsidR="004427BA" w:rsidRPr="00E146A1">
        <w:rPr>
          <w:color w:val="000000" w:themeColor="text1"/>
        </w:rPr>
        <w:t>7</w:t>
      </w:r>
      <w:r w:rsidR="001D3BF8" w:rsidRPr="00E146A1">
        <w:rPr>
          <w:color w:val="000000" w:themeColor="text1"/>
        </w:rPr>
        <w:t>.</w:t>
      </w:r>
      <w:r w:rsidR="00107012" w:rsidRPr="00E146A1">
        <w:t xml:space="preserve"> </w:t>
      </w:r>
      <w:r w:rsidR="004427BA" w:rsidRPr="00E146A1">
        <w:t xml:space="preserve"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</w:t>
      </w:r>
      <w:r w:rsidR="00107012" w:rsidRPr="00E146A1">
        <w:t>о</w:t>
      </w:r>
      <w:r w:rsidR="008C0F9E" w:rsidRPr="00E146A1">
        <w:t>знакомиться с уставом НИУ </w:t>
      </w:r>
      <w:r w:rsidR="00107012" w:rsidRPr="00E146A1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</w:t>
      </w:r>
      <w:r w:rsidR="00107012" w:rsidRPr="00E146A1">
        <w:lastRenderedPageBreak/>
        <w:t xml:space="preserve">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7077F6" w:rsidRPr="00E146A1">
        <w:t>Положением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E90A4A" w:rsidRPr="00E146A1">
        <w:t xml:space="preserve">, </w:t>
      </w:r>
      <w:r w:rsidR="00107012" w:rsidRPr="00E146A1">
        <w:t>документами, регламентирующими организацию и осуществление образовательной деятельности в НИУ ВШЭ, права и обязанности Студента;</w:t>
      </w:r>
      <w:r w:rsidR="00107012">
        <w:t xml:space="preserve"> </w:t>
      </w:r>
    </w:p>
    <w:p w14:paraId="4C121580" w14:textId="77777777"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6CCFA31E" w14:textId="77777777"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14:paraId="74B1AB02" w14:textId="77777777"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14:paraId="5EFA6855" w14:textId="77777777"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4781616A" w14:textId="77777777"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 xml:space="preserve">. </w:t>
      </w:r>
      <w:proofErr w:type="gramStart"/>
      <w:r w:rsidRPr="007F2818">
        <w:t>Правил внутреннего распорядка</w:t>
      </w:r>
      <w:proofErr w:type="gramEnd"/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498305DC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4284A768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76171C7E" w14:textId="77777777"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14:paraId="6FACF433" w14:textId="77777777"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14:paraId="59212E0E" w14:textId="0621C4AC" w:rsidR="00542351" w:rsidRPr="00E146A1" w:rsidRDefault="00542351" w:rsidP="006A583E">
      <w:pPr>
        <w:ind w:firstLine="720"/>
        <w:jc w:val="both"/>
      </w:pPr>
      <w:r w:rsidRPr="00E146A1">
        <w:t>4.2.7</w:t>
      </w:r>
      <w:r w:rsidR="007D16C5" w:rsidRPr="00E146A1">
        <w:t>. </w:t>
      </w:r>
      <w:r w:rsidR="00977FB2" w:rsidRPr="00E146A1">
        <w:t>п</w:t>
      </w:r>
      <w:r w:rsidRPr="00E146A1">
        <w:t xml:space="preserve">ри поступлении в </w:t>
      </w:r>
      <w:r w:rsidR="003A3D67" w:rsidRPr="00E146A1">
        <w:t>НИУ ВШЭ</w:t>
      </w:r>
      <w:r w:rsidRPr="00E146A1">
        <w:t xml:space="preserve"> и в процессе обучения своевременно предоставлять все необходимые документы</w:t>
      </w:r>
      <w:r w:rsidR="008E0F31" w:rsidRPr="00E146A1">
        <w:t xml:space="preserve">, в том числе в установленный правилами приема в НИУ ВШЭ на соответствующий учебный год </w:t>
      </w:r>
      <w:r w:rsidR="00A07B5E" w:rsidRPr="00E146A1">
        <w:t xml:space="preserve">срок </w:t>
      </w:r>
      <w:r w:rsidR="008E0F31" w:rsidRPr="00E146A1">
        <w:t xml:space="preserve">представить в Приемную комиссию НИУ ВШЭ документ об образовании или об образовании и о квалификации или легализованный либо с проставлением </w:t>
      </w:r>
      <w:proofErr w:type="spellStart"/>
      <w:r w:rsidR="008E0F31" w:rsidRPr="00E146A1">
        <w:t>апостиля</w:t>
      </w:r>
      <w:proofErr w:type="spellEnd"/>
      <w:r w:rsidR="008E0F31" w:rsidRPr="00E146A1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Pr="00E146A1">
        <w:t xml:space="preserve">. </w:t>
      </w:r>
      <w:r w:rsidR="00B353FB" w:rsidRPr="00E146A1">
        <w:t>В недельный срок с</w:t>
      </w:r>
      <w:r w:rsidRPr="00E146A1">
        <w:t xml:space="preserve">ообщать об изменении своих данных, указанных в разделе </w:t>
      </w:r>
      <w:r w:rsidR="00A52E7E" w:rsidRPr="00E146A1">
        <w:t>9</w:t>
      </w:r>
      <w:r w:rsidRPr="00E146A1">
        <w:t xml:space="preserve"> настоящего </w:t>
      </w:r>
      <w:r w:rsidR="00F74B3C" w:rsidRPr="00E146A1">
        <w:t>Д</w:t>
      </w:r>
      <w:r w:rsidRPr="00E146A1">
        <w:t xml:space="preserve">оговора, </w:t>
      </w:r>
      <w:r w:rsidR="007A76CC" w:rsidRPr="00E146A1">
        <w:t>в</w:t>
      </w:r>
      <w:r w:rsidR="007077F6" w:rsidRPr="00E146A1">
        <w:t xml:space="preserve"> учебный офис Образовательной программы</w:t>
      </w:r>
      <w:r w:rsidR="00267D88" w:rsidRPr="00E146A1">
        <w:t>;</w:t>
      </w:r>
    </w:p>
    <w:p w14:paraId="389160CA" w14:textId="7DEE0C22" w:rsidR="007077F6" w:rsidRDefault="006F1DE4" w:rsidP="007077F6">
      <w:pPr>
        <w:ind w:firstLine="720"/>
        <w:jc w:val="both"/>
      </w:pPr>
      <w:r w:rsidRPr="00E146A1">
        <w:t>4.2.8</w:t>
      </w:r>
      <w:r w:rsidR="007D16C5" w:rsidRPr="00E146A1">
        <w:t>. </w:t>
      </w:r>
      <w:r w:rsidR="007077F6" w:rsidRPr="002C533F">
        <w:t xml:space="preserve">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факультетов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Санкт-Петербург, на </w:t>
      </w:r>
      <w:r w:rsidR="00EC5067">
        <w:t>официальном интернет-сайте</w:t>
      </w:r>
      <w:r w:rsidR="00EC5067" w:rsidRPr="002C533F">
        <w:t xml:space="preserve"> </w:t>
      </w:r>
      <w:r w:rsidR="007077F6" w:rsidRPr="002C533F">
        <w:t>(</w:t>
      </w:r>
      <w:r w:rsidR="00EC5067" w:rsidRPr="002C533F">
        <w:t>корпоративном портале</w:t>
      </w:r>
      <w:r w:rsidR="007077F6" w:rsidRPr="002C533F">
        <w:t>) НИУ ВШЭ</w:t>
      </w:r>
      <w:r w:rsidR="007077F6">
        <w:t xml:space="preserve"> – Санкт-Петербург</w:t>
      </w:r>
      <w:r w:rsidR="007077F6" w:rsidRPr="002C533F">
        <w:t xml:space="preserve"> по адресу: </w:t>
      </w:r>
      <w:hyperlink r:id="rId12" w:history="1">
        <w:r w:rsidR="007077F6" w:rsidRPr="00A37C90">
          <w:rPr>
            <w:rStyle w:val="af3"/>
          </w:rPr>
          <w:t>www.</w:t>
        </w:r>
        <w:r w:rsidR="007077F6" w:rsidRPr="00A37C90">
          <w:rPr>
            <w:rStyle w:val="af3"/>
            <w:lang w:val="en-US"/>
          </w:rPr>
          <w:t>spb</w:t>
        </w:r>
        <w:r w:rsidR="007077F6" w:rsidRPr="002C533F">
          <w:rPr>
            <w:rStyle w:val="af3"/>
          </w:rPr>
          <w:t>.</w:t>
        </w:r>
        <w:r w:rsidR="007077F6" w:rsidRPr="00A37C90">
          <w:rPr>
            <w:rStyle w:val="af3"/>
          </w:rPr>
          <w:t>hse.ru</w:t>
        </w:r>
      </w:hyperlink>
      <w:r w:rsidR="007077F6" w:rsidRPr="002C533F">
        <w:t>, а также принимать письменные уведомления об этом от Исполнителя;</w:t>
      </w:r>
    </w:p>
    <w:p w14:paraId="151E4AAD" w14:textId="384B3733" w:rsidR="007D16C5" w:rsidRPr="00A97ADE" w:rsidRDefault="007D16C5" w:rsidP="007077F6">
      <w:pPr>
        <w:ind w:firstLine="720"/>
        <w:jc w:val="both"/>
      </w:pPr>
      <w:r>
        <w:t>4.2.9. 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46238851" w14:textId="77777777" w:rsidR="007D16C5" w:rsidRPr="00A97ADE" w:rsidRDefault="007D16C5" w:rsidP="007D16C5">
      <w:pPr>
        <w:ind w:firstLine="720"/>
        <w:jc w:val="both"/>
      </w:pPr>
      <w:r>
        <w:t>4.2.10. 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14:paraId="5C31717A" w14:textId="77777777" w:rsidR="004774A2" w:rsidRPr="00DD5ACA" w:rsidRDefault="004774A2" w:rsidP="006F1DE4">
      <w:pPr>
        <w:ind w:firstLine="720"/>
        <w:jc w:val="both"/>
      </w:pPr>
    </w:p>
    <w:p w14:paraId="6FDB3E4B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14:paraId="48F1AF71" w14:textId="18B09850" w:rsidR="004774A2" w:rsidRDefault="00542351" w:rsidP="00114F48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 _________</w:t>
      </w:r>
      <w:proofErr w:type="gramStart"/>
      <w:r w:rsidR="007D16C5">
        <w:rPr>
          <w:bCs/>
        </w:rPr>
        <w:t>_(</w:t>
      </w:r>
      <w:proofErr w:type="gramEnd"/>
      <w:r w:rsidR="007D16C5">
        <w:rPr>
          <w:bCs/>
        </w:rPr>
        <w:t>______________) рублей</w:t>
      </w:r>
      <w:r w:rsidR="004774A2" w:rsidRPr="004774A2">
        <w:rPr>
          <w:bCs/>
        </w:rPr>
        <w:t>.</w:t>
      </w:r>
      <w:r w:rsidR="00E90A4A">
        <w:rPr>
          <w:bCs/>
        </w:rPr>
        <w:t xml:space="preserve"> Полная стоимость образовательных услуг </w:t>
      </w:r>
      <w:r w:rsidR="00E90A4A" w:rsidRPr="007D16C5">
        <w:rPr>
          <w:bCs/>
        </w:rPr>
        <w:t>НДС не облагается на основании подп.14 пункта 2 статьи 149 НК РФ.</w:t>
      </w:r>
    </w:p>
    <w:p w14:paraId="274F785D" w14:textId="24855B35" w:rsidR="007D16C5" w:rsidRDefault="00114F48" w:rsidP="00E90A4A">
      <w:pPr>
        <w:ind w:firstLine="708"/>
        <w:jc w:val="both"/>
        <w:rPr>
          <w:bCs/>
        </w:rPr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>__________</w:t>
      </w:r>
      <w:proofErr w:type="gramStart"/>
      <w:r>
        <w:t>_(</w:t>
      </w:r>
      <w:proofErr w:type="gramEnd"/>
      <w:r>
        <w:t>_____________</w:t>
      </w:r>
      <w:r w:rsidR="00C01799">
        <w:t>_</w:t>
      </w:r>
      <w:r>
        <w:t>) рублей.</w:t>
      </w:r>
    </w:p>
    <w:p w14:paraId="2EC93EDC" w14:textId="77777777" w:rsidR="007D16C5" w:rsidRDefault="00B572B2" w:rsidP="00114F48">
      <w:pPr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 Договору.</w:t>
      </w:r>
      <w:r w:rsidR="007D16C5" w:rsidRPr="007D16C5">
        <w:t xml:space="preserve"> </w:t>
      </w:r>
    </w:p>
    <w:p w14:paraId="797D44CD" w14:textId="77777777"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14:paraId="55C5663B" w14:textId="43B1BBB1" w:rsidR="00B572B2" w:rsidRDefault="00B572B2" w:rsidP="00B572B2">
      <w:pPr>
        <w:ind w:firstLine="708"/>
        <w:jc w:val="both"/>
      </w:pPr>
      <w:r>
        <w:t>5</w:t>
      </w:r>
      <w:r w:rsidRPr="00DD5ACA">
        <w:t>.3</w:t>
      </w:r>
      <w:r w:rsidR="005B2549" w:rsidRPr="00DD5ACA">
        <w:t>.</w:t>
      </w:r>
      <w:r w:rsidR="005B2549">
        <w:t> </w:t>
      </w:r>
      <w:r w:rsidR="00583718" w:rsidRPr="00DD5ACA">
        <w:t xml:space="preserve">В течение </w:t>
      </w:r>
      <w:r w:rsidR="00583718">
        <w:t>3 (трех)</w:t>
      </w:r>
      <w:r w:rsidR="00583718" w:rsidRPr="00722ECF">
        <w:t xml:space="preserve"> </w:t>
      </w:r>
      <w:r w:rsidR="00583718">
        <w:t xml:space="preserve">рабочих </w:t>
      </w:r>
      <w:r w:rsidR="00583718" w:rsidRPr="00722ECF">
        <w:t>дней</w:t>
      </w:r>
      <w:r w:rsidR="00583718" w:rsidRPr="003A0250">
        <w:t xml:space="preserve"> </w:t>
      </w:r>
      <w:r w:rsidR="00583718" w:rsidRPr="00DD5ACA">
        <w:t xml:space="preserve">с даты подписания настоящего Договора </w:t>
      </w:r>
      <w:r w:rsidR="00583718">
        <w:t>Заказчик</w:t>
      </w:r>
      <w:r w:rsidR="00583718" w:rsidRPr="00DD5ACA">
        <w:t xml:space="preserve"> перечисляет на расчетный счет Исполнителя сумму, равную</w:t>
      </w:r>
      <w:r w:rsidR="00583718" w:rsidRPr="00EB20C8">
        <w:t xml:space="preserve"> </w:t>
      </w:r>
      <w:r w:rsidR="00583718">
        <w:t xml:space="preserve">половине стоимости образовательных услуг за первый учебный год, а именно </w:t>
      </w:r>
      <w:r w:rsidR="005B5BAC">
        <w:fldChar w:fldCharType="begin"/>
      </w:r>
      <w:r w:rsidR="005B5BAC">
        <w:instrText xml:space="preserve"> MERGEFIELD "R_SP" </w:instrText>
      </w:r>
      <w:r w:rsidR="005B5BAC">
        <w:fldChar w:fldCharType="separate"/>
      </w:r>
      <w:r w:rsidR="00583718" w:rsidRPr="00841580">
        <w:t>_________</w:t>
      </w:r>
      <w:r w:rsidR="00583718">
        <w:t>(________)</w:t>
      </w:r>
      <w:r w:rsidR="00583718" w:rsidRPr="00AE19CD">
        <w:t xml:space="preserve"> </w:t>
      </w:r>
      <w:r w:rsidR="00583718" w:rsidRPr="00841580">
        <w:t>руб</w:t>
      </w:r>
      <w:r w:rsidR="00583718">
        <w:t>лей</w:t>
      </w:r>
      <w:r w:rsidR="00583718" w:rsidRPr="00841580">
        <w:t>.</w:t>
      </w:r>
      <w:r w:rsidR="005B5BAC">
        <w:fldChar w:fldCharType="end"/>
      </w:r>
      <w:r w:rsidR="00583718" w:rsidRPr="00841580">
        <w:t xml:space="preserve"> </w:t>
      </w:r>
      <w:r w:rsidR="00583718">
        <w:t>Вторая половина стоимости образовательных услуг за первый учебный год перечисляется Заказчиком не позднее 20-го февраля.</w:t>
      </w:r>
    </w:p>
    <w:p w14:paraId="5980E6FA" w14:textId="21BC1EF1" w:rsidR="00A61386" w:rsidRDefault="006569B8" w:rsidP="00583718">
      <w:pPr>
        <w:spacing w:line="180" w:lineRule="exact"/>
        <w:ind w:left="1415" w:firstLine="709"/>
        <w:jc w:val="both"/>
        <w:rPr>
          <w:sz w:val="22"/>
          <w:vertAlign w:val="subscript"/>
        </w:rPr>
      </w:pPr>
      <w:r w:rsidRPr="007F6113" w:rsidDel="006569B8">
        <w:rPr>
          <w:vertAlign w:val="subscript"/>
        </w:rPr>
        <w:t xml:space="preserve"> </w:t>
      </w:r>
      <w:r w:rsidR="00A61386" w:rsidRPr="007F6113">
        <w:rPr>
          <w:sz w:val="22"/>
          <w:vertAlign w:val="subscript"/>
        </w:rPr>
        <w:t>(указать число и месяц)</w:t>
      </w:r>
    </w:p>
    <w:p w14:paraId="5BFFDE43" w14:textId="77777777" w:rsidR="002335F6" w:rsidRDefault="002335F6" w:rsidP="002335F6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>ункта 4.2.</w:t>
      </w:r>
      <w:r w:rsidRPr="005270C0">
        <w:t>7</w:t>
      </w:r>
      <w:r>
        <w:t xml:space="preserve">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с даты получения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>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14:paraId="1EFC3A5F" w14:textId="313FE239" w:rsidR="00B572B2" w:rsidRDefault="00B572B2" w:rsidP="00EC5067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="005B2549" w:rsidRPr="00DD5ACA">
        <w:t>.</w:t>
      </w:r>
      <w:r w:rsidR="005B2549">
        <w:t> </w:t>
      </w:r>
      <w:r w:rsidR="00EC5067">
        <w:t>В дальнейшем о</w:t>
      </w:r>
      <w:r w:rsidR="00EC5067" w:rsidRPr="00DD5ACA">
        <w:t>плата стоимости</w:t>
      </w:r>
      <w:r w:rsidR="00EC5067">
        <w:t xml:space="preserve"> образовательных</w:t>
      </w:r>
      <w:r w:rsidR="00EC5067" w:rsidRPr="00DD5ACA">
        <w:t xml:space="preserve"> </w:t>
      </w:r>
      <w:r w:rsidR="00EC5067">
        <w:t>услуг</w:t>
      </w:r>
      <w:r w:rsidR="00EC5067" w:rsidRPr="00DD5ACA">
        <w:t xml:space="preserve"> за каждый учебный год производится авансом в два этапа не позднее </w:t>
      </w:r>
      <w:r w:rsidR="00EC5067">
        <w:t>25-го августа и</w:t>
      </w:r>
      <w:r w:rsidR="00EC5067" w:rsidRPr="00DD5ACA">
        <w:t xml:space="preserve"> не позднее </w:t>
      </w:r>
      <w:r w:rsidR="00EC5067">
        <w:t>20-го февраля,</w:t>
      </w:r>
      <w:r w:rsidR="00EC5067" w:rsidRPr="00DD5ACA">
        <w:t xml:space="preserve"> соответственно, в размере половины стоимости </w:t>
      </w:r>
      <w:r w:rsidR="00EC5067">
        <w:t>образовательной услуги</w:t>
      </w:r>
      <w:r w:rsidR="00EC5067" w:rsidRPr="00DD5ACA">
        <w:t xml:space="preserve"> за </w:t>
      </w:r>
      <w:r w:rsidR="00EC5067">
        <w:t xml:space="preserve">один </w:t>
      </w:r>
      <w:r w:rsidR="00EC5067" w:rsidRPr="00DD5ACA">
        <w:t>учебный год</w:t>
      </w:r>
      <w:r w:rsidR="00EC5067">
        <w:t xml:space="preserve"> при каждом платеже</w:t>
      </w:r>
      <w:r w:rsidR="00EC5067" w:rsidRPr="00DD5ACA">
        <w:t>.</w:t>
      </w:r>
      <w:r w:rsidR="00EC5067">
        <w:t xml:space="preserve"> Оплата, произведенная в соответствии с пунктом 5.3 настоящего Договора, является авансовым платежом одного из этапов оплаты первого учебного года.</w:t>
      </w:r>
    </w:p>
    <w:p w14:paraId="4D5807D5" w14:textId="1895342B" w:rsid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>5.5</w:t>
      </w:r>
      <w:r w:rsidR="005B2549">
        <w:rPr>
          <w:bCs/>
        </w:rPr>
        <w:t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7077F6">
        <w:rPr>
          <w:bCs/>
        </w:rPr>
        <w:t>учебный офис Образовательной программы</w:t>
      </w:r>
      <w:r w:rsidRPr="00275024">
        <w:rPr>
          <w:bCs/>
        </w:rPr>
        <w:t>.</w:t>
      </w:r>
    </w:p>
    <w:p w14:paraId="0F9D28FE" w14:textId="77777777"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1B3A5D5C" w14:textId="77777777"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5A7D366B" w14:textId="77777777" w:rsidR="00EC5067" w:rsidRDefault="00EC5067" w:rsidP="00EC5067">
      <w:pPr>
        <w:ind w:firstLine="708"/>
        <w:jc w:val="both"/>
      </w:pPr>
      <w:r>
        <w:t xml:space="preserve">5.8. </w:t>
      </w:r>
      <w:r w:rsidRPr="008206FC">
        <w:t>Обязательство по оплате образовательных услуг считается исполненным Заказчиком с даты поступления денежных средств на расчетный счет Исполнителя</w:t>
      </w:r>
      <w:r>
        <w:t>.</w:t>
      </w:r>
    </w:p>
    <w:p w14:paraId="3F69FAEE" w14:textId="77777777" w:rsidR="00542351" w:rsidRPr="007F2818" w:rsidRDefault="00542351" w:rsidP="00542351">
      <w:pPr>
        <w:ind w:firstLine="708"/>
        <w:rPr>
          <w:b/>
        </w:rPr>
      </w:pPr>
    </w:p>
    <w:p w14:paraId="5FCC5600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14:paraId="3D0C1A2A" w14:textId="77777777" w:rsidR="00542351" w:rsidRDefault="00882323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</w:p>
    <w:p w14:paraId="145480C5" w14:textId="77777777"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14:paraId="08DCD24C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1A7C6116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30A55AAA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 xml:space="preserve">возмещения понесенных им расходов по устранению </w:t>
      </w:r>
      <w:proofErr w:type="gramStart"/>
      <w:r w:rsidRPr="00A97ADE">
        <w:rPr>
          <w:rFonts w:eastAsiaTheme="minorHAnsi"/>
          <w:lang w:eastAsia="en-US"/>
        </w:rPr>
        <w:t>недостатков</w:t>
      </w:r>
      <w:proofErr w:type="gramEnd"/>
      <w:r w:rsidRPr="00A97ADE">
        <w:rPr>
          <w:rFonts w:eastAsiaTheme="minorHAnsi"/>
          <w:lang w:eastAsia="en-US"/>
        </w:rPr>
        <w:t xml:space="preserve"> оказанных платных образовательных услуг своими силами или третьими лицами.</w:t>
      </w:r>
    </w:p>
    <w:p w14:paraId="52940525" w14:textId="046D4918"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>в течение двух месяцев со</w:t>
      </w:r>
      <w:r w:rsidR="00EC5067">
        <w:t xml:space="preserve"> дня</w:t>
      </w:r>
      <w:r w:rsidR="00383CD5">
        <w:t xml:space="preserve"> 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13965108" w14:textId="09302AA0"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633F96">
        <w:t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08AF6BAA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4CC1FE5F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9486365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7919EE35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72D46342" w14:textId="77777777" w:rsidR="00882323" w:rsidRPr="007F6113" w:rsidRDefault="0098446B" w:rsidP="004427BA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58F0CC7E" w14:textId="77777777" w:rsidR="00882323" w:rsidRPr="007F6113" w:rsidRDefault="0098446B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14:paraId="28E1DECF" w14:textId="77777777" w:rsidR="00882323" w:rsidRPr="007F6113" w:rsidRDefault="00882323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14:paraId="7C2D674A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14:paraId="74E075A5" w14:textId="77777777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lastRenderedPageBreak/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620E2D35" w14:textId="77777777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54E9243E" w14:textId="77777777" w:rsidR="00882323" w:rsidRDefault="00882323" w:rsidP="00A06064">
      <w:pPr>
        <w:ind w:firstLine="708"/>
        <w:jc w:val="both"/>
      </w:pPr>
    </w:p>
    <w:p w14:paraId="0F203E23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14:paraId="62FC6F7F" w14:textId="5386C300" w:rsidR="003228D3" w:rsidRDefault="003228D3" w:rsidP="00A07B5E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>
        <w:t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прав</w:t>
      </w:r>
      <w:r w:rsidR="00A07B5E">
        <w:t>а</w:t>
      </w:r>
      <w:r>
        <w:t xml:space="preserve"> и обязанности Сторон </w:t>
      </w:r>
      <w:proofErr w:type="gramStart"/>
      <w:r>
        <w:t>по нему</w:t>
      </w:r>
      <w:proofErr w:type="gramEnd"/>
      <w:r>
        <w:t xml:space="preserve"> возникают только в случае исполнения Студентом </w:t>
      </w:r>
      <w:r w:rsidR="00A07B5E">
        <w:t xml:space="preserve">обязанности, предусмотренной </w:t>
      </w:r>
      <w:r>
        <w:t>пункт</w:t>
      </w:r>
      <w:r w:rsidR="00A07B5E">
        <w:t>ом</w:t>
      </w:r>
      <w:r>
        <w:t xml:space="preserve"> 4.2.7. Договора. В случае, если Студент не исполняет</w:t>
      </w:r>
      <w:r w:rsidR="00A07B5E">
        <w:t xml:space="preserve"> обязанности, предусмотренной</w:t>
      </w:r>
      <w:r>
        <w:t xml:space="preserve"> пункт</w:t>
      </w:r>
      <w:r w:rsidR="00A07B5E">
        <w:t>ом</w:t>
      </w:r>
      <w:r>
        <w:t xml:space="preserve"> 4.2.7. Договора, Договор считается незаключенным, права и обязанности для Сторон по нему не возникают, за исключением обязанностей </w:t>
      </w:r>
      <w:r w:rsidR="00CD3343">
        <w:t>Заказчика</w:t>
      </w:r>
      <w:r>
        <w:t xml:space="preserve"> и Исполнителя, указанных в пункте 5.3. Договора.</w:t>
      </w:r>
    </w:p>
    <w:p w14:paraId="094E507A" w14:textId="0CBAC6DF" w:rsidR="006A583E" w:rsidRPr="00DD5ACA" w:rsidRDefault="003228D3" w:rsidP="00A07B5E">
      <w:pPr>
        <w:pStyle w:val="af4"/>
        <w:tabs>
          <w:tab w:val="left" w:pos="993"/>
        </w:tabs>
        <w:ind w:left="0" w:firstLine="567"/>
        <w:jc w:val="both"/>
      </w:pPr>
      <w:r>
        <w:t xml:space="preserve">В случае, если </w:t>
      </w:r>
      <w:r w:rsidRPr="00DD5ACA">
        <w:t>Договор вступает в силу</w:t>
      </w:r>
      <w:r>
        <w:t xml:space="preserve">, он действует до </w:t>
      </w:r>
      <w:r w:rsidR="00E90A4A">
        <w:t>полного исполнения Сторонами обязательств</w:t>
      </w:r>
      <w:r w:rsidR="006A583E" w:rsidRPr="00DD5ACA">
        <w:t xml:space="preserve">. </w:t>
      </w:r>
    </w:p>
    <w:p w14:paraId="1C721D08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14:paraId="60D08509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14:paraId="3A8C8EE6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3D52E539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030831D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5022CD58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622C92B1" w14:textId="77777777" w:rsidR="00100D55" w:rsidRPr="008B3896" w:rsidRDefault="0075104D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63047574" w14:textId="77777777" w:rsidR="00100D55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3D1AC539" w14:textId="77777777"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470CECA1" w14:textId="77777777"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55DEBCEC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5D027ACE" w14:textId="77777777"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432E1F35" w14:textId="77777777"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14:paraId="5B6FFD15" w14:textId="77777777"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14:paraId="724CFDBF" w14:textId="77777777" w:rsidR="00542351" w:rsidRPr="00A07B5E" w:rsidRDefault="00542351" w:rsidP="0077692C">
      <w:pPr>
        <w:jc w:val="center"/>
        <w:outlineLvl w:val="0"/>
        <w:rPr>
          <w:b/>
        </w:rPr>
      </w:pPr>
      <w:r w:rsidRPr="00A07B5E">
        <w:rPr>
          <w:b/>
        </w:rPr>
        <w:t>8. ПРОЧИЕ УСЛОВИЯ</w:t>
      </w:r>
    </w:p>
    <w:p w14:paraId="0EAF708A" w14:textId="77777777" w:rsidR="00542351" w:rsidRDefault="00542351" w:rsidP="00542351">
      <w:pPr>
        <w:ind w:firstLine="720"/>
        <w:jc w:val="both"/>
      </w:pPr>
      <w:r w:rsidRPr="007F2818">
        <w:lastRenderedPageBreak/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14:paraId="7B7D2430" w14:textId="77777777" w:rsidR="00B620C5" w:rsidRDefault="006F1DE4" w:rsidP="00B620C5">
      <w:pPr>
        <w:pStyle w:val="a4"/>
        <w:suppressAutoHyphens/>
        <w:ind w:firstLine="709"/>
      </w:pPr>
      <w:r>
        <w:t>8.2</w:t>
      </w:r>
      <w:r w:rsidR="00FF6741">
        <w:t>. </w:t>
      </w:r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</w:p>
    <w:p w14:paraId="0AE23F46" w14:textId="7FA456E8" w:rsidR="00B620C5" w:rsidRDefault="00A07B5E" w:rsidP="00B620C5">
      <w:pPr>
        <w:pStyle w:val="a4"/>
        <w:suppressAutoHyphens/>
        <w:ind w:firstLine="709"/>
      </w:pPr>
      <w:r>
        <w:t>8</w:t>
      </w:r>
      <w:r w:rsidR="00B620C5">
        <w:t>.3.</w:t>
      </w:r>
      <w:r w:rsidR="001360D7">
        <w:t xml:space="preserve"> </w:t>
      </w:r>
      <w:r w:rsidR="00B620C5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14:paraId="24A22165" w14:textId="5EA6F059" w:rsidR="00B620C5" w:rsidRDefault="00A07B5E" w:rsidP="00B620C5">
      <w:pPr>
        <w:pStyle w:val="a4"/>
        <w:suppressAutoHyphens/>
        <w:ind w:firstLine="709"/>
      </w:pPr>
      <w:r>
        <w:t>8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7AE7E5AC" w14:textId="77777777"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2D62EA5A" w14:textId="77777777" w:rsidR="00B620C5" w:rsidRDefault="00B620C5" w:rsidP="00B620C5">
      <w:pPr>
        <w:pStyle w:val="a4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6C543B4" w14:textId="455F8017" w:rsidR="00B620C5" w:rsidRDefault="00A07B5E" w:rsidP="00B620C5">
      <w:pPr>
        <w:pStyle w:val="a4"/>
        <w:suppressAutoHyphens/>
        <w:ind w:firstLine="709"/>
      </w:pPr>
      <w:r>
        <w:t>8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8C33566" w14:textId="7BC1D28F" w:rsidR="00B620C5" w:rsidRDefault="00A07B5E" w:rsidP="00B620C5">
      <w:pPr>
        <w:pStyle w:val="a4"/>
        <w:suppressAutoHyphens/>
        <w:ind w:firstLine="709"/>
      </w:pPr>
      <w:r>
        <w:t>8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14:paraId="13E437D7" w14:textId="55071D38" w:rsidR="00FE67F5" w:rsidRPr="00722ECF" w:rsidRDefault="00A07B5E" w:rsidP="00B620C5">
      <w:pPr>
        <w:pStyle w:val="a4"/>
        <w:suppressAutoHyphens/>
        <w:ind w:firstLine="709"/>
      </w:pPr>
      <w:r>
        <w:t>8</w:t>
      </w:r>
      <w:r w:rsidR="001360D7">
        <w:t>.7.</w:t>
      </w:r>
      <w:r w:rsidR="005B2549">
        <w:t> </w:t>
      </w:r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</w:t>
      </w:r>
      <w:r w:rsidR="00FE67F5" w:rsidRPr="00722ECF">
        <w:lastRenderedPageBreak/>
        <w:t>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</w:t>
      </w:r>
      <w:r w:rsidR="00EC5067">
        <w:t>официальном интернет-сайте (</w:t>
      </w:r>
      <w:r w:rsidR="00EC5067" w:rsidRPr="00722ECF">
        <w:t>корпоративном портале</w:t>
      </w:r>
      <w:r w:rsidR="00FE67F5" w:rsidRPr="00722ECF">
        <w:t xml:space="preserve">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14:paraId="353EE5E8" w14:textId="77777777" w:rsidR="00FE67F5" w:rsidRPr="00722ECF" w:rsidRDefault="00FE67F5" w:rsidP="00FE67F5">
      <w:pPr>
        <w:ind w:firstLine="720"/>
        <w:jc w:val="both"/>
      </w:pPr>
      <w:r w:rsidRPr="00722ECF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722ECF">
        <w:t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</w:t>
      </w:r>
      <w:r w:rsidRPr="00722ECF">
        <w:lastRenderedPageBreak/>
        <w:t>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4906D4F7" w14:textId="77777777"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14:paraId="2624DFD9" w14:textId="77777777" w:rsidR="00FE67F5" w:rsidRPr="00722ECF" w:rsidRDefault="00FE67F5" w:rsidP="00FE67F5">
      <w:pPr>
        <w:ind w:firstLine="720"/>
        <w:jc w:val="both"/>
      </w:pPr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14:paraId="6FAC52AF" w14:textId="77777777"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40ECEF06" w14:textId="056DF2EB" w:rsidR="00542351" w:rsidRPr="007F2818" w:rsidRDefault="000217A9" w:rsidP="006A583E">
      <w:pPr>
        <w:ind w:firstLine="720"/>
        <w:jc w:val="both"/>
      </w:pPr>
      <w:r>
        <w:t>8.</w:t>
      </w:r>
      <w:r w:rsidR="00A07B5E"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5C9A7EF0" w14:textId="01BA04D5" w:rsidR="001360D7" w:rsidRDefault="00542351" w:rsidP="001360D7">
      <w:pPr>
        <w:ind w:firstLine="720"/>
        <w:jc w:val="both"/>
      </w:pPr>
      <w:r w:rsidRPr="00D455C6">
        <w:t>8.</w:t>
      </w:r>
      <w:r w:rsidR="00A07B5E" w:rsidRPr="00D455C6">
        <w:t>9</w:t>
      </w:r>
      <w:r w:rsidR="005B2549" w:rsidRPr="00D455C6">
        <w:t>. </w:t>
      </w:r>
      <w:r w:rsidR="001360D7" w:rsidRPr="00D455C6">
        <w:t xml:space="preserve">Сведения, указанные в Договоре, соответствуют информации, размещенной на официальном </w:t>
      </w:r>
      <w:r w:rsidR="00EC5067">
        <w:t>интернет-</w:t>
      </w:r>
      <w:r w:rsidR="001360D7" w:rsidRPr="00D455C6">
        <w:t>сайте (</w:t>
      </w:r>
      <w:r w:rsidR="00EC5067" w:rsidRPr="00D455C6">
        <w:t xml:space="preserve">корпоративном </w:t>
      </w:r>
      <w:r w:rsidR="001360D7" w:rsidRPr="00D455C6">
        <w:t xml:space="preserve">портале) НИУ ВШЭ по адресу: </w:t>
      </w:r>
      <w:hyperlink r:id="rId13" w:history="1">
        <w:r w:rsidR="001360D7" w:rsidRPr="00D455C6">
          <w:rPr>
            <w:rStyle w:val="af3"/>
          </w:rPr>
          <w:t>www.hse.ru</w:t>
        </w:r>
      </w:hyperlink>
      <w:r w:rsidR="001360D7" w:rsidRPr="00D455C6">
        <w:t xml:space="preserve"> на дату заключения Договора.</w:t>
      </w:r>
    </w:p>
    <w:p w14:paraId="2E049B26" w14:textId="13A20DC7" w:rsidR="0098446B" w:rsidRDefault="001360D7" w:rsidP="007F6113">
      <w:pPr>
        <w:tabs>
          <w:tab w:val="left" w:pos="1134"/>
        </w:tabs>
        <w:ind w:firstLine="720"/>
        <w:jc w:val="both"/>
      </w:pPr>
      <w:r>
        <w:t>8.</w:t>
      </w:r>
      <w:r w:rsidR="00A07B5E">
        <w:t>10</w:t>
      </w:r>
      <w:r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14:paraId="01C0D21B" w14:textId="4AF73E8B" w:rsidR="00542351" w:rsidRPr="007F2818" w:rsidRDefault="001360D7" w:rsidP="00542351">
      <w:pPr>
        <w:ind w:firstLine="720"/>
        <w:jc w:val="both"/>
      </w:pPr>
      <w:r>
        <w:t>8.</w:t>
      </w:r>
      <w:r w:rsidR="00A07B5E">
        <w:t>11</w:t>
      </w:r>
      <w:r>
        <w:t xml:space="preserve">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>НИУ ВШЭ</w:t>
      </w:r>
      <w:r w:rsidR="00542351" w:rsidRPr="007F2818">
        <w:t>, второй у Заказчика, а третий у Студента.</w:t>
      </w:r>
    </w:p>
    <w:p w14:paraId="5D490C5B" w14:textId="77777777" w:rsidR="003470DD" w:rsidRDefault="003470DD" w:rsidP="00542351">
      <w:pPr>
        <w:jc w:val="center"/>
      </w:pPr>
    </w:p>
    <w:p w14:paraId="566BE1E4" w14:textId="77777777"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14:paraId="03C5C8B7" w14:textId="77777777" w:rsidR="003A3D67" w:rsidRPr="007F2818" w:rsidRDefault="00542351" w:rsidP="00C80622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14:paraId="55B1C2A3" w14:textId="6FF02EEA" w:rsidR="00F4193C" w:rsidRPr="00D455C6" w:rsidRDefault="002E034F" w:rsidP="00C80622">
      <w:pPr>
        <w:jc w:val="both"/>
      </w:pPr>
      <w:r w:rsidRPr="00D455C6">
        <w:t>Место нахождения</w:t>
      </w:r>
      <w:r w:rsidR="00F4193C" w:rsidRPr="00D455C6">
        <w:t xml:space="preserve">: </w:t>
      </w:r>
      <w:r w:rsidR="00D455C6">
        <w:t>190008</w:t>
      </w:r>
      <w:r w:rsidR="00D455C6" w:rsidRPr="00D455C6">
        <w:t>, г. Санкт-Петербург, ул. Союза-Печатников, д. 16</w:t>
      </w:r>
    </w:p>
    <w:p w14:paraId="6C56C50B" w14:textId="5FA479BA" w:rsidR="00E90A4A" w:rsidRDefault="00F4193C" w:rsidP="00C80622">
      <w:pPr>
        <w:tabs>
          <w:tab w:val="center" w:pos="5131"/>
        </w:tabs>
        <w:jc w:val="both"/>
      </w:pPr>
      <w:r w:rsidRPr="00D455C6">
        <w:t xml:space="preserve">Телефон: </w:t>
      </w:r>
      <w:r w:rsidR="00D455C6" w:rsidRPr="00BD45E4">
        <w:t xml:space="preserve">8 (812) </w:t>
      </w:r>
      <w:r w:rsidR="00D455C6">
        <w:t>-</w:t>
      </w:r>
      <w:r w:rsidR="00D455C6" w:rsidRPr="00BD45E4">
        <w:t xml:space="preserve"> 644 </w:t>
      </w:r>
      <w:r w:rsidR="00D455C6">
        <w:t>-</w:t>
      </w:r>
      <w:r w:rsidR="00D455C6" w:rsidRPr="00BD45E4">
        <w:t xml:space="preserve"> 59 </w:t>
      </w:r>
      <w:r w:rsidR="004C3CC0">
        <w:t>–</w:t>
      </w:r>
      <w:r w:rsidR="00D455C6" w:rsidRPr="00BD45E4">
        <w:t xml:space="preserve"> 11</w:t>
      </w:r>
      <w:r w:rsidR="004C3CC0">
        <w:t xml:space="preserve"> доб.___________</w:t>
      </w:r>
    </w:p>
    <w:p w14:paraId="43DEB18E" w14:textId="0BAA0755" w:rsidR="004C3CC0" w:rsidRPr="004C3CC0" w:rsidRDefault="004C3CC0" w:rsidP="004C3CC0">
      <w:pPr>
        <w:tabs>
          <w:tab w:val="center" w:pos="5131"/>
        </w:tabs>
        <w:ind w:lef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>(</w:t>
      </w:r>
      <w:r w:rsidRPr="002512E5">
        <w:rPr>
          <w:sz w:val="16"/>
          <w:szCs w:val="16"/>
        </w:rPr>
        <w:t>добавочный номер учебного офиса ОП)</w:t>
      </w:r>
      <w:r w:rsidRPr="002512E5">
        <w:rPr>
          <w:sz w:val="16"/>
          <w:szCs w:val="16"/>
        </w:rPr>
        <w:tab/>
      </w:r>
      <w:bookmarkStart w:id="0" w:name="_GoBack"/>
      <w:bookmarkEnd w:id="0"/>
    </w:p>
    <w:p w14:paraId="61176B0A" w14:textId="21C5EE27" w:rsidR="00E90A4A" w:rsidRDefault="00E90A4A" w:rsidP="00E90A4A">
      <w:pPr>
        <w:tabs>
          <w:tab w:val="center" w:pos="5131"/>
        </w:tabs>
        <w:jc w:val="both"/>
        <w:rPr>
          <w:bCs/>
          <w:highlight w:val="yellow"/>
        </w:rPr>
      </w:pPr>
      <w:r w:rsidRPr="00D455C6">
        <w:rPr>
          <w:bCs/>
          <w:lang w:val="en-US"/>
        </w:rPr>
        <w:t>e</w:t>
      </w:r>
      <w:r w:rsidRPr="00D455C6">
        <w:rPr>
          <w:bCs/>
        </w:rPr>
        <w:t>-</w:t>
      </w:r>
      <w:r w:rsidRPr="00D455C6">
        <w:rPr>
          <w:bCs/>
          <w:lang w:val="en-US"/>
        </w:rPr>
        <w:t>mail</w:t>
      </w:r>
      <w:r w:rsidRPr="00D455C6">
        <w:rPr>
          <w:bCs/>
        </w:rPr>
        <w:t>: __________________________________</w:t>
      </w:r>
    </w:p>
    <w:p w14:paraId="414E0F35" w14:textId="7D13495A" w:rsidR="00D455C6" w:rsidRPr="00D455C6" w:rsidRDefault="00D455C6" w:rsidP="00D455C6">
      <w:pPr>
        <w:tabs>
          <w:tab w:val="center" w:pos="5131"/>
        </w:tabs>
        <w:jc w:val="both"/>
        <w:rPr>
          <w:sz w:val="16"/>
          <w:szCs w:val="16"/>
        </w:rPr>
      </w:pPr>
      <w:r w:rsidRPr="00BD45E4">
        <w:rPr>
          <w:bCs/>
          <w:sz w:val="16"/>
          <w:szCs w:val="16"/>
        </w:rPr>
        <w:t xml:space="preserve">(указать </w:t>
      </w:r>
      <w:r w:rsidRPr="00BD45E4">
        <w:rPr>
          <w:bCs/>
          <w:sz w:val="16"/>
          <w:szCs w:val="16"/>
          <w:lang w:val="en-US"/>
        </w:rPr>
        <w:t>e</w:t>
      </w:r>
      <w:r w:rsidRPr="00BD45E4">
        <w:rPr>
          <w:bCs/>
          <w:sz w:val="16"/>
          <w:szCs w:val="16"/>
        </w:rPr>
        <w:t>-</w:t>
      </w:r>
      <w:r w:rsidRPr="00BD45E4">
        <w:rPr>
          <w:bCs/>
          <w:sz w:val="16"/>
          <w:szCs w:val="16"/>
          <w:lang w:val="en-US"/>
        </w:rPr>
        <w:t>mail</w:t>
      </w:r>
      <w:r>
        <w:rPr>
          <w:bCs/>
          <w:sz w:val="16"/>
          <w:szCs w:val="16"/>
        </w:rPr>
        <w:t xml:space="preserve"> для связи с учебным офисом Образовательной программы</w:t>
      </w:r>
      <w:r w:rsidRPr="00BD45E4">
        <w:rPr>
          <w:bCs/>
          <w:sz w:val="16"/>
          <w:szCs w:val="16"/>
        </w:rPr>
        <w:t>)</w:t>
      </w:r>
    </w:p>
    <w:p w14:paraId="5A724CB4" w14:textId="77777777" w:rsidR="00E90A4A" w:rsidRPr="00D455C6" w:rsidRDefault="00E90A4A" w:rsidP="00E90A4A">
      <w:pPr>
        <w:jc w:val="both"/>
      </w:pPr>
      <w:r w:rsidRPr="00D455C6">
        <w:t>ОГРН 1027739630401</w:t>
      </w:r>
    </w:p>
    <w:p w14:paraId="424E0F00" w14:textId="5BB6672C" w:rsidR="002D7CC7" w:rsidRPr="00D455C6" w:rsidRDefault="00F4193C" w:rsidP="00D81236">
      <w:pPr>
        <w:tabs>
          <w:tab w:val="center" w:pos="5131"/>
        </w:tabs>
        <w:jc w:val="both"/>
      </w:pPr>
      <w:r w:rsidRPr="00D455C6">
        <w:t xml:space="preserve">ИНН – 7714030726 КПП - </w:t>
      </w:r>
      <w:r w:rsidR="00D455C6" w:rsidRPr="00D455C6">
        <w:t>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705F31" w:rsidRPr="00354902" w14:paraId="40F981F0" w14:textId="77777777" w:rsidTr="00D455C6"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035D" w14:textId="3198B94A" w:rsidR="00705F31" w:rsidRPr="00D455C6" w:rsidRDefault="00633F96" w:rsidP="00D455C6">
            <w:pPr>
              <w:ind w:left="-108"/>
              <w:jc w:val="both"/>
            </w:pPr>
            <w:r w:rsidRPr="00D455C6">
              <w:t>Банковские реквизиты:</w:t>
            </w:r>
          </w:p>
          <w:p w14:paraId="314237A8" w14:textId="77777777" w:rsidR="00D455C6" w:rsidRPr="00D455C6" w:rsidRDefault="00D455C6" w:rsidP="00D455C6">
            <w:pPr>
              <w:spacing w:line="240" w:lineRule="exact"/>
              <w:ind w:left="-108"/>
              <w:rPr>
                <w:bCs/>
                <w:color w:val="000000"/>
                <w:shd w:val="clear" w:color="auto" w:fill="FFFFFF"/>
              </w:rPr>
            </w:pPr>
            <w:r w:rsidRPr="00D455C6">
              <w:rPr>
                <w:bCs/>
                <w:color w:val="000000"/>
                <w:shd w:val="clear" w:color="auto" w:fill="FFFFFF"/>
              </w:rPr>
              <w:t>Банк получателя:</w:t>
            </w:r>
            <w:r w:rsidRPr="00D455C6">
              <w:rPr>
                <w:color w:val="000000"/>
                <w:shd w:val="clear" w:color="auto" w:fill="FFFFFF"/>
              </w:rPr>
              <w:t> </w:t>
            </w:r>
            <w:r w:rsidRPr="00D455C6">
              <w:rPr>
                <w:bCs/>
                <w:color w:val="000000"/>
                <w:shd w:val="clear" w:color="auto" w:fill="FFFFFF"/>
              </w:rPr>
              <w:t xml:space="preserve"> Северо-Западный банк ПАО Сбербанк г. Санкт-Петербург</w:t>
            </w:r>
            <w:r w:rsidRPr="00D455C6">
              <w:rPr>
                <w:bCs/>
                <w:color w:val="000000"/>
                <w:shd w:val="clear" w:color="auto" w:fill="FFFFFF"/>
              </w:rPr>
              <w:br/>
            </w:r>
            <w:r w:rsidRPr="00D455C6">
              <w:rPr>
                <w:color w:val="000000"/>
                <w:shd w:val="clear" w:color="auto" w:fill="FFFFFF"/>
              </w:rPr>
              <w:t>БИК   044030653</w:t>
            </w:r>
            <w:r w:rsidRPr="00D455C6">
              <w:rPr>
                <w:color w:val="000000"/>
              </w:rPr>
              <w:br/>
            </w:r>
            <w:r w:rsidRPr="00D455C6">
              <w:rPr>
                <w:color w:val="000000"/>
                <w:shd w:val="clear" w:color="auto" w:fill="FFFFFF"/>
              </w:rPr>
              <w:t>К/счет    30101810500000000653</w:t>
            </w:r>
            <w:r w:rsidRPr="00D455C6">
              <w:rPr>
                <w:color w:val="000000"/>
              </w:rPr>
              <w:br/>
            </w:r>
            <w:r w:rsidRPr="00D455C6">
              <w:rPr>
                <w:bCs/>
                <w:color w:val="000000"/>
                <w:shd w:val="clear" w:color="auto" w:fill="FFFFFF"/>
              </w:rPr>
              <w:t>Р/счет    40503810655040000001</w:t>
            </w:r>
          </w:p>
          <w:p w14:paraId="545DFF79" w14:textId="77777777" w:rsidR="00D455C6" w:rsidRPr="00D455C6" w:rsidRDefault="00D455C6" w:rsidP="00D455C6">
            <w:pPr>
              <w:spacing w:line="240" w:lineRule="exact"/>
              <w:ind w:left="-108"/>
              <w:rPr>
                <w:color w:val="000000" w:themeColor="text1"/>
              </w:rPr>
            </w:pPr>
            <w:r w:rsidRPr="00D455C6">
              <w:rPr>
                <w:color w:val="000000" w:themeColor="text1"/>
              </w:rPr>
              <w:t>ОКТМО 4030100</w:t>
            </w:r>
          </w:p>
          <w:p w14:paraId="246139F7" w14:textId="071F8B11" w:rsidR="00E90A4A" w:rsidRPr="00D455C6" w:rsidRDefault="00D455C6" w:rsidP="00D455C6">
            <w:pPr>
              <w:spacing w:line="240" w:lineRule="exact"/>
              <w:ind w:left="-108"/>
              <w:rPr>
                <w:color w:val="000000"/>
                <w:shd w:val="clear" w:color="auto" w:fill="FFFFFF"/>
              </w:rPr>
            </w:pPr>
            <w:r w:rsidRPr="00D455C6">
              <w:rPr>
                <w:color w:val="000000" w:themeColor="text1"/>
              </w:rPr>
              <w:t xml:space="preserve">ОКПО </w:t>
            </w:r>
            <w:r w:rsidRPr="00D455C6">
              <w:rPr>
                <w:color w:val="000000"/>
                <w:shd w:val="clear" w:color="auto" w:fill="FFFFFF"/>
              </w:rPr>
              <w:t>49012747</w:t>
            </w:r>
          </w:p>
        </w:tc>
      </w:tr>
      <w:tr w:rsidR="007F6CC0" w:rsidRPr="00354902" w14:paraId="4F49CF5B" w14:textId="77777777" w:rsidTr="00D455C6"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446D" w14:textId="77777777" w:rsidR="007F6CC0" w:rsidRPr="00354902" w:rsidRDefault="007F6CC0" w:rsidP="00C80622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68EE885C" w14:textId="77777777" w:rsidR="00D455C6" w:rsidRPr="006D7F1C" w:rsidRDefault="00D455C6" w:rsidP="00D455C6">
      <w:pPr>
        <w:spacing w:line="240" w:lineRule="exact"/>
        <w:jc w:val="both"/>
        <w:rPr>
          <w:color w:val="000000" w:themeColor="text1"/>
          <w:vertAlign w:val="subscript"/>
        </w:rPr>
      </w:pPr>
      <w:r w:rsidRPr="008B1EA8">
        <w:rPr>
          <w:color w:val="000000" w:themeColor="text1"/>
        </w:rPr>
        <w:t>Образец бланка извещения на оплату за обучение размещен на сайте НИУ ВШЭ – Санкт-Петербург (</w:t>
      </w:r>
      <w:r w:rsidRPr="008B1EA8">
        <w:rPr>
          <w:color w:val="000000" w:themeColor="text1"/>
          <w:lang w:val="en-US"/>
        </w:rPr>
        <w:t>www</w:t>
      </w:r>
      <w:r w:rsidRPr="008B1EA8">
        <w:rPr>
          <w:color w:val="000000" w:themeColor="text1"/>
        </w:rPr>
        <w:t>.</w:t>
      </w:r>
      <w:proofErr w:type="spellStart"/>
      <w:r w:rsidRPr="008B1EA8">
        <w:rPr>
          <w:color w:val="000000" w:themeColor="text1"/>
          <w:lang w:val="en-US"/>
        </w:rPr>
        <w:t>spb</w:t>
      </w:r>
      <w:proofErr w:type="spellEnd"/>
      <w:r w:rsidRPr="008B1EA8">
        <w:rPr>
          <w:color w:val="000000" w:themeColor="text1"/>
        </w:rPr>
        <w:t>.</w:t>
      </w:r>
      <w:proofErr w:type="spellStart"/>
      <w:r w:rsidRPr="008B1EA8">
        <w:rPr>
          <w:color w:val="000000" w:themeColor="text1"/>
          <w:lang w:val="en-US"/>
        </w:rPr>
        <w:t>hse</w:t>
      </w:r>
      <w:proofErr w:type="spellEnd"/>
      <w:r w:rsidRPr="008B1EA8">
        <w:rPr>
          <w:color w:val="000000" w:themeColor="text1"/>
        </w:rPr>
        <w:t>.</w:t>
      </w:r>
      <w:proofErr w:type="spellStart"/>
      <w:r w:rsidRPr="008B1EA8">
        <w:rPr>
          <w:color w:val="000000" w:themeColor="text1"/>
          <w:lang w:val="en-US"/>
        </w:rPr>
        <w:t>ru</w:t>
      </w:r>
      <w:proofErr w:type="spellEnd"/>
      <w:r w:rsidRPr="008B1EA8">
        <w:rPr>
          <w:color w:val="000000" w:themeColor="text1"/>
        </w:rPr>
        <w:t xml:space="preserve">) в разделе « О Кампусе» </w:t>
      </w:r>
      <w:r w:rsidRPr="008B1EA8">
        <w:rPr>
          <w:color w:val="000000" w:themeColor="text1"/>
        </w:rPr>
        <w:sym w:font="Symbol" w:char="F03E"/>
      </w:r>
      <w:r w:rsidRPr="008B1EA8">
        <w:rPr>
          <w:color w:val="000000" w:themeColor="text1"/>
        </w:rPr>
        <w:t xml:space="preserve"> Единая платежная страница</w:t>
      </w:r>
    </w:p>
    <w:tbl>
      <w:tblPr>
        <w:tblW w:w="61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983"/>
      </w:tblGrid>
      <w:tr w:rsidR="00723FC2" w:rsidRPr="00DB6384" w14:paraId="4C6936A6" w14:textId="77777777" w:rsidTr="00134114">
        <w:tc>
          <w:tcPr>
            <w:tcW w:w="2160" w:type="dxa"/>
          </w:tcPr>
          <w:p w14:paraId="481B3E2B" w14:textId="77777777" w:rsidR="00723FC2" w:rsidRPr="00DB6384" w:rsidRDefault="00723FC2" w:rsidP="00723FC2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582CDEB9" w14:textId="77777777" w:rsidR="00723FC2" w:rsidRPr="00DB6384" w:rsidRDefault="00723FC2" w:rsidP="00723FC2">
            <w:pPr>
              <w:rPr>
                <w:b/>
              </w:rPr>
            </w:pPr>
          </w:p>
        </w:tc>
      </w:tr>
      <w:tr w:rsidR="00723FC2" w:rsidRPr="00DB6384" w14:paraId="4B97A98F" w14:textId="77777777" w:rsidTr="00134114">
        <w:tc>
          <w:tcPr>
            <w:tcW w:w="2160" w:type="dxa"/>
          </w:tcPr>
          <w:p w14:paraId="7B62572B" w14:textId="77777777" w:rsidR="00723FC2" w:rsidRDefault="00723FC2" w:rsidP="00723FC2">
            <w:pPr>
              <w:rPr>
                <w:bCs/>
              </w:rPr>
            </w:pPr>
          </w:p>
          <w:p w14:paraId="06B6F6CC" w14:textId="77777777" w:rsidR="00723FC2" w:rsidRPr="00DB2D11" w:rsidRDefault="00723FC2" w:rsidP="00723FC2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Место нахождения: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3426B26C" w14:textId="77777777" w:rsidR="00723FC2" w:rsidRPr="006D7F1C" w:rsidRDefault="00723FC2" w:rsidP="00723FC2">
            <w:pPr>
              <w:spacing w:line="180" w:lineRule="exact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lastRenderedPageBreak/>
              <w:t>(</w:t>
            </w:r>
            <w:r>
              <w:rPr>
                <w:vertAlign w:val="subscript"/>
              </w:rPr>
              <w:t>наименование юридического лица</w:t>
            </w:r>
            <w:r w:rsidRPr="006D7F1C">
              <w:rPr>
                <w:vertAlign w:val="subscript"/>
              </w:rPr>
              <w:t>)</w:t>
            </w:r>
          </w:p>
        </w:tc>
      </w:tr>
    </w:tbl>
    <w:p w14:paraId="1450A200" w14:textId="77777777" w:rsidR="00723FC2" w:rsidRDefault="00723FC2" w:rsidP="00134114">
      <w:pPr>
        <w:tabs>
          <w:tab w:val="left" w:pos="1999"/>
        </w:tabs>
        <w:ind w:left="142"/>
        <w:rPr>
          <w:bCs/>
        </w:rPr>
      </w:pPr>
      <w:r>
        <w:rPr>
          <w:bCs/>
        </w:rPr>
        <w:lastRenderedPageBreak/>
        <w:t>Банковские реквизиты: ______________________________________________</w:t>
      </w:r>
    </w:p>
    <w:p w14:paraId="7463A5AD" w14:textId="77777777" w:rsidR="00723FC2" w:rsidRPr="00781A25" w:rsidRDefault="00723FC2" w:rsidP="00134114">
      <w:pPr>
        <w:tabs>
          <w:tab w:val="left" w:pos="1999"/>
        </w:tabs>
        <w:ind w:left="142"/>
        <w:rPr>
          <w:bCs/>
        </w:rPr>
      </w:pPr>
      <w:r>
        <w:rPr>
          <w:bCs/>
        </w:rPr>
        <w:t>телефон:          ______________________________________________________</w:t>
      </w:r>
    </w:p>
    <w:p w14:paraId="2DD7C939" w14:textId="77777777" w:rsidR="00723FC2" w:rsidRDefault="00723FC2" w:rsidP="00134114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             ______________________________________________________</w:t>
      </w:r>
    </w:p>
    <w:p w14:paraId="4A4F4E6C" w14:textId="7B14CDE7" w:rsidR="00723FC2" w:rsidRPr="007F2818" w:rsidRDefault="00723FC2" w:rsidP="00723FC2">
      <w:pPr>
        <w:tabs>
          <w:tab w:val="left" w:pos="1999"/>
        </w:tabs>
        <w:ind w:left="142"/>
        <w:rPr>
          <w:bCs/>
        </w:rPr>
      </w:pP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978"/>
        <w:gridCol w:w="603"/>
        <w:gridCol w:w="36"/>
        <w:gridCol w:w="1712"/>
        <w:gridCol w:w="2040"/>
        <w:gridCol w:w="1727"/>
        <w:gridCol w:w="1375"/>
        <w:gridCol w:w="1763"/>
      </w:tblGrid>
      <w:tr w:rsidR="00542351" w:rsidRPr="00DB6384" w14:paraId="169F15A9" w14:textId="77777777" w:rsidTr="00840832">
        <w:tc>
          <w:tcPr>
            <w:tcW w:w="1581" w:type="dxa"/>
            <w:gridSpan w:val="2"/>
          </w:tcPr>
          <w:p w14:paraId="785B3C97" w14:textId="77777777" w:rsidR="000266AF" w:rsidRDefault="000266AF" w:rsidP="00C80622">
            <w:pPr>
              <w:ind w:left="142"/>
              <w:rPr>
                <w:bCs/>
              </w:rPr>
            </w:pPr>
          </w:p>
          <w:p w14:paraId="5F305A8D" w14:textId="77777777" w:rsidR="00542351" w:rsidRPr="00DB6384" w:rsidRDefault="00542351" w:rsidP="00C80622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234" w:type="dxa"/>
            <w:gridSpan w:val="6"/>
            <w:tcBorders>
              <w:bottom w:val="single" w:sz="4" w:space="0" w:color="auto"/>
            </w:tcBorders>
          </w:tcPr>
          <w:p w14:paraId="5D0EAA10" w14:textId="77777777" w:rsidR="00542351" w:rsidRPr="00DB6384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B6384" w14:paraId="2BEF78A3" w14:textId="77777777" w:rsidTr="00840832">
        <w:tc>
          <w:tcPr>
            <w:tcW w:w="1581" w:type="dxa"/>
            <w:gridSpan w:val="2"/>
          </w:tcPr>
          <w:p w14:paraId="700EB2CF" w14:textId="77777777" w:rsidR="006235A1" w:rsidRDefault="006235A1" w:rsidP="00C80622">
            <w:pPr>
              <w:rPr>
                <w:bCs/>
              </w:rPr>
            </w:pPr>
          </w:p>
          <w:p w14:paraId="2560C187" w14:textId="77777777" w:rsidR="00DB2D11" w:rsidRDefault="00DB2D11" w:rsidP="00C80622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  <w:p w14:paraId="7EEE94CC" w14:textId="29E28215" w:rsidR="002335F6" w:rsidRPr="007F6113" w:rsidRDefault="002335F6" w:rsidP="00C80622">
            <w:pPr>
              <w:rPr>
                <w:bCs/>
              </w:rPr>
            </w:pPr>
            <w:r>
              <w:rPr>
                <w:bCs/>
              </w:rPr>
              <w:t>гражданство:</w:t>
            </w:r>
          </w:p>
        </w:tc>
        <w:tc>
          <w:tcPr>
            <w:tcW w:w="8234" w:type="dxa"/>
            <w:gridSpan w:val="6"/>
            <w:tcBorders>
              <w:bottom w:val="single" w:sz="4" w:space="0" w:color="auto"/>
            </w:tcBorders>
          </w:tcPr>
          <w:p w14:paraId="21CF6201" w14:textId="77777777" w:rsidR="00DB2D11" w:rsidRPr="007F6113" w:rsidRDefault="006235A1" w:rsidP="008A0C29">
            <w:pPr>
              <w:jc w:val="center"/>
              <w:rPr>
                <w:vertAlign w:val="subscript"/>
              </w:rPr>
            </w:pPr>
            <w:r w:rsidRPr="007F6113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542351" w:rsidRPr="00DB6384" w14:paraId="77BF421E" w14:textId="77777777" w:rsidTr="00840832">
        <w:tc>
          <w:tcPr>
            <w:tcW w:w="1581" w:type="dxa"/>
            <w:gridSpan w:val="2"/>
          </w:tcPr>
          <w:p w14:paraId="1CF3C881" w14:textId="77777777" w:rsidR="00542351" w:rsidRPr="00DB6384" w:rsidRDefault="00542351" w:rsidP="00C8062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14:paraId="4F5FB4AF" w14:textId="77777777" w:rsidR="00542351" w:rsidRPr="00DB6384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1755" w:type="dxa"/>
          </w:tcPr>
          <w:p w14:paraId="25A383C7" w14:textId="77777777"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0D0339D8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1334" w:type="dxa"/>
          </w:tcPr>
          <w:p w14:paraId="4FCED10F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1869" w:type="dxa"/>
          </w:tcPr>
          <w:p w14:paraId="4C371220" w14:textId="77777777"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14:paraId="7250035B" w14:textId="77777777" w:rsidTr="00840832">
        <w:tc>
          <w:tcPr>
            <w:tcW w:w="978" w:type="dxa"/>
          </w:tcPr>
          <w:p w14:paraId="7F5879B2" w14:textId="77777777" w:rsidR="00542351" w:rsidRPr="00DB6384" w:rsidRDefault="00542351" w:rsidP="00C8062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837" w:type="dxa"/>
            <w:gridSpan w:val="7"/>
            <w:tcBorders>
              <w:bottom w:val="single" w:sz="4" w:space="0" w:color="auto"/>
            </w:tcBorders>
          </w:tcPr>
          <w:p w14:paraId="0041AB29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0266AF" w:rsidRPr="00DB6384" w14:paraId="7CDA9961" w14:textId="77777777" w:rsidTr="00840832">
        <w:tc>
          <w:tcPr>
            <w:tcW w:w="1617" w:type="dxa"/>
            <w:gridSpan w:val="3"/>
          </w:tcPr>
          <w:p w14:paraId="029DB47F" w14:textId="77777777" w:rsidR="000266AF" w:rsidRPr="00DB6384" w:rsidRDefault="006235A1" w:rsidP="00C80622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8198" w:type="dxa"/>
            <w:gridSpan w:val="5"/>
            <w:tcBorders>
              <w:bottom w:val="single" w:sz="4" w:space="0" w:color="auto"/>
            </w:tcBorders>
          </w:tcPr>
          <w:p w14:paraId="7722265A" w14:textId="77777777" w:rsidR="000266AF" w:rsidRDefault="000266AF" w:rsidP="00C80622">
            <w:pPr>
              <w:rPr>
                <w:b/>
              </w:rPr>
            </w:pPr>
          </w:p>
          <w:p w14:paraId="74265011" w14:textId="77777777"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1A6C11B0" w14:textId="77777777" w:rsidTr="0084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B0C28" w14:textId="77777777" w:rsidR="000266AF" w:rsidRDefault="00C80622" w:rsidP="00C80622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194E465B" w14:textId="77777777" w:rsidR="000266AF" w:rsidRPr="00DB6384" w:rsidRDefault="007F6CC0" w:rsidP="00C8062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DD325" w14:textId="77777777" w:rsidR="00C80622" w:rsidRDefault="00C80622" w:rsidP="00C80622">
            <w:pPr>
              <w:ind w:right="-5210"/>
            </w:pPr>
          </w:p>
          <w:p w14:paraId="40CA1439" w14:textId="77777777" w:rsidR="00C80622" w:rsidRDefault="00C80622" w:rsidP="00C80622">
            <w:pPr>
              <w:ind w:right="-5210"/>
            </w:pPr>
          </w:p>
          <w:p w14:paraId="2376AA32" w14:textId="77777777" w:rsidR="000266AF" w:rsidRPr="007F6113" w:rsidRDefault="00C80622" w:rsidP="00C80622">
            <w:pPr>
              <w:ind w:right="-5210"/>
            </w:pPr>
            <w:r>
              <w:t>_</w:t>
            </w:r>
            <w:r w:rsidR="000266AF" w:rsidRPr="007F6113">
              <w:t>_____________________________________________________________________</w:t>
            </w:r>
          </w:p>
        </w:tc>
      </w:tr>
    </w:tbl>
    <w:p w14:paraId="3EEF5864" w14:textId="77777777" w:rsidR="000266AF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7F1ECACB" w14:textId="77777777" w:rsidR="00FF6741" w:rsidRDefault="00FF6741" w:rsidP="00C80622">
      <w:pPr>
        <w:rPr>
          <w:bCs/>
        </w:rPr>
      </w:pPr>
    </w:p>
    <w:p w14:paraId="5B56BF1C" w14:textId="77777777"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14:paraId="29EE8EA2" w14:textId="77777777" w:rsidR="00CD3343" w:rsidRDefault="00CD3343" w:rsidP="00C80622">
      <w:pPr>
        <w:jc w:val="both"/>
        <w:rPr>
          <w:bCs/>
        </w:rPr>
      </w:pPr>
      <w:r>
        <w:rPr>
          <w:bCs/>
        </w:rPr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14:paraId="3FE2A130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477"/>
        <w:gridCol w:w="2744"/>
        <w:gridCol w:w="477"/>
        <w:gridCol w:w="2576"/>
      </w:tblGrid>
      <w:tr w:rsidR="005027EF" w:rsidRPr="00DB6384" w14:paraId="21235BE8" w14:textId="77777777" w:rsidTr="00DB6384">
        <w:tc>
          <w:tcPr>
            <w:tcW w:w="3240" w:type="dxa"/>
          </w:tcPr>
          <w:p w14:paraId="744E7B16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14:paraId="01D4F43B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61AA2B03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14:paraId="5840F90B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4F9EFB81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14:paraId="368357AF" w14:textId="77777777" w:rsidTr="00DB6384">
        <w:tc>
          <w:tcPr>
            <w:tcW w:w="3240" w:type="dxa"/>
            <w:tcBorders>
              <w:bottom w:val="single" w:sz="4" w:space="0" w:color="auto"/>
            </w:tcBorders>
          </w:tcPr>
          <w:p w14:paraId="6489972A" w14:textId="77777777" w:rsidR="007F6113" w:rsidRDefault="007F6113" w:rsidP="00C80622"/>
          <w:p w14:paraId="0D7915D4" w14:textId="77777777" w:rsidR="00542351" w:rsidRPr="007F6113" w:rsidRDefault="0098446B" w:rsidP="00C80622">
            <w:r w:rsidRPr="007F6113">
              <w:t>НИУ ВШЭ</w:t>
            </w:r>
          </w:p>
          <w:p w14:paraId="79472B3F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A5309CC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EAB9EF8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8FE4AFD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E8F9CE9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7276663B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67C7A186" w14:textId="77777777" w:rsidR="00542351" w:rsidRDefault="00542351" w:rsidP="00C80622">
            <w:pPr>
              <w:rPr>
                <w:b/>
              </w:rPr>
            </w:pPr>
          </w:p>
          <w:p w14:paraId="708C806C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59279AE8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F6E90DE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2FB885A4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4EBBB1F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0978EFF0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433CDAB2" w14:textId="77777777"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14:paraId="109EC2D9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5A5ACB0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14:paraId="2FDEBC12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EE1DA1B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7F999184" w14:textId="77777777" w:rsidR="00542351" w:rsidRPr="007F2818" w:rsidRDefault="00542351" w:rsidP="00A06064"/>
    <w:sectPr w:rsidR="00542351" w:rsidRPr="007F2818" w:rsidSect="007F6113">
      <w:headerReference w:type="even" r:id="rId14"/>
      <w:headerReference w:type="default" r:id="rId15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49B06" w14:textId="77777777" w:rsidR="005B5BAC" w:rsidRDefault="005B5BAC">
      <w:r>
        <w:separator/>
      </w:r>
    </w:p>
  </w:endnote>
  <w:endnote w:type="continuationSeparator" w:id="0">
    <w:p w14:paraId="70F4929F" w14:textId="77777777" w:rsidR="005B5BAC" w:rsidRDefault="005B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C2B9B" w14:textId="77777777" w:rsidR="005B5BAC" w:rsidRDefault="005B5BAC">
      <w:r>
        <w:separator/>
      </w:r>
    </w:p>
  </w:footnote>
  <w:footnote w:type="continuationSeparator" w:id="0">
    <w:p w14:paraId="274D27E8" w14:textId="77777777" w:rsidR="005B5BAC" w:rsidRDefault="005B5BAC">
      <w:r>
        <w:continuationSeparator/>
      </w:r>
    </w:p>
  </w:footnote>
  <w:footnote w:id="1">
    <w:p w14:paraId="35635486" w14:textId="77777777" w:rsidR="008D40CD" w:rsidRPr="007F6113" w:rsidRDefault="008D40CD">
      <w:pPr>
        <w:pStyle w:val="af"/>
        <w:rPr>
          <w:highlight w:val="green"/>
        </w:rPr>
      </w:pPr>
      <w:r>
        <w:rPr>
          <w:rStyle w:val="af0"/>
        </w:rPr>
        <w:footnoteRef/>
      </w:r>
      <w:r>
        <w:t xml:space="preserve"> </w:t>
      </w:r>
      <w:r w:rsidRPr="007F6113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DE72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85A91C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56F0" w14:textId="52093600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3CC0">
      <w:rPr>
        <w:rStyle w:val="a7"/>
        <w:noProof/>
      </w:rPr>
      <w:t>13</w:t>
    </w:r>
    <w:r>
      <w:rPr>
        <w:rStyle w:val="a7"/>
      </w:rPr>
      <w:fldChar w:fldCharType="end"/>
    </w:r>
  </w:p>
  <w:p w14:paraId="53F5F39A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919BA"/>
    <w:rsid w:val="000936A6"/>
    <w:rsid w:val="00096908"/>
    <w:rsid w:val="00096CEF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82A32"/>
    <w:rsid w:val="0019009F"/>
    <w:rsid w:val="00191C50"/>
    <w:rsid w:val="00192008"/>
    <w:rsid w:val="00194057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35F6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2E2E"/>
    <w:rsid w:val="002B652C"/>
    <w:rsid w:val="002B73C1"/>
    <w:rsid w:val="002B74A2"/>
    <w:rsid w:val="002C0240"/>
    <w:rsid w:val="002D2E73"/>
    <w:rsid w:val="002D7CC7"/>
    <w:rsid w:val="002E034F"/>
    <w:rsid w:val="00300094"/>
    <w:rsid w:val="00311E63"/>
    <w:rsid w:val="00312BCD"/>
    <w:rsid w:val="00320766"/>
    <w:rsid w:val="003228D3"/>
    <w:rsid w:val="00333669"/>
    <w:rsid w:val="0033621B"/>
    <w:rsid w:val="003363DF"/>
    <w:rsid w:val="003470DD"/>
    <w:rsid w:val="003503FF"/>
    <w:rsid w:val="00354902"/>
    <w:rsid w:val="00360190"/>
    <w:rsid w:val="003678A2"/>
    <w:rsid w:val="00371C44"/>
    <w:rsid w:val="003727BF"/>
    <w:rsid w:val="00377132"/>
    <w:rsid w:val="0038025C"/>
    <w:rsid w:val="00383CD5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5F6"/>
    <w:rsid w:val="0048672C"/>
    <w:rsid w:val="00497880"/>
    <w:rsid w:val="004C3C1B"/>
    <w:rsid w:val="004C3CC0"/>
    <w:rsid w:val="004F58AF"/>
    <w:rsid w:val="005009A2"/>
    <w:rsid w:val="00502284"/>
    <w:rsid w:val="005027EF"/>
    <w:rsid w:val="00502C6E"/>
    <w:rsid w:val="005109D6"/>
    <w:rsid w:val="00512AA8"/>
    <w:rsid w:val="0054034E"/>
    <w:rsid w:val="00540710"/>
    <w:rsid w:val="00542351"/>
    <w:rsid w:val="00544D53"/>
    <w:rsid w:val="005600EC"/>
    <w:rsid w:val="0056581D"/>
    <w:rsid w:val="00565D43"/>
    <w:rsid w:val="00570240"/>
    <w:rsid w:val="00570AC3"/>
    <w:rsid w:val="005714E5"/>
    <w:rsid w:val="00572DFB"/>
    <w:rsid w:val="0057347A"/>
    <w:rsid w:val="005747DB"/>
    <w:rsid w:val="00583718"/>
    <w:rsid w:val="005A1175"/>
    <w:rsid w:val="005B2549"/>
    <w:rsid w:val="005B5BAC"/>
    <w:rsid w:val="005B5C9C"/>
    <w:rsid w:val="005C0C7D"/>
    <w:rsid w:val="005E43A5"/>
    <w:rsid w:val="005F0EB6"/>
    <w:rsid w:val="005F1A0C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33F96"/>
    <w:rsid w:val="00637F10"/>
    <w:rsid w:val="0064174F"/>
    <w:rsid w:val="00642B44"/>
    <w:rsid w:val="00643B49"/>
    <w:rsid w:val="006555C6"/>
    <w:rsid w:val="006569B8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5450"/>
    <w:rsid w:val="006F1DE4"/>
    <w:rsid w:val="006F5E97"/>
    <w:rsid w:val="006F695E"/>
    <w:rsid w:val="00705F31"/>
    <w:rsid w:val="00706E61"/>
    <w:rsid w:val="007077F6"/>
    <w:rsid w:val="00722ABC"/>
    <w:rsid w:val="00722ECF"/>
    <w:rsid w:val="00723FC2"/>
    <w:rsid w:val="00726FE0"/>
    <w:rsid w:val="007278AA"/>
    <w:rsid w:val="0074148F"/>
    <w:rsid w:val="0075104D"/>
    <w:rsid w:val="00763303"/>
    <w:rsid w:val="007720D8"/>
    <w:rsid w:val="0077692C"/>
    <w:rsid w:val="007800DA"/>
    <w:rsid w:val="007846E1"/>
    <w:rsid w:val="007926B0"/>
    <w:rsid w:val="007A0213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0832"/>
    <w:rsid w:val="00844FCC"/>
    <w:rsid w:val="00846B76"/>
    <w:rsid w:val="00850D0F"/>
    <w:rsid w:val="00853078"/>
    <w:rsid w:val="008555AC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0C29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0F31"/>
    <w:rsid w:val="008E56C7"/>
    <w:rsid w:val="008F3052"/>
    <w:rsid w:val="009113D7"/>
    <w:rsid w:val="00917CED"/>
    <w:rsid w:val="00924AA6"/>
    <w:rsid w:val="00925538"/>
    <w:rsid w:val="00925F7A"/>
    <w:rsid w:val="00926318"/>
    <w:rsid w:val="009268ED"/>
    <w:rsid w:val="00926FED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6B87"/>
    <w:rsid w:val="009D4108"/>
    <w:rsid w:val="009F3367"/>
    <w:rsid w:val="00A01C45"/>
    <w:rsid w:val="00A06064"/>
    <w:rsid w:val="00A07B5E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97C0D"/>
    <w:rsid w:val="00BA4601"/>
    <w:rsid w:val="00BA69BE"/>
    <w:rsid w:val="00BD5100"/>
    <w:rsid w:val="00BE2AC8"/>
    <w:rsid w:val="00BE4B0A"/>
    <w:rsid w:val="00BE5A9E"/>
    <w:rsid w:val="00BF1B93"/>
    <w:rsid w:val="00BF1BBD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7067F"/>
    <w:rsid w:val="00C7684D"/>
    <w:rsid w:val="00C7799F"/>
    <w:rsid w:val="00C80622"/>
    <w:rsid w:val="00C832B7"/>
    <w:rsid w:val="00C84E64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D3343"/>
    <w:rsid w:val="00CF02F3"/>
    <w:rsid w:val="00D04434"/>
    <w:rsid w:val="00D113E6"/>
    <w:rsid w:val="00D117CF"/>
    <w:rsid w:val="00D250B5"/>
    <w:rsid w:val="00D337E3"/>
    <w:rsid w:val="00D455C6"/>
    <w:rsid w:val="00D46978"/>
    <w:rsid w:val="00D61F24"/>
    <w:rsid w:val="00D643A9"/>
    <w:rsid w:val="00D71F18"/>
    <w:rsid w:val="00D7584C"/>
    <w:rsid w:val="00D81236"/>
    <w:rsid w:val="00D84E3B"/>
    <w:rsid w:val="00D9051E"/>
    <w:rsid w:val="00D974B3"/>
    <w:rsid w:val="00DA0B27"/>
    <w:rsid w:val="00DA18E2"/>
    <w:rsid w:val="00DB2D11"/>
    <w:rsid w:val="00DB6384"/>
    <w:rsid w:val="00DB7F96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146A1"/>
    <w:rsid w:val="00E24335"/>
    <w:rsid w:val="00E37568"/>
    <w:rsid w:val="00E42562"/>
    <w:rsid w:val="00E57561"/>
    <w:rsid w:val="00E63121"/>
    <w:rsid w:val="00E660E7"/>
    <w:rsid w:val="00E66335"/>
    <w:rsid w:val="00E740A0"/>
    <w:rsid w:val="00E75FA1"/>
    <w:rsid w:val="00E808B1"/>
    <w:rsid w:val="00E80CED"/>
    <w:rsid w:val="00E81449"/>
    <w:rsid w:val="00E87BE0"/>
    <w:rsid w:val="00E90A4A"/>
    <w:rsid w:val="00E90AEE"/>
    <w:rsid w:val="00E92E70"/>
    <w:rsid w:val="00EA0EB8"/>
    <w:rsid w:val="00EA2622"/>
    <w:rsid w:val="00EB12E2"/>
    <w:rsid w:val="00EB1458"/>
    <w:rsid w:val="00EC5067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D0BA3"/>
    <w:rsid w:val="00FD1F7D"/>
    <w:rsid w:val="00FD45FC"/>
    <w:rsid w:val="00FD5EA0"/>
    <w:rsid w:val="00FD7F21"/>
    <w:rsid w:val="00FE1C15"/>
    <w:rsid w:val="00FE454D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87766"/>
  <w15:docId w15:val="{7FFA67B7-FE2F-434C-B389-38542D9A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b.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pb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00B087A-FB85-4754-A831-46708E64CD7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6478</Words>
  <Characters>36927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Elizabeth</cp:lastModifiedBy>
  <cp:revision>9</cp:revision>
  <dcterms:created xsi:type="dcterms:W3CDTF">2019-03-21T12:21:00Z</dcterms:created>
  <dcterms:modified xsi:type="dcterms:W3CDTF">2019-04-25T12:49:00Z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2019/3/21-122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примерных и типовых форм договоров об образовании в Национальном исследовательском университете "Высшая школа экономики"</vt:lpwstr>
  </property>
  <property fmtid="{D5CDD505-2E9C-101B-9397-08002B2CF9AE}" pid="13" name="creatorPost">
    <vt:lpwstr>Ведущий 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