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2257DA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Pr="004233D5" w:rsidRDefault="002257DA" w:rsidP="0017186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1F009B" w:rsidRPr="004233D5" w:rsidRDefault="002257DA" w:rsidP="0017186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1F009B" w:rsidRPr="004233D5" w:rsidRDefault="002257DA" w:rsidP="0017186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1F009B" w:rsidRPr="004233D5" w:rsidRDefault="002257DA" w:rsidP="0017186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6B5E13" w:rsidRPr="004233D5" w:rsidRDefault="006B5E13" w:rsidP="0017186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0049F" w:rsidRPr="004233D5" w:rsidRDefault="0020049F" w:rsidP="003618ED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6069C" w:rsidRPr="004233D5" w:rsidRDefault="00A6069C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9F1578" w:rsidRPr="004233D5" w:rsidRDefault="007D1BDE" w:rsidP="007D1BD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ПРИКАЗ</w:t>
      </w:r>
    </w:p>
    <w:p w:rsidR="00A6069C" w:rsidRPr="004233D5" w:rsidRDefault="00A6069C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D1BDE" w:rsidRPr="007D1BDE" w:rsidRDefault="007D1BDE" w:rsidP="007D1BDE">
      <w:pPr>
        <w:spacing w:after="0" w:line="240" w:lineRule="auto"/>
        <w:ind w:firstLine="371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7D1BDE">
        <w:rPr>
          <w:rFonts w:ascii="Times New Roman" w:eastAsia="Times New Roman" w:hAnsi="Times New Roman"/>
          <w:sz w:val="26"/>
          <w:szCs w:val="26"/>
          <w:lang w:eastAsia="ru-RU"/>
        </w:rPr>
        <w:t>14.01.2020</w:t>
      </w:r>
      <w:r w:rsidRPr="007D1BD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D1BD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D1BD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D1BD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D1BD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D1BD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D1BDE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7D1B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D1BD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6.18.1-01/1401-04</w:t>
      </w:r>
      <w:r w:rsidRPr="007D1BDE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</w:p>
    <w:p w:rsidR="00FA568B" w:rsidRPr="004233D5" w:rsidRDefault="002257DA" w:rsidP="007D1BD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Москва</w:t>
      </w:r>
      <w:bookmarkStart w:id="0" w:name="_GoBack"/>
      <w:bookmarkEnd w:id="0"/>
    </w:p>
    <w:p w:rsidR="003037CE" w:rsidRPr="004233D5" w:rsidRDefault="003037CE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037CE" w:rsidRPr="004233D5" w:rsidRDefault="003037CE" w:rsidP="007D1BD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037CE" w:rsidRPr="004233D5" w:rsidRDefault="003037CE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037CE" w:rsidRPr="004233D5" w:rsidRDefault="003037CE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A568B" w:rsidRPr="004233D5" w:rsidRDefault="00A6069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_Hlk7529224"/>
      <w:r w:rsidRPr="004233D5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1C364F" w:rsidRPr="004233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внесении изменений в приказ от </w:t>
      </w:r>
      <w:r w:rsidR="00CC3336" w:rsidRPr="00CC3336">
        <w:rPr>
          <w:rFonts w:ascii="Times New Roman" w:eastAsia="Times New Roman" w:hAnsi="Times New Roman"/>
          <w:b/>
          <w:sz w:val="26"/>
          <w:szCs w:val="26"/>
          <w:lang w:eastAsia="ru-RU"/>
        </w:rPr>
        <w:t>26.11.2019</w:t>
      </w:r>
      <w:r w:rsidR="001C364F" w:rsidRPr="004233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№ </w:t>
      </w:r>
      <w:r w:rsidR="00CC3336" w:rsidRPr="00CC3336">
        <w:rPr>
          <w:rFonts w:ascii="Times New Roman" w:eastAsia="Times New Roman" w:hAnsi="Times New Roman"/>
          <w:b/>
          <w:sz w:val="26"/>
          <w:szCs w:val="26"/>
          <w:lang w:eastAsia="ru-RU"/>
        </w:rPr>
        <w:t>6.18.1-01/2611-04</w:t>
      </w:r>
      <w:r w:rsidR="001C364F" w:rsidRPr="004233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bookmarkEnd w:id="1"/>
    <w:p w:rsidR="00B33EE0" w:rsidRPr="004233D5" w:rsidRDefault="00B33EE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618ED" w:rsidRPr="004233D5" w:rsidRDefault="003618E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568B" w:rsidRPr="004233D5" w:rsidRDefault="00FA568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233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ПРИКАЗЫВАЮ:</w:t>
      </w:r>
    </w:p>
    <w:p w:rsidR="008327FA" w:rsidRPr="004233D5" w:rsidRDefault="008327F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622C3A" w:rsidRPr="004233D5" w:rsidRDefault="0088243E" w:rsidP="00CC33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233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Внести в приказ</w:t>
      </w:r>
      <w:r w:rsidR="0032641B" w:rsidRPr="004233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 </w:t>
      </w:r>
      <w:r w:rsidR="00CC3336" w:rsidRPr="00CC33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26.11.2019 № 6.18.1-01/2611-04</w:t>
      </w:r>
      <w:r w:rsidR="0032641B" w:rsidRPr="004233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</w:t>
      </w:r>
      <w:r w:rsidR="00CC3336" w:rsidRPr="00CC33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 составе апелляционной комиссии по проведению апелляций по результатам государственной итоговой аттестации студентов образовательной программы «Управление образованием» факультета Санкт-Петербургская школа социальных наук и востоковедения и секретаре апелляционной комиссии</w:t>
      </w:r>
      <w:r w:rsidR="0032641B" w:rsidRPr="004233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="001C364F" w:rsidRPr="004233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2641B" w:rsidRPr="004233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следующие изменения:</w:t>
      </w:r>
    </w:p>
    <w:p w:rsidR="001C6B33" w:rsidRPr="001E47E8" w:rsidRDefault="00CC3336" w:rsidP="00E4375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 w:rsidRPr="00CC33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распорядительной части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слова «</w:t>
      </w:r>
      <w:r w:rsidRPr="00CC33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Ходачек А.М., доктор экономических наук, профессор, профессор департамента государственного администрирования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 </w:t>
      </w:r>
      <w:r w:rsidR="00D616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заменить словами «Вандышева Елена Александровна, </w:t>
      </w:r>
      <w:r w:rsidR="00D6162D" w:rsidRPr="00D616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старший преподаватель</w:t>
      </w:r>
      <w:r w:rsidR="00D616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6162D" w:rsidRPr="00D616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депа</w:t>
      </w:r>
      <w:r w:rsidR="00D616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r w:rsidR="00D6162D" w:rsidRPr="00D616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тамент</w:t>
      </w:r>
      <w:r w:rsidR="00D616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D6162D" w:rsidRPr="00D616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прикладной политологии</w:t>
      </w:r>
      <w:r w:rsidR="005447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НИУ ВШЭ – Санкт-Петербург».</w:t>
      </w:r>
    </w:p>
    <w:p w:rsidR="00243BA1" w:rsidRPr="004233D5" w:rsidRDefault="00243BA1" w:rsidP="00E43757">
      <w:pPr>
        <w:pStyle w:val="a3"/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F6548" w:rsidRPr="004233D5" w:rsidRDefault="000F6548" w:rsidP="00171867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622C3A" w:rsidRPr="004233D5" w:rsidRDefault="00622C3A" w:rsidP="003618E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E6AF3" w:rsidRPr="004233D5" w:rsidRDefault="002F7F0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233D5">
        <w:rPr>
          <w:rFonts w:ascii="Times New Roman" w:hAnsi="Times New Roman"/>
          <w:sz w:val="26"/>
          <w:szCs w:val="26"/>
        </w:rPr>
        <w:t>Прор</w:t>
      </w:r>
      <w:r w:rsidR="003843D1" w:rsidRPr="004233D5">
        <w:rPr>
          <w:rFonts w:ascii="Times New Roman" w:hAnsi="Times New Roman"/>
          <w:sz w:val="26"/>
          <w:szCs w:val="26"/>
        </w:rPr>
        <w:t>ектор</w:t>
      </w:r>
      <w:r w:rsidR="003843D1" w:rsidRPr="004233D5">
        <w:rPr>
          <w:rFonts w:ascii="Times New Roman" w:hAnsi="Times New Roman"/>
          <w:sz w:val="26"/>
          <w:szCs w:val="26"/>
        </w:rPr>
        <w:tab/>
      </w:r>
      <w:r w:rsidR="0092622F" w:rsidRPr="004233D5">
        <w:rPr>
          <w:rFonts w:ascii="Times New Roman" w:hAnsi="Times New Roman"/>
          <w:sz w:val="26"/>
          <w:szCs w:val="26"/>
        </w:rPr>
        <w:t xml:space="preserve">   </w:t>
      </w:r>
      <w:r w:rsidR="00803596" w:rsidRPr="004233D5">
        <w:rPr>
          <w:rFonts w:ascii="Times New Roman" w:hAnsi="Times New Roman"/>
          <w:sz w:val="26"/>
          <w:szCs w:val="26"/>
        </w:rPr>
        <w:tab/>
      </w:r>
      <w:r w:rsidR="00803596" w:rsidRPr="004233D5">
        <w:rPr>
          <w:rFonts w:ascii="Times New Roman" w:hAnsi="Times New Roman"/>
          <w:sz w:val="26"/>
          <w:szCs w:val="26"/>
        </w:rPr>
        <w:tab/>
      </w:r>
      <w:r w:rsidR="0092622F" w:rsidRPr="004233D5">
        <w:rPr>
          <w:rFonts w:ascii="Times New Roman" w:hAnsi="Times New Roman"/>
          <w:sz w:val="26"/>
          <w:szCs w:val="26"/>
        </w:rPr>
        <w:tab/>
      </w:r>
      <w:r w:rsidR="0092622F" w:rsidRPr="004233D5">
        <w:rPr>
          <w:rFonts w:ascii="Times New Roman" w:hAnsi="Times New Roman"/>
          <w:sz w:val="26"/>
          <w:szCs w:val="26"/>
        </w:rPr>
        <w:tab/>
      </w:r>
      <w:r w:rsidR="00803596" w:rsidRPr="004233D5">
        <w:rPr>
          <w:rFonts w:ascii="Times New Roman" w:hAnsi="Times New Roman"/>
          <w:sz w:val="26"/>
          <w:szCs w:val="26"/>
        </w:rPr>
        <w:tab/>
      </w:r>
      <w:r w:rsidRPr="004233D5">
        <w:rPr>
          <w:rFonts w:ascii="Times New Roman" w:hAnsi="Times New Roman"/>
          <w:sz w:val="26"/>
          <w:szCs w:val="26"/>
        </w:rPr>
        <w:tab/>
      </w:r>
      <w:r w:rsidRPr="004233D5">
        <w:rPr>
          <w:rFonts w:ascii="Times New Roman" w:hAnsi="Times New Roman"/>
          <w:sz w:val="26"/>
          <w:szCs w:val="26"/>
        </w:rPr>
        <w:tab/>
      </w:r>
      <w:r w:rsidR="0092622F" w:rsidRPr="004233D5">
        <w:rPr>
          <w:rFonts w:ascii="Times New Roman" w:hAnsi="Times New Roman"/>
          <w:sz w:val="26"/>
          <w:szCs w:val="26"/>
        </w:rPr>
        <w:tab/>
      </w:r>
      <w:r w:rsidR="001C6B33">
        <w:rPr>
          <w:rFonts w:ascii="Times New Roman" w:hAnsi="Times New Roman"/>
          <w:sz w:val="26"/>
          <w:szCs w:val="26"/>
        </w:rPr>
        <w:t xml:space="preserve">      </w:t>
      </w:r>
      <w:r w:rsidR="004537A1">
        <w:rPr>
          <w:rFonts w:ascii="Times New Roman" w:hAnsi="Times New Roman"/>
          <w:sz w:val="26"/>
          <w:szCs w:val="26"/>
        </w:rPr>
        <w:tab/>
        <w:t>С</w:t>
      </w:r>
      <w:r w:rsidRPr="004233D5">
        <w:rPr>
          <w:rFonts w:ascii="Times New Roman" w:hAnsi="Times New Roman"/>
          <w:sz w:val="26"/>
          <w:szCs w:val="26"/>
        </w:rPr>
        <w:t>.</w:t>
      </w:r>
      <w:r w:rsidR="004537A1">
        <w:rPr>
          <w:rFonts w:ascii="Times New Roman" w:hAnsi="Times New Roman"/>
          <w:sz w:val="26"/>
          <w:szCs w:val="26"/>
        </w:rPr>
        <w:t>Ю</w:t>
      </w:r>
      <w:r w:rsidRPr="004233D5">
        <w:rPr>
          <w:rFonts w:ascii="Times New Roman" w:hAnsi="Times New Roman"/>
          <w:sz w:val="26"/>
          <w:szCs w:val="26"/>
        </w:rPr>
        <w:t>. Р</w:t>
      </w:r>
      <w:r w:rsidR="004537A1">
        <w:rPr>
          <w:rFonts w:ascii="Times New Roman" w:hAnsi="Times New Roman"/>
          <w:sz w:val="26"/>
          <w:szCs w:val="26"/>
        </w:rPr>
        <w:t>ощин</w:t>
      </w:r>
    </w:p>
    <w:sectPr w:rsidR="007E6AF3" w:rsidRPr="004233D5" w:rsidSect="00F50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891"/>
    <w:multiLevelType w:val="multilevel"/>
    <w:tmpl w:val="8B187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34B756E"/>
    <w:multiLevelType w:val="hybridMultilevel"/>
    <w:tmpl w:val="A8EC111C"/>
    <w:lvl w:ilvl="0" w:tplc="E63C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F29F4"/>
    <w:multiLevelType w:val="hybridMultilevel"/>
    <w:tmpl w:val="708A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24F31"/>
    <w:multiLevelType w:val="hybridMultilevel"/>
    <w:tmpl w:val="419A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C4CAF"/>
    <w:multiLevelType w:val="multilevel"/>
    <w:tmpl w:val="6CD22E7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20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60" w:hanging="200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4" w:hanging="2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8" w:hanging="2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2" w:hanging="27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76" w:hanging="27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10" w:hanging="308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84" w:hanging="3083"/>
      </w:pPr>
      <w:rPr>
        <w:rFonts w:hint="default"/>
      </w:rPr>
    </w:lvl>
  </w:abstractNum>
  <w:abstractNum w:abstractNumId="5" w15:restartNumberingAfterBreak="0">
    <w:nsid w:val="6A7B51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85"/>
    <w:rsid w:val="000214ED"/>
    <w:rsid w:val="000F6548"/>
    <w:rsid w:val="00103437"/>
    <w:rsid w:val="00104835"/>
    <w:rsid w:val="00105A10"/>
    <w:rsid w:val="00115817"/>
    <w:rsid w:val="00141285"/>
    <w:rsid w:val="00171867"/>
    <w:rsid w:val="001C364F"/>
    <w:rsid w:val="001C6B33"/>
    <w:rsid w:val="001D4D8F"/>
    <w:rsid w:val="001D5AFE"/>
    <w:rsid w:val="0020049F"/>
    <w:rsid w:val="002257DA"/>
    <w:rsid w:val="00243BA1"/>
    <w:rsid w:val="00246FC9"/>
    <w:rsid w:val="00276E1F"/>
    <w:rsid w:val="002A6BCA"/>
    <w:rsid w:val="002A778D"/>
    <w:rsid w:val="002E6F81"/>
    <w:rsid w:val="002F1627"/>
    <w:rsid w:val="002F7F04"/>
    <w:rsid w:val="003037CE"/>
    <w:rsid w:val="00303D49"/>
    <w:rsid w:val="00316C63"/>
    <w:rsid w:val="0032641B"/>
    <w:rsid w:val="00351D00"/>
    <w:rsid w:val="003618ED"/>
    <w:rsid w:val="003843D1"/>
    <w:rsid w:val="00390B81"/>
    <w:rsid w:val="00406DAE"/>
    <w:rsid w:val="004233D5"/>
    <w:rsid w:val="00425ED9"/>
    <w:rsid w:val="004537A1"/>
    <w:rsid w:val="00474857"/>
    <w:rsid w:val="00482C7C"/>
    <w:rsid w:val="004B2486"/>
    <w:rsid w:val="004C2114"/>
    <w:rsid w:val="00526EE0"/>
    <w:rsid w:val="0054475E"/>
    <w:rsid w:val="00550F2B"/>
    <w:rsid w:val="005730E2"/>
    <w:rsid w:val="00622251"/>
    <w:rsid w:val="00622C3A"/>
    <w:rsid w:val="006251D7"/>
    <w:rsid w:val="00655981"/>
    <w:rsid w:val="006625E5"/>
    <w:rsid w:val="00663FAD"/>
    <w:rsid w:val="006A5174"/>
    <w:rsid w:val="006B0C7D"/>
    <w:rsid w:val="006B5E13"/>
    <w:rsid w:val="00723811"/>
    <w:rsid w:val="00784636"/>
    <w:rsid w:val="007914AB"/>
    <w:rsid w:val="0079785F"/>
    <w:rsid w:val="007C30F4"/>
    <w:rsid w:val="007D1BDE"/>
    <w:rsid w:val="007E6AF3"/>
    <w:rsid w:val="00803596"/>
    <w:rsid w:val="00832029"/>
    <w:rsid w:val="008322F7"/>
    <w:rsid w:val="008327FA"/>
    <w:rsid w:val="00836266"/>
    <w:rsid w:val="0088243E"/>
    <w:rsid w:val="008867A5"/>
    <w:rsid w:val="008B65BF"/>
    <w:rsid w:val="008D19EB"/>
    <w:rsid w:val="008D649D"/>
    <w:rsid w:val="008E0B01"/>
    <w:rsid w:val="008E1CFE"/>
    <w:rsid w:val="00900228"/>
    <w:rsid w:val="0090155A"/>
    <w:rsid w:val="00924DBF"/>
    <w:rsid w:val="0092622F"/>
    <w:rsid w:val="00935425"/>
    <w:rsid w:val="009365C9"/>
    <w:rsid w:val="00952F90"/>
    <w:rsid w:val="00971602"/>
    <w:rsid w:val="009A1468"/>
    <w:rsid w:val="009F1578"/>
    <w:rsid w:val="00A0037B"/>
    <w:rsid w:val="00A25A26"/>
    <w:rsid w:val="00A423DC"/>
    <w:rsid w:val="00A47757"/>
    <w:rsid w:val="00A6069C"/>
    <w:rsid w:val="00A9340B"/>
    <w:rsid w:val="00AA276F"/>
    <w:rsid w:val="00B02115"/>
    <w:rsid w:val="00B31DC3"/>
    <w:rsid w:val="00B33EE0"/>
    <w:rsid w:val="00B53E05"/>
    <w:rsid w:val="00B63ED4"/>
    <w:rsid w:val="00C00114"/>
    <w:rsid w:val="00C00B78"/>
    <w:rsid w:val="00C103E2"/>
    <w:rsid w:val="00C1770B"/>
    <w:rsid w:val="00C60273"/>
    <w:rsid w:val="00C85F17"/>
    <w:rsid w:val="00C97393"/>
    <w:rsid w:val="00CB6F33"/>
    <w:rsid w:val="00CC3336"/>
    <w:rsid w:val="00CE7B19"/>
    <w:rsid w:val="00D00EE8"/>
    <w:rsid w:val="00D3333C"/>
    <w:rsid w:val="00D6162D"/>
    <w:rsid w:val="00D65728"/>
    <w:rsid w:val="00DB21D4"/>
    <w:rsid w:val="00DD4326"/>
    <w:rsid w:val="00DE07F4"/>
    <w:rsid w:val="00DE4377"/>
    <w:rsid w:val="00E0345E"/>
    <w:rsid w:val="00E104EF"/>
    <w:rsid w:val="00E16A95"/>
    <w:rsid w:val="00E344B6"/>
    <w:rsid w:val="00E36A74"/>
    <w:rsid w:val="00E36D5A"/>
    <w:rsid w:val="00E43757"/>
    <w:rsid w:val="00E63F2A"/>
    <w:rsid w:val="00EA54AD"/>
    <w:rsid w:val="00EB155B"/>
    <w:rsid w:val="00EC486A"/>
    <w:rsid w:val="00EC748D"/>
    <w:rsid w:val="00EE5BED"/>
    <w:rsid w:val="00F11D09"/>
    <w:rsid w:val="00F11F86"/>
    <w:rsid w:val="00F50531"/>
    <w:rsid w:val="00F830DD"/>
    <w:rsid w:val="00FA4630"/>
    <w:rsid w:val="00FA568B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9597"/>
  <w15:docId w15:val="{F867B9CA-A148-444C-9788-B15854E8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2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8B"/>
    <w:pPr>
      <w:ind w:left="720"/>
      <w:contextualSpacing/>
    </w:pPr>
  </w:style>
  <w:style w:type="table" w:styleId="a4">
    <w:name w:val="Table Grid"/>
    <w:basedOn w:val="a1"/>
    <w:uiPriority w:val="59"/>
    <w:rsid w:val="00A606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D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AF3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E36A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6A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6A74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6A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6A74"/>
    <w:rPr>
      <w:b/>
      <w:bCs/>
      <w:lang w:eastAsia="en-US"/>
    </w:rPr>
  </w:style>
  <w:style w:type="character" w:customStyle="1" w:styleId="person-appointment-title1">
    <w:name w:val="person-appointment-title1"/>
    <w:basedOn w:val="a0"/>
    <w:rsid w:val="00104835"/>
    <w:rPr>
      <w:b/>
      <w:bCs/>
    </w:rPr>
  </w:style>
  <w:style w:type="character" w:styleId="ac">
    <w:name w:val="Hyperlink"/>
    <w:basedOn w:val="a0"/>
    <w:uiPriority w:val="99"/>
    <w:unhideWhenUsed/>
    <w:rsid w:val="002F7F04"/>
    <w:rPr>
      <w:color w:val="0000FF" w:themeColor="hyperlink"/>
      <w:u w:val="single"/>
    </w:rPr>
  </w:style>
  <w:style w:type="character" w:customStyle="1" w:styleId="cavalue">
    <w:name w:val="cavalue"/>
    <w:basedOn w:val="a0"/>
    <w:rsid w:val="007D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D2D9ECC-334F-49E3-9661-7EF94723C4F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Здоровцев</dc:creator>
  <cp:lastModifiedBy>Орешенкова Надежда Эдуардовна</cp:lastModifiedBy>
  <cp:revision>3</cp:revision>
  <cp:lastPrinted>2016-08-22T14:25:00Z</cp:lastPrinted>
  <dcterms:created xsi:type="dcterms:W3CDTF">2020-01-31T14:05:00Z</dcterms:created>
  <dcterms:modified xsi:type="dcterms:W3CDTF">2020-01-31T14:05:00Z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 создании/формировании коллегиальных органов</vt:lpwstr>
  </property>
  <property fmtid="{D5CDD505-2E9C-101B-9397-08002B2CF9AE}" pid="4" name="creatorPost">
    <vt:lpwstr>Специалист по учебно-методической работе 1 категории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2019/12/19-516</vt:lpwstr>
  </property>
  <property fmtid="{D5CDD505-2E9C-101B-9397-08002B2CF9AE}" pid="9" name="creatorDepartment">
    <vt:lpwstr>Отдел сопровождения учебн</vt:lpwstr>
  </property>
  <property fmtid="{D5CDD505-2E9C-101B-9397-08002B2CF9AE}" pid="10" name="documentContent">
    <vt:lpwstr>О внесении изменений в приказ от 26.11.2019 № 6.18.1-01/2611-04</vt:lpwstr>
  </property>
  <property fmtid="{D5CDD505-2E9C-101B-9397-08002B2CF9AE}" pid="11" name="docTitle">
    <vt:lpwstr>Приказ</vt:lpwstr>
  </property>
  <property fmtid="{D5CDD505-2E9C-101B-9397-08002B2CF9AE}" pid="12" name="stateValue">
    <vt:lpwstr>Новый</vt:lpwstr>
  </property>
  <property fmtid="{D5CDD505-2E9C-101B-9397-08002B2CF9AE}" pid="13" name="accessLevel">
    <vt:lpwstr>Ограниченный</vt:lpwstr>
  </property>
  <property fmtid="{D5CDD505-2E9C-101B-9397-08002B2CF9AE}" pid="14" name="creator">
    <vt:lpwstr>Алиева Р.М.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Name">
    <vt:lpwstr>Рощин С.Ю.</vt:lpwstr>
  </property>
  <property fmtid="{D5CDD505-2E9C-101B-9397-08002B2CF9AE}" pid="17" name="signerLabel">
    <vt:lpwstr> Проректор Рощин С.Ю.</vt:lpwstr>
  </property>
  <property fmtid="{D5CDD505-2E9C-101B-9397-08002B2CF9AE}" pid="18" name="signerIof">
    <vt:lpwstr>С.Ю.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