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305"/>
        <w:gridCol w:w="885"/>
        <w:gridCol w:w="3191"/>
      </w:tblGrid>
      <w:tr w:rsidR="00302FA9" w:rsidTr="00947C51">
        <w:tc>
          <w:tcPr>
            <w:tcW w:w="5495" w:type="dxa"/>
            <w:gridSpan w:val="2"/>
          </w:tcPr>
          <w:p w:rsidR="00302FA9" w:rsidRDefault="00302FA9" w:rsidP="00947C51"/>
        </w:tc>
        <w:tc>
          <w:tcPr>
            <w:tcW w:w="4076" w:type="dxa"/>
            <w:gridSpan w:val="2"/>
          </w:tcPr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ОСУП </w:t>
            </w:r>
            <w:r w:rsidR="00180B41">
              <w:rPr>
                <w:rFonts w:ascii="Times New Roman" w:hAnsi="Times New Roman" w:cs="Times New Roman"/>
                <w:sz w:val="24"/>
                <w:szCs w:val="24"/>
              </w:rPr>
              <w:br/>
              <w:t>по направлению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Набоке</w:t>
            </w:r>
            <w:proofErr w:type="spellEnd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от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E8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BPS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ОП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  <w:r w:rsidR="00E870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70CD">
              <w:rPr>
                <w:rFonts w:ascii="Times New Roman" w:hAnsi="Times New Roman" w:cs="Times New Roman"/>
                <w:sz w:val="24"/>
                <w:szCs w:val="24"/>
              </w:rPr>
              <w:t>и мировая политика</w:t>
            </w:r>
            <w:bookmarkStart w:id="0" w:name="_GoBack"/>
            <w:bookmarkEnd w:id="0"/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br/>
              <w:t>НИУ ВШЭ – Санкт-Петербург</w:t>
            </w:r>
          </w:p>
          <w:p w:rsidR="00302FA9" w:rsidRPr="00234DC7" w:rsidRDefault="00302FA9" w:rsidP="00947C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234DC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</w:t>
            </w:r>
            <w:proofErr w:type="gramStart"/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234DC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Default="00302FA9" w:rsidP="00947C51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2FA9" w:rsidRPr="00234DC7" w:rsidRDefault="00302FA9" w:rsidP="00947C51">
            <w:pPr>
              <w:jc w:val="center"/>
              <w:rPr>
                <w:vertAlign w:val="superscript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34DC7" w:rsidRPr="00A231EA" w:rsidRDefault="00234DC7" w:rsidP="00234D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C7" w:rsidTr="00A231EA">
        <w:tc>
          <w:tcPr>
            <w:tcW w:w="9571" w:type="dxa"/>
            <w:gridSpan w:val="4"/>
          </w:tcPr>
          <w:p w:rsidR="00234DC7" w:rsidRPr="00A231EA" w:rsidRDefault="00234DC7" w:rsidP="0050427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="00CC2D60">
              <w:rPr>
                <w:rFonts w:ascii="Times New Roman" w:hAnsi="Times New Roman" w:cs="Times New Roman"/>
                <w:sz w:val="24"/>
                <w:szCs w:val="24"/>
              </w:rPr>
              <w:t>разрешить изменение темы моей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95" w:rsidRPr="00F65F95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квалификационной </w:t>
            </w:r>
            <w:r w:rsidR="00A81FDB">
              <w:rPr>
                <w:rFonts w:ascii="Times New Roman" w:hAnsi="Times New Roman" w:cs="Times New Roman"/>
                <w:sz w:val="24"/>
                <w:szCs w:val="24"/>
              </w:rPr>
              <w:t>работы в 20</w:t>
            </w:r>
            <w:r w:rsidR="005042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5042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 xml:space="preserve"> учебном </w:t>
            </w:r>
            <w:r w:rsidR="007A6014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="00CC2D6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4DC7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234DC7" w:rsidRPr="00A231EA" w:rsidRDefault="00234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русском языке)</w:t>
            </w:r>
          </w:p>
        </w:tc>
      </w:tr>
      <w:tr w:rsidR="00A231EA" w:rsidTr="00A231EA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31EA" w:rsidRPr="00A231EA" w:rsidRDefault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 </w:t>
            </w:r>
            <w:r w:rsidR="00CC2D6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новой </w:t>
            </w:r>
            <w:r w:rsidRPr="00A231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темы на английском языке)</w:t>
            </w: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2D60" w:rsidRPr="00A231EA" w:rsidRDefault="00CC2D60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1EA" w:rsidTr="00A231EA">
        <w:tc>
          <w:tcPr>
            <w:tcW w:w="3190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2"/>
          </w:tcPr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91" w:type="dxa"/>
          </w:tcPr>
          <w:p w:rsidR="00A231EA" w:rsidRDefault="00A231EA" w:rsidP="00A231EA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студента)</w:t>
            </w:r>
          </w:p>
          <w:p w:rsid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A231EA" w:rsidTr="00A231EA">
        <w:tc>
          <w:tcPr>
            <w:tcW w:w="9571" w:type="dxa"/>
            <w:gridSpan w:val="4"/>
          </w:tcPr>
          <w:p w:rsidR="00A231EA" w:rsidRPr="00A231EA" w:rsidRDefault="00A231EA" w:rsidP="00A2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1E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научным руководителем:</w:t>
            </w:r>
          </w:p>
        </w:tc>
      </w:tr>
      <w:tr w:rsidR="00234DC7" w:rsidTr="00A231EA">
        <w:tc>
          <w:tcPr>
            <w:tcW w:w="5495" w:type="dxa"/>
            <w:gridSpan w:val="2"/>
          </w:tcPr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научного руководителя)</w:t>
            </w:r>
          </w:p>
        </w:tc>
        <w:tc>
          <w:tcPr>
            <w:tcW w:w="4076" w:type="dxa"/>
            <w:gridSpan w:val="2"/>
          </w:tcPr>
          <w:p w:rsidR="00234DC7" w:rsidRDefault="00234DC7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Default="00A231E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1EA" w:rsidRPr="00A231EA" w:rsidRDefault="00A231EA" w:rsidP="00A231E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</w:tbl>
    <w:p w:rsidR="00F42FDD" w:rsidRDefault="00F42FDD"/>
    <w:sectPr w:rsidR="00F4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C7"/>
    <w:rsid w:val="00180B41"/>
    <w:rsid w:val="00234DC7"/>
    <w:rsid w:val="00302FA9"/>
    <w:rsid w:val="0050427F"/>
    <w:rsid w:val="006A47AB"/>
    <w:rsid w:val="007A6014"/>
    <w:rsid w:val="00A231EA"/>
    <w:rsid w:val="00A81FDB"/>
    <w:rsid w:val="00CC2D60"/>
    <w:rsid w:val="00D06292"/>
    <w:rsid w:val="00E870CD"/>
    <w:rsid w:val="00F42FDD"/>
    <w:rsid w:val="00F6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Набока Аркадий Владимирович</dc:creator>
  <cp:lastModifiedBy>Arkadii Naboka</cp:lastModifiedBy>
  <cp:revision>7</cp:revision>
  <dcterms:created xsi:type="dcterms:W3CDTF">2016-02-02T13:31:00Z</dcterms:created>
  <dcterms:modified xsi:type="dcterms:W3CDTF">2020-01-28T08:13:00Z</dcterms:modified>
</cp:coreProperties>
</file>