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74CD1D49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 w:rsidR="00E73473">
        <w:rPr>
          <w:rFonts w:ascii="Times New Roman" w:hAnsi="Times New Roman"/>
          <w:b/>
          <w:bCs/>
          <w:caps/>
          <w:kern w:val="32"/>
          <w:sz w:val="24"/>
          <w:szCs w:val="24"/>
        </w:rPr>
        <w:t>Анализ больших данных в бизнесе, экономике и обществе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38CDCF2B" w14:textId="750864DF" w:rsidR="00C96299" w:rsidRPr="0042167B" w:rsidRDefault="00E73473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руководителем ОП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1177C48F" w:rsidR="00C96299" w:rsidRPr="0042167B" w:rsidRDefault="00C96299" w:rsidP="00C64A40">
            <w:pPr>
              <w:widowControl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E73473">
              <w:rPr>
                <w:rFonts w:ascii="Times New Roman" w:hAnsi="Times New Roman"/>
                <w:sz w:val="28"/>
                <w:szCs w:val="28"/>
              </w:rPr>
              <w:t>Сироткиным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«31» августа 2018г.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5DA867D" w:rsidR="008B44F3" w:rsidRPr="0042167B" w:rsidRDefault="00E73473" w:rsidP="00E7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Сироткин Александр Владимирович, к</w:t>
            </w:r>
            <w:r w:rsidR="00C96299" w:rsidRPr="0042167B">
              <w:rPr>
                <w:rFonts w:ascii="Times New Roman" w:eastAsia="Calibri" w:hAnsi="Times New Roman"/>
              </w:rPr>
              <w:t xml:space="preserve">.ф.-м.н., </w:t>
            </w:r>
            <w:r>
              <w:rPr>
                <w:rFonts w:ascii="Times New Roman" w:hAnsi="Times New Roman"/>
              </w:rPr>
              <w:t>доцент департамента математики</w:t>
            </w:r>
            <w:r w:rsidR="00C96299" w:rsidRPr="0042167B">
              <w:rPr>
                <w:rFonts w:ascii="Times New Roman" w:hAnsi="Times New Roman"/>
              </w:rPr>
              <w:t xml:space="preserve"> факультета</w:t>
            </w:r>
            <w:r>
              <w:rPr>
                <w:rFonts w:ascii="Times New Roman" w:hAnsi="Times New Roman"/>
              </w:rPr>
              <w:t xml:space="preserve"> </w:t>
            </w:r>
            <w:r w:rsidR="00C96299"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4216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42167B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6506D8E" w:rsidR="008B44F3" w:rsidRPr="0042167B" w:rsidRDefault="00BA19D9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4216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4216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4216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42167B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4D6157CA" w:rsidR="00C2318D" w:rsidRPr="0042167B" w:rsidRDefault="00BA19D9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304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42167B">
              <w:rPr>
                <w:rFonts w:ascii="Times New Roman" w:eastAsia="Calibri" w:hAnsi="Times New Roman"/>
                <w:szCs w:val="24"/>
              </w:rPr>
              <w:t>ак.часа</w:t>
            </w:r>
            <w:proofErr w:type="spellEnd"/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C2318D" w:rsidRPr="004216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C2318D" w:rsidRPr="0042167B">
              <w:rPr>
                <w:rFonts w:ascii="Times New Roman" w:eastAsia="Calibri" w:hAnsi="Times New Roman"/>
                <w:szCs w:val="24"/>
              </w:rPr>
              <w:t>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2BD005D9" w14:textId="77777777" w:rsidR="00951641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67D2EB2" w14:textId="77777777" w:rsidR="00951641" w:rsidRPr="0042167B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8B44F3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8B44F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8B44F3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59919D0B" w14:textId="77777777" w:rsidR="00316FF5" w:rsidRPr="00316FF5" w:rsidRDefault="00316FF5" w:rsidP="00316FF5">
      <w:pPr>
        <w:pStyle w:val="2"/>
      </w:pPr>
      <w:r w:rsidRPr="00316FF5">
        <w:t>Цель и задачи научно-исследовательской практики</w:t>
      </w:r>
    </w:p>
    <w:p w14:paraId="42429D97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 xml:space="preserve">Целями проведения практики являются формирование навыков подготовки и проведения научных исследований, а также умения представлять полученные результаты. </w:t>
      </w:r>
    </w:p>
    <w:p w14:paraId="10A48798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</w:p>
    <w:p w14:paraId="12F28E9D" w14:textId="77777777" w:rsidR="00316FF5" w:rsidRPr="00316FF5" w:rsidRDefault="00316FF5" w:rsidP="00316FF5">
      <w:pPr>
        <w:spacing w:after="0" w:line="240" w:lineRule="auto"/>
        <w:jc w:val="both"/>
        <w:rPr>
          <w:sz w:val="28"/>
          <w:szCs w:val="28"/>
        </w:rPr>
      </w:pPr>
      <w:r w:rsidRPr="00316FF5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7E55DFF1" w14:textId="77777777" w:rsid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3F7D289F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</w:p>
    <w:p w14:paraId="12C72477" w14:textId="77777777" w:rsidR="008B44F3" w:rsidRPr="0042167B" w:rsidRDefault="008B44F3" w:rsidP="008B44F3">
      <w:pPr>
        <w:pStyle w:val="2"/>
      </w:pPr>
      <w:r w:rsidRPr="0042167B">
        <w:t xml:space="preserve">Место практики в структуре ОП  </w:t>
      </w:r>
    </w:p>
    <w:p w14:paraId="1E77D549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Настоящая </w:t>
      </w:r>
      <w:r>
        <w:rPr>
          <w:rStyle w:val="20"/>
          <w:b w:val="0"/>
        </w:rPr>
        <w:t>практика</w:t>
      </w:r>
      <w:r w:rsidRPr="0044295C">
        <w:rPr>
          <w:rStyle w:val="20"/>
          <w:b w:val="0"/>
        </w:rPr>
        <w:t xml:space="preserve"> относится к </w:t>
      </w:r>
      <w:r>
        <w:rPr>
          <w:rStyle w:val="20"/>
          <w:b w:val="0"/>
        </w:rPr>
        <w:t>разделу «</w:t>
      </w:r>
      <w:r w:rsidRPr="00686B84">
        <w:rPr>
          <w:rStyle w:val="20"/>
          <w:b w:val="0"/>
        </w:rPr>
        <w:t>Научно-исследовательская работа и практика</w:t>
      </w:r>
      <w:r>
        <w:rPr>
          <w:rStyle w:val="20"/>
          <w:b w:val="0"/>
        </w:rPr>
        <w:t>»</w:t>
      </w:r>
      <w:r w:rsidRPr="0044295C">
        <w:rPr>
          <w:rStyle w:val="20"/>
          <w:b w:val="0"/>
        </w:rPr>
        <w:t xml:space="preserve"> магистерской программы «Анализ больших данных в бизнесе, экономике и обществе».</w:t>
      </w:r>
    </w:p>
    <w:p w14:paraId="763E1E05" w14:textId="77777777" w:rsidR="00951641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Изучение данной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 xml:space="preserve"> базируется на следующих дисциплинах обучения в </w:t>
      </w:r>
      <w:r>
        <w:rPr>
          <w:rStyle w:val="20"/>
          <w:b w:val="0"/>
        </w:rPr>
        <w:t xml:space="preserve">магистратуре: </w:t>
      </w:r>
    </w:p>
    <w:p w14:paraId="4812911D" w14:textId="77777777" w:rsidR="00951641" w:rsidRPr="00705BC8" w:rsidRDefault="00951641" w:rsidP="00951641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Научно-исследовательский семинар «Вероятностные методы моделирования»;</w:t>
      </w:r>
    </w:p>
    <w:p w14:paraId="0B55E393" w14:textId="77777777" w:rsidR="00951641" w:rsidRPr="00705BC8" w:rsidRDefault="00951641" w:rsidP="00951641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Современные методы анализа данных.</w:t>
      </w:r>
    </w:p>
    <w:p w14:paraId="7908304D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Для освоения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>, студенты должны владеть следующими знаниями и компетенциями:</w:t>
      </w:r>
      <w:r w:rsidRPr="0044295C">
        <w:rPr>
          <w:rStyle w:val="20"/>
          <w:b w:val="0"/>
        </w:rPr>
        <w:fldChar w:fldCharType="begin"/>
      </w:r>
      <w:r w:rsidRPr="0044295C">
        <w:rPr>
          <w:rStyle w:val="20"/>
          <w:b w:val="0"/>
        </w:rPr>
        <w:instrText xml:space="preserve"> FILLIN   \* MERGEFORMAT </w:instrText>
      </w:r>
      <w:r w:rsidRPr="0044295C">
        <w:rPr>
          <w:rStyle w:val="20"/>
          <w:b w:val="0"/>
        </w:rPr>
        <w:fldChar w:fldCharType="separate"/>
      </w:r>
    </w:p>
    <w:p w14:paraId="4A31F920" w14:textId="77777777" w:rsidR="00951641" w:rsidRPr="00E47C8F" w:rsidRDefault="00951641" w:rsidP="00951641">
      <w:pPr>
        <w:pStyle w:val="a"/>
        <w:rPr>
          <w:rStyle w:val="20"/>
          <w:b w:val="0"/>
        </w:rPr>
      </w:pPr>
      <w:r w:rsidRPr="0044295C">
        <w:rPr>
          <w:rStyle w:val="20"/>
          <w:b w:val="0"/>
        </w:rPr>
        <w:fldChar w:fldCharType="end"/>
      </w:r>
      <w:r w:rsidRPr="00E47C8F">
        <w:rPr>
          <w:rStyle w:val="20"/>
          <w:b w:val="0"/>
        </w:rPr>
        <w:t xml:space="preserve"> Способен совершенствовать и развивать свой интеллектуальный и культурный уровень, строить траекторию профессионального развития и карьеры (СК-4);</w:t>
      </w:r>
    </w:p>
    <w:p w14:paraId="7A2F23E7" w14:textId="77777777" w:rsidR="00951641" w:rsidRPr="00E47C8F" w:rsidRDefault="00951641" w:rsidP="00951641">
      <w:pPr>
        <w:pStyle w:val="a"/>
        <w:rPr>
          <w:rStyle w:val="20"/>
          <w:b w:val="0"/>
        </w:rPr>
      </w:pPr>
      <w:r w:rsidRPr="00E47C8F">
        <w:rPr>
          <w:rStyle w:val="20"/>
          <w:b w:val="0"/>
        </w:rPr>
        <w:t>Способен организовать многостороннюю коммуникацию и управлять ею (СК-7);</w:t>
      </w:r>
    </w:p>
    <w:p w14:paraId="7D81489B" w14:textId="77777777" w:rsidR="00951641" w:rsidRPr="00E47C8F" w:rsidRDefault="00951641" w:rsidP="00951641">
      <w:pPr>
        <w:pStyle w:val="a"/>
        <w:rPr>
          <w:rStyle w:val="20"/>
          <w:b w:val="0"/>
          <w:iCs w:val="0"/>
        </w:rPr>
      </w:pPr>
      <w:r w:rsidRPr="00E47C8F">
        <w:rPr>
          <w:rStyle w:val="20"/>
          <w:b w:val="0"/>
        </w:rPr>
        <w:t>Способен задавать, транслировать правовые и этические нормы в профессиональной и социальной деятельности (ПК-2);</w:t>
      </w:r>
    </w:p>
    <w:p w14:paraId="63CB4D87" w14:textId="77777777" w:rsidR="00951641" w:rsidRPr="00E47C8F" w:rsidRDefault="00951641" w:rsidP="00951641">
      <w:pPr>
        <w:pStyle w:val="a"/>
        <w:rPr>
          <w:rStyle w:val="20"/>
          <w:b w:val="0"/>
          <w:iCs w:val="0"/>
        </w:rPr>
      </w:pPr>
      <w:r w:rsidRPr="00E47C8F">
        <w:rPr>
          <w:rStyle w:val="20"/>
          <w:b w:val="0"/>
        </w:rPr>
        <w:t>Способен организовать научно-исследовательскую деятельность (ПК-9).</w:t>
      </w:r>
    </w:p>
    <w:p w14:paraId="096A318D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>Основные положения дисциплины должны быть использованы в дальнейшем при изучении следующих дисциплин:</w:t>
      </w:r>
    </w:p>
    <w:p w14:paraId="49FBAB37" w14:textId="77777777" w:rsidR="00951641" w:rsidRPr="0044295C" w:rsidRDefault="00951641" w:rsidP="00951641">
      <w:pPr>
        <w:pStyle w:val="a"/>
        <w:numPr>
          <w:ilvl w:val="0"/>
          <w:numId w:val="23"/>
        </w:numPr>
        <w:ind w:left="1066" w:hanging="357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Современные методы </w:t>
      </w:r>
      <w:r>
        <w:rPr>
          <w:rStyle w:val="20"/>
          <w:b w:val="0"/>
        </w:rPr>
        <w:t>принятия решений;</w:t>
      </w:r>
      <w:r w:rsidRPr="0044295C">
        <w:rPr>
          <w:rStyle w:val="20"/>
          <w:b w:val="0"/>
        </w:rPr>
        <w:t xml:space="preserve"> </w:t>
      </w:r>
    </w:p>
    <w:p w14:paraId="56E43146" w14:textId="77777777" w:rsidR="00951641" w:rsidRDefault="00951641" w:rsidP="00951641">
      <w:pPr>
        <w:pStyle w:val="a"/>
        <w:rPr>
          <w:rStyle w:val="20"/>
          <w:b w:val="0"/>
        </w:rPr>
      </w:pPr>
      <w:r w:rsidRPr="00705BC8">
        <w:rPr>
          <w:rStyle w:val="20"/>
          <w:b w:val="0"/>
        </w:rPr>
        <w:t>Анализ социальных и экономических сетей</w:t>
      </w:r>
      <w:r>
        <w:rPr>
          <w:rStyle w:val="20"/>
          <w:b w:val="0"/>
        </w:rPr>
        <w:t>;</w:t>
      </w:r>
      <w:r w:rsidRPr="0044295C">
        <w:rPr>
          <w:rStyle w:val="20"/>
          <w:b w:val="0"/>
        </w:rPr>
        <w:t xml:space="preserve"> </w:t>
      </w:r>
    </w:p>
    <w:p w14:paraId="0B433189" w14:textId="77777777" w:rsidR="00951641" w:rsidRPr="00705BC8" w:rsidRDefault="00951641" w:rsidP="00951641">
      <w:pPr>
        <w:pStyle w:val="a"/>
        <w:rPr>
          <w:rStyle w:val="20"/>
          <w:b w:val="0"/>
        </w:rPr>
      </w:pPr>
      <w:r w:rsidRPr="00705BC8">
        <w:rPr>
          <w:rStyle w:val="20"/>
          <w:b w:val="0"/>
        </w:rPr>
        <w:t>Преддипломная (подготовка выпускной квалификационной работы) практика</w:t>
      </w:r>
      <w:r>
        <w:rPr>
          <w:rStyle w:val="20"/>
          <w:b w:val="0"/>
        </w:rPr>
        <w:t>.</w:t>
      </w:r>
    </w:p>
    <w:p w14:paraId="4417922D" w14:textId="6B1E7B90" w:rsidR="008B44F3" w:rsidRPr="0042167B" w:rsidRDefault="008B44F3" w:rsidP="008B44F3">
      <w:pPr>
        <w:pStyle w:val="2"/>
      </w:pPr>
      <w:r w:rsidRPr="0042167B">
        <w:lastRenderedPageBreak/>
        <w:t xml:space="preserve">Способ проведения практики </w:t>
      </w:r>
    </w:p>
    <w:p w14:paraId="574FA7BB" w14:textId="0C0904CF" w:rsidR="008B44F3" w:rsidRPr="0042167B" w:rsidRDefault="00C46ACC" w:rsidP="0068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25E2938B" w14:textId="0B772FBD" w:rsidR="008B44F3" w:rsidRPr="0042167B" w:rsidRDefault="008B44F3" w:rsidP="008B44F3">
      <w:pPr>
        <w:pStyle w:val="2"/>
      </w:pPr>
      <w:r w:rsidRPr="0042167B">
        <w:t xml:space="preserve">Форма проведения практики </w:t>
      </w:r>
    </w:p>
    <w:p w14:paraId="6345CBE2" w14:textId="69FBD79E" w:rsidR="00C46ACC" w:rsidRPr="0042167B" w:rsidRDefault="00C46ACC" w:rsidP="00C46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167B">
        <w:rPr>
          <w:rFonts w:ascii="Times New Roman" w:hAnsi="Times New Roman"/>
          <w:iCs/>
          <w:sz w:val="28"/>
          <w:szCs w:val="28"/>
        </w:rPr>
        <w:t xml:space="preserve">Практика проводится дискретно по видам практик – путем выделения в календарном учебном графике непрерывного периода учебного времени в течение </w:t>
      </w:r>
      <w:r w:rsidR="00BA19D9">
        <w:rPr>
          <w:rFonts w:ascii="Times New Roman" w:hAnsi="Times New Roman"/>
          <w:iCs/>
          <w:sz w:val="28"/>
          <w:szCs w:val="28"/>
        </w:rPr>
        <w:t>4</w:t>
      </w:r>
      <w:r w:rsidRPr="0042167B">
        <w:rPr>
          <w:rFonts w:ascii="Times New Roman" w:hAnsi="Times New Roman"/>
          <w:iCs/>
          <w:sz w:val="28"/>
          <w:szCs w:val="28"/>
        </w:rPr>
        <w:t xml:space="preserve"> недель</w:t>
      </w:r>
      <w:r w:rsidRPr="0042167B">
        <w:rPr>
          <w:rFonts w:ascii="Times New Roman" w:hAnsi="Times New Roman"/>
          <w:i/>
          <w:sz w:val="28"/>
          <w:szCs w:val="28"/>
        </w:rPr>
        <w:t>.</w:t>
      </w:r>
      <w:r w:rsidRPr="004216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174931" w14:textId="7E822EAE" w:rsidR="008B44F3" w:rsidRPr="0042167B" w:rsidRDefault="008B44F3" w:rsidP="00C46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8B44F3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55B1372A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t>Процесс прохождения практики направлен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2827"/>
        <w:gridCol w:w="2086"/>
        <w:gridCol w:w="2458"/>
      </w:tblGrid>
      <w:tr w:rsidR="00951641" w:rsidRPr="008C0C35" w14:paraId="6C1CDF99" w14:textId="77777777" w:rsidTr="007B5A3A">
        <w:tc>
          <w:tcPr>
            <w:tcW w:w="959" w:type="dxa"/>
            <w:vAlign w:val="center"/>
          </w:tcPr>
          <w:p w14:paraId="1A2E5B74" w14:textId="77777777" w:rsidR="00951641" w:rsidRPr="00951641" w:rsidRDefault="00951641" w:rsidP="007B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Код компе-</w:t>
            </w:r>
            <w:proofErr w:type="spellStart"/>
            <w:r w:rsidRPr="00951641">
              <w:rPr>
                <w:rFonts w:ascii="Times New Roman" w:hAnsi="Times New Roman"/>
                <w:sz w:val="28"/>
                <w:szCs w:val="28"/>
              </w:rPr>
              <w:t>тен</w:t>
            </w:r>
            <w:proofErr w:type="spellEnd"/>
            <w:r w:rsidRPr="0095164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51641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559" w:type="dxa"/>
          </w:tcPr>
          <w:p w14:paraId="7F7741D6" w14:textId="77777777" w:rsidR="00951641" w:rsidRPr="00951641" w:rsidRDefault="00951641" w:rsidP="007B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Уровень формирования компетенции</w:t>
            </w:r>
          </w:p>
        </w:tc>
        <w:tc>
          <w:tcPr>
            <w:tcW w:w="2827" w:type="dxa"/>
            <w:vAlign w:val="center"/>
          </w:tcPr>
          <w:p w14:paraId="1D25A0A3" w14:textId="77777777" w:rsidR="00951641" w:rsidRPr="00951641" w:rsidRDefault="00951641" w:rsidP="007B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2086" w:type="dxa"/>
          </w:tcPr>
          <w:p w14:paraId="47904449" w14:textId="77777777" w:rsidR="00951641" w:rsidRPr="00951641" w:rsidRDefault="00951641" w:rsidP="007B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458" w:type="dxa"/>
          </w:tcPr>
          <w:p w14:paraId="049891C5" w14:textId="77777777" w:rsidR="00951641" w:rsidRPr="00951641" w:rsidRDefault="00951641" w:rsidP="007B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51641" w:rsidRPr="008C0C35" w14:paraId="244CE20A" w14:textId="77777777" w:rsidTr="007B5A3A">
        <w:tc>
          <w:tcPr>
            <w:tcW w:w="959" w:type="dxa"/>
          </w:tcPr>
          <w:p w14:paraId="2ABAD0CB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СК-4</w:t>
            </w:r>
          </w:p>
        </w:tc>
        <w:tc>
          <w:tcPr>
            <w:tcW w:w="1559" w:type="dxa"/>
          </w:tcPr>
          <w:p w14:paraId="5BE8B7EA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СД, МЦ</w:t>
            </w:r>
          </w:p>
        </w:tc>
        <w:tc>
          <w:tcPr>
            <w:tcW w:w="2827" w:type="dxa"/>
          </w:tcPr>
          <w:p w14:paraId="09E46061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086" w:type="dxa"/>
          </w:tcPr>
          <w:p w14:paraId="195230F3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Способен самостоятельно и в составе коллектива вести научную работу.</w:t>
            </w:r>
          </w:p>
        </w:tc>
        <w:tc>
          <w:tcPr>
            <w:tcW w:w="2458" w:type="dxa"/>
          </w:tcPr>
          <w:p w14:paraId="012C873D" w14:textId="77777777" w:rsidR="00951641" w:rsidRPr="00951641" w:rsidRDefault="00951641" w:rsidP="007B5A3A">
            <w:pPr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Участие в работе научных семинаров и конференций</w:t>
            </w:r>
          </w:p>
        </w:tc>
      </w:tr>
      <w:tr w:rsidR="00951641" w:rsidRPr="008C0C35" w14:paraId="3B6F5A86" w14:textId="77777777" w:rsidTr="007B5A3A">
        <w:tc>
          <w:tcPr>
            <w:tcW w:w="959" w:type="dxa"/>
          </w:tcPr>
          <w:p w14:paraId="348859EC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СК-7</w:t>
            </w:r>
          </w:p>
        </w:tc>
        <w:tc>
          <w:tcPr>
            <w:tcW w:w="1559" w:type="dxa"/>
          </w:tcPr>
          <w:p w14:paraId="6DEE923A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РБ, СД, МЦ</w:t>
            </w:r>
          </w:p>
        </w:tc>
        <w:tc>
          <w:tcPr>
            <w:tcW w:w="2827" w:type="dxa"/>
          </w:tcPr>
          <w:p w14:paraId="746CBB4F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Способен организовать многостороннюю коммуникацию и управлять ею.</w:t>
            </w:r>
          </w:p>
        </w:tc>
        <w:tc>
          <w:tcPr>
            <w:tcW w:w="2086" w:type="dxa"/>
          </w:tcPr>
          <w:p w14:paraId="0A5AAE14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Способен работать в коллективных проектах. Умеет представлять и аргументировано отстаивать свою точку зрения. Способен публично представлять результаты своей работы.</w:t>
            </w:r>
          </w:p>
        </w:tc>
        <w:tc>
          <w:tcPr>
            <w:tcW w:w="2458" w:type="dxa"/>
          </w:tcPr>
          <w:p w14:paraId="53D4E9CA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Участие в работе научных семинаров и конференций.</w:t>
            </w:r>
          </w:p>
          <w:p w14:paraId="2A19D0E3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951641" w:rsidRPr="008C0C35" w14:paraId="0C740517" w14:textId="77777777" w:rsidTr="007B5A3A">
        <w:tc>
          <w:tcPr>
            <w:tcW w:w="959" w:type="dxa"/>
          </w:tcPr>
          <w:p w14:paraId="39F09A27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559" w:type="dxa"/>
          </w:tcPr>
          <w:p w14:paraId="5E568AFB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РБ, СД, МЦ</w:t>
            </w:r>
          </w:p>
        </w:tc>
        <w:tc>
          <w:tcPr>
            <w:tcW w:w="2827" w:type="dxa"/>
          </w:tcPr>
          <w:p w14:paraId="391E9D98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 xml:space="preserve">Способен задавать, транслировать </w:t>
            </w:r>
            <w:r w:rsidRPr="00951641">
              <w:rPr>
                <w:rFonts w:ascii="Times New Roman" w:hAnsi="Times New Roman"/>
                <w:sz w:val="28"/>
                <w:szCs w:val="28"/>
              </w:rPr>
              <w:lastRenderedPageBreak/>
              <w:t>правовые и этические нормы в профессиональной и социальной деятельности.</w:t>
            </w:r>
          </w:p>
        </w:tc>
        <w:tc>
          <w:tcPr>
            <w:tcW w:w="2086" w:type="dxa"/>
          </w:tcPr>
          <w:p w14:paraId="6690A4F6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документацию, </w:t>
            </w:r>
            <w:r w:rsidRPr="00951641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458" w:type="dxa"/>
          </w:tcPr>
          <w:p w14:paraId="56155BEA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кодекса </w:t>
            </w:r>
            <w:r w:rsidRPr="00951641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этики</w:t>
            </w:r>
          </w:p>
        </w:tc>
      </w:tr>
      <w:tr w:rsidR="00951641" w:rsidRPr="008C0C35" w14:paraId="52992963" w14:textId="77777777" w:rsidTr="007B5A3A">
        <w:tc>
          <w:tcPr>
            <w:tcW w:w="959" w:type="dxa"/>
          </w:tcPr>
          <w:p w14:paraId="59F3F81B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1559" w:type="dxa"/>
          </w:tcPr>
          <w:p w14:paraId="7F81F8D9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СД, МЦ</w:t>
            </w:r>
          </w:p>
        </w:tc>
        <w:tc>
          <w:tcPr>
            <w:tcW w:w="2827" w:type="dxa"/>
          </w:tcPr>
          <w:p w14:paraId="3834A341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Способен организовать научно-исследовательскую деятельность.</w:t>
            </w:r>
          </w:p>
        </w:tc>
        <w:tc>
          <w:tcPr>
            <w:tcW w:w="2086" w:type="dxa"/>
          </w:tcPr>
          <w:p w14:paraId="5667C95B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Способен составить план научно-исследовательской деятельности и следовать ему. Может оценить сроки решения поставленных научных задач.</w:t>
            </w:r>
          </w:p>
        </w:tc>
        <w:tc>
          <w:tcPr>
            <w:tcW w:w="2458" w:type="dxa"/>
          </w:tcPr>
          <w:p w14:paraId="66A4929B" w14:textId="77777777" w:rsidR="00951641" w:rsidRPr="00951641" w:rsidRDefault="00951641" w:rsidP="007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41">
              <w:rPr>
                <w:rFonts w:ascii="Times New Roman" w:hAnsi="Times New Roman"/>
                <w:sz w:val="28"/>
                <w:szCs w:val="28"/>
              </w:rPr>
              <w:t>Исследование и разработка математических моделей, методов, алгоритмов и инструментальных средств по тематике проводимых научно-исследовательских проектов.</w:t>
            </w:r>
          </w:p>
        </w:tc>
      </w:tr>
    </w:tbl>
    <w:p w14:paraId="0A9E1B4E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07E0BC" w14:textId="20D1581F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8B44F3" w:rsidRPr="0042167B" w14:paraId="07921FF5" w14:textId="77777777" w:rsidTr="00A13296">
        <w:tc>
          <w:tcPr>
            <w:tcW w:w="596" w:type="dxa"/>
            <w:vAlign w:val="center"/>
          </w:tcPr>
          <w:p w14:paraId="2042FB9D" w14:textId="77777777" w:rsidR="008B44F3" w:rsidRPr="0042167B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BB7427" w14:textId="77777777" w:rsidR="008B44F3" w:rsidRPr="0042167B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14:paraId="6663C5E5" w14:textId="1742A9C7" w:rsidR="008B44F3" w:rsidRPr="0042167B" w:rsidRDefault="00A13296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14:paraId="1CABD835" w14:textId="21E4EF2A" w:rsidR="008B44F3" w:rsidRPr="0042167B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Код формируемых</w:t>
            </w:r>
            <w:r w:rsidR="008B44F3" w:rsidRPr="0042167B">
              <w:rPr>
                <w:rFonts w:ascii="Times New Roman" w:hAnsi="Times New Roman"/>
                <w:sz w:val="28"/>
                <w:szCs w:val="28"/>
              </w:rPr>
              <w:t xml:space="preserve"> компетенци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C17474" w:rsidRPr="008C0C35" w14:paraId="57A466D2" w14:textId="77777777" w:rsidTr="00C174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B31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260B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3329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8A75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СК-4</w:t>
            </w:r>
          </w:p>
        </w:tc>
      </w:tr>
      <w:tr w:rsidR="00C17474" w:rsidRPr="008C0C35" w14:paraId="30482156" w14:textId="77777777" w:rsidTr="00C174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6898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750C" w14:textId="77777777" w:rsidR="00C17474" w:rsidRPr="00C17474" w:rsidRDefault="00C17474" w:rsidP="00C174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16E" w14:textId="77777777" w:rsidR="00C17474" w:rsidRPr="00C17474" w:rsidRDefault="00C17474" w:rsidP="00C174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B29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ПК-2, СК-7</w:t>
            </w:r>
          </w:p>
        </w:tc>
      </w:tr>
      <w:tr w:rsidR="00C17474" w:rsidRPr="008C0C35" w14:paraId="1FF61E83" w14:textId="77777777" w:rsidTr="00C174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B7FB" w14:textId="29285C12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0CED" w14:textId="77777777" w:rsidR="00C17474" w:rsidRPr="00C17474" w:rsidRDefault="00C17474" w:rsidP="00C174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 xml:space="preserve">Выполнение отдельных служебных заданий (поручений) руководителя практики, направленных на проведение исследований по </w:t>
            </w:r>
            <w:r w:rsidRPr="00C17474">
              <w:rPr>
                <w:rFonts w:ascii="Times New Roman" w:hAnsi="Times New Roman"/>
                <w:sz w:val="28"/>
                <w:szCs w:val="28"/>
              </w:rPr>
              <w:lastRenderedPageBreak/>
              <w:t>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36D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lastRenderedPageBreak/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056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ПК-9, СК-4</w:t>
            </w:r>
          </w:p>
        </w:tc>
      </w:tr>
      <w:tr w:rsidR="00C17474" w:rsidRPr="008C0C35" w14:paraId="30DE97B1" w14:textId="77777777" w:rsidTr="00C174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511" w14:textId="7A00EE23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4B78" w14:textId="77777777" w:rsidR="00C17474" w:rsidRPr="00C17474" w:rsidRDefault="00C17474" w:rsidP="00C174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E77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4F71" w14:textId="77777777" w:rsidR="00C17474" w:rsidRPr="00C17474" w:rsidRDefault="00C17474" w:rsidP="007B5A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74">
              <w:rPr>
                <w:rFonts w:ascii="Times New Roman" w:hAnsi="Times New Roman"/>
                <w:sz w:val="28"/>
                <w:szCs w:val="28"/>
              </w:rPr>
              <w:t>СК-4, ПК-9</w:t>
            </w:r>
          </w:p>
        </w:tc>
      </w:tr>
    </w:tbl>
    <w:p w14:paraId="119D1EBD" w14:textId="77777777" w:rsidR="008B44F3" w:rsidRPr="0042167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77777777" w:rsidR="008B44F3" w:rsidRPr="0042167B" w:rsidRDefault="008B44F3" w:rsidP="008B44F3">
      <w:pPr>
        <w:pStyle w:val="1"/>
      </w:pPr>
      <w:r w:rsidRPr="0042167B">
        <w:t>Формы отчетности по практике</w:t>
      </w:r>
    </w:p>
    <w:p w14:paraId="70A3743F" w14:textId="7777777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9AF90BE" w14:textId="21F80A6C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</w:t>
      </w:r>
      <w:r w:rsidR="004F63C9">
        <w:rPr>
          <w:rFonts w:ascii="Times New Roman" w:hAnsi="Times New Roman"/>
          <w:sz w:val="28"/>
          <w:szCs w:val="28"/>
        </w:rPr>
        <w:t>ия, сформированные компетенции.</w:t>
      </w:r>
    </w:p>
    <w:p w14:paraId="6F50AC9A" w14:textId="4B6ACDCC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исследований.</w:t>
      </w:r>
    </w:p>
    <w:p w14:paraId="04FA7926" w14:textId="1A0EF8C8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- индивидуальная технологическая карта </w:t>
      </w:r>
      <w:r w:rsidR="004F63C9">
        <w:rPr>
          <w:rFonts w:ascii="Times New Roman" w:hAnsi="Times New Roman"/>
          <w:sz w:val="28"/>
          <w:szCs w:val="28"/>
        </w:rPr>
        <w:t>с оценкой руководителя практики.</w:t>
      </w:r>
    </w:p>
    <w:p w14:paraId="093B6765" w14:textId="18065B2F" w:rsidR="00680F28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7C814E4" w14:textId="77777777" w:rsidR="008B44F3" w:rsidRPr="0042167B" w:rsidRDefault="008B44F3" w:rsidP="008B44F3">
      <w:pPr>
        <w:pStyle w:val="1"/>
      </w:pPr>
      <w:r w:rsidRPr="0042167B">
        <w:t xml:space="preserve"> промежуточная аттестация по практике</w:t>
      </w:r>
    </w:p>
    <w:p w14:paraId="61D1BD1E" w14:textId="77777777" w:rsidR="00BE288F" w:rsidRPr="00BE288F" w:rsidRDefault="00BE288F" w:rsidP="00BE2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14:paraId="4178AC09" w14:textId="46511272" w:rsidR="00A13296" w:rsidRDefault="00BE288F" w:rsidP="00BE2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14:paraId="021B54E6" w14:textId="77777777" w:rsidR="00BE288F" w:rsidRDefault="00BE288F" w:rsidP="00BE2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3D847E" w14:textId="05AA58B8" w:rsidR="00BE288F" w:rsidRPr="00BE288F" w:rsidRDefault="00BE288F" w:rsidP="00BE2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88F">
        <w:rPr>
          <w:rFonts w:ascii="Times New Roman" w:hAnsi="Times New Roman"/>
          <w:b/>
          <w:sz w:val="28"/>
          <w:szCs w:val="28"/>
        </w:rPr>
        <w:t>Критерии и оценочная шкала для промежуточной аттестации по практике</w:t>
      </w:r>
    </w:p>
    <w:p w14:paraId="775E4982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14:paraId="7737023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145D4A9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5A03E69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lastRenderedPageBreak/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62B0F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3ACED57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2BDF902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AAA90F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3C8861A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5716D1D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217C988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43F3E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7FBFF257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01C10126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единство стиля. </w:t>
      </w:r>
    </w:p>
    <w:p w14:paraId="6455C6ED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1085D44E" w14:textId="77777777" w:rsidR="00BE288F" w:rsidRPr="00BE288F" w:rsidRDefault="00BE288F" w:rsidP="00BE288F">
      <w:pPr>
        <w:pStyle w:val="2"/>
        <w:rPr>
          <w:b w:val="0"/>
          <w:i/>
          <w:iCs w:val="0"/>
        </w:rPr>
      </w:pPr>
    </w:p>
    <w:p w14:paraId="7E5EFBA0" w14:textId="6EE634D5" w:rsidR="00BE288F" w:rsidRPr="00BE288F" w:rsidRDefault="00BE288F" w:rsidP="00BE288F">
      <w:pPr>
        <w:pStyle w:val="2"/>
      </w:pPr>
      <w:r w:rsidRPr="00BE288F">
        <w:t>Фонд оценочных средств для проведения промежуточной аттестации по практике</w:t>
      </w:r>
    </w:p>
    <w:p w14:paraId="1CE82BE1" w14:textId="77777777" w:rsidR="00BE288F" w:rsidRPr="00BE288F" w:rsidRDefault="00BE288F" w:rsidP="00BE288F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1E808DE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Примеры вопросов, которые могут быть заданы студенту:</w:t>
      </w:r>
    </w:p>
    <w:p w14:paraId="0DA8F3F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1. Почему вы выбрали данную тему научного исследования?</w:t>
      </w:r>
    </w:p>
    <w:p w14:paraId="25A4BB07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2. Какие основные работы есть в этой области?</w:t>
      </w:r>
    </w:p>
    <w:p w14:paraId="3BA7C30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3. Каковы ваши основные результаты?</w:t>
      </w:r>
    </w:p>
    <w:p w14:paraId="2DF1A1F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4. Чем полученные вами результаты отличаются от опубликованных ранее?</w:t>
      </w:r>
    </w:p>
    <w:p w14:paraId="29DF199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 xml:space="preserve">5. Как могут быть использованы полученные вами результаты? </w:t>
      </w:r>
    </w:p>
    <w:p w14:paraId="76452015" w14:textId="77777777" w:rsidR="008B44F3" w:rsidRPr="0042167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</w:t>
      </w:r>
      <w:bookmarkStart w:id="0" w:name="_GoBack"/>
      <w:bookmarkEnd w:id="0"/>
      <w:r w:rsidRPr="0042167B">
        <w:t>ение практики</w:t>
      </w:r>
    </w:p>
    <w:p w14:paraId="1A546F5E" w14:textId="77777777" w:rsidR="008B44F3" w:rsidRPr="0042167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42167B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8B44F3" w:rsidRPr="0042167B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Основная литература</w:t>
            </w:r>
          </w:p>
        </w:tc>
      </w:tr>
      <w:tr w:rsidR="008B44F3" w:rsidRPr="0042167B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883B694" w14:textId="77DB9A67" w:rsidR="008B44F3" w:rsidRPr="0042167B" w:rsidRDefault="001311E1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Курс построен на изучении современных статей по теме исследования студентов и не имеет обязательной для всех литературы.</w:t>
            </w:r>
          </w:p>
        </w:tc>
      </w:tr>
      <w:tr w:rsidR="008B44F3" w:rsidRPr="0042167B" w14:paraId="12032DB5" w14:textId="77777777" w:rsidTr="003677C3"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Дополнительная литература</w:t>
            </w:r>
          </w:p>
        </w:tc>
      </w:tr>
      <w:tr w:rsidR="008B44F3" w:rsidRPr="00E73473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42167B" w:rsidRDefault="0042167B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701B362D" w14:textId="559DE32F" w:rsidR="008B44F3" w:rsidRPr="0042167B" w:rsidRDefault="001311E1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Demographic research with non-representative internet data / Emilio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Zagheni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Ingmar Weber [Electronic Resource] // International Journal of Manpower. 2015. Vol. 36 (1). p. 13-25. - Authorized access: http://www.emeraldinsight.com/doi/pdfplus/10.1108/IJM-12-2014-0261 (Online Digital Library "Emerald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eJournals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").</w:t>
            </w:r>
          </w:p>
        </w:tc>
      </w:tr>
      <w:tr w:rsidR="001311E1" w:rsidRPr="00E73473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741DA3FF" w14:textId="4291274F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Bonneau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Joseph,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Preibusch</w:t>
            </w:r>
            <w:proofErr w:type="gram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,Sören.The</w:t>
            </w:r>
            <w:proofErr w:type="spellEnd"/>
            <w:proofErr w:type="gram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Privacy Jungle: On the Market for Data Protection in Social Networks [Electronic Resource] // Economics of Information Security and Privacy / Tyler Moore, David Pym, Christos Ioannidis. - New </w:t>
            </w:r>
            <w:proofErr w:type="gram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York :</w:t>
            </w:r>
            <w:proofErr w:type="gram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Springer, 2010. - p. 121-167. - Authorized access: http://link.springer.com/chapter/10.1007/978-1-4419-6967-5_8 (Online Digital Library "Springer eBook").</w:t>
            </w:r>
          </w:p>
        </w:tc>
      </w:tr>
      <w:tr w:rsidR="001311E1" w:rsidRPr="00E73473" w14:paraId="1EA25D3B" w14:textId="77777777" w:rsidTr="00D531A6">
        <w:tc>
          <w:tcPr>
            <w:tcW w:w="617" w:type="dxa"/>
            <w:shd w:val="clear" w:color="auto" w:fill="auto"/>
          </w:tcPr>
          <w:p w14:paraId="2427872D" w14:textId="265D3015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1B797C4D" w14:textId="4F5D4669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Crowdsourcing Health Labels: Inferring Body Weight from Profile Pictures / Ingmar Weber, Yelena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Mejova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[Electronic Resource]. - Mode of access: https://arxiv.org/pdf/1602.07185v1.pdf 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(Open e-print database “</w:t>
            </w:r>
            <w:proofErr w:type="spellStart"/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arXiv</w:t>
            </w:r>
            <w:proofErr w:type="spellEnd"/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”).</w:t>
            </w:r>
          </w:p>
        </w:tc>
      </w:tr>
      <w:tr w:rsidR="001311E1" w:rsidRPr="00E73473" w14:paraId="2C55FE86" w14:textId="77777777" w:rsidTr="00D531A6">
        <w:tc>
          <w:tcPr>
            <w:tcW w:w="617" w:type="dxa"/>
            <w:shd w:val="clear" w:color="auto" w:fill="auto"/>
          </w:tcPr>
          <w:p w14:paraId="1D5D7A22" w14:textId="600A4DC0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620" w:type="dxa"/>
            <w:shd w:val="clear" w:color="auto" w:fill="auto"/>
          </w:tcPr>
          <w:p w14:paraId="26231E81" w14:textId="0B517760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Social Media Image Analysis for Public Health /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Venkata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Rama,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Kiran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Garimella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Abdulrahman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Alfayad</w:t>
            </w:r>
            <w:proofErr w:type="spellEnd"/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Ingmar Weber [Electronic Resource]. – Mode of access: https://arxiv.org/pdf/1512.04476v2.pdf (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 e-print database “</w:t>
            </w:r>
            <w:proofErr w:type="spellStart"/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arXiv</w:t>
            </w:r>
            <w:proofErr w:type="spellEnd"/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”).</w:t>
            </w:r>
          </w:p>
        </w:tc>
      </w:tr>
    </w:tbl>
    <w:p w14:paraId="46982333" w14:textId="77777777" w:rsidR="008B44F3" w:rsidRPr="0042167B" w:rsidRDefault="008B44F3" w:rsidP="008B44F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8B26C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6D6670CC" w14:textId="77777777" w:rsidR="003677C3" w:rsidRPr="0042167B" w:rsidRDefault="003677C3" w:rsidP="003677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 xml:space="preserve">База данных зарубежной периодики: </w:t>
      </w:r>
      <w:hyperlink r:id="rId7">
        <w:r w:rsidRPr="0042167B">
          <w:rPr>
            <w:rFonts w:ascii="Times New Roman" w:hAnsi="Times New Roman"/>
            <w:color w:val="000000"/>
            <w:sz w:val="28"/>
            <w:szCs w:val="28"/>
          </w:rPr>
          <w:t>www.jstor.org</w:t>
        </w:r>
      </w:hyperlink>
      <w:r w:rsidRPr="0042167B">
        <w:rPr>
          <w:rFonts w:ascii="Times New Roman" w:hAnsi="Times New Roman"/>
          <w:color w:val="000000"/>
          <w:sz w:val="28"/>
          <w:szCs w:val="28"/>
        </w:rPr>
        <w:t xml:space="preserve"> - издания по экономике, бизнесу, социологии, статистике, математике.</w:t>
      </w:r>
    </w:p>
    <w:p w14:paraId="0E02355A" w14:textId="77777777" w:rsidR="003677C3" w:rsidRPr="0042167B" w:rsidRDefault="003677C3" w:rsidP="003677C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167B">
        <w:rPr>
          <w:rFonts w:ascii="Times New Roman" w:hAnsi="Times New Roman"/>
          <w:color w:val="000000"/>
          <w:sz w:val="28"/>
          <w:szCs w:val="28"/>
          <w:lang w:val="en-US"/>
        </w:rPr>
        <w:t>Web of Science, https://www.webofknowledge.com/</w:t>
      </w:r>
    </w:p>
    <w:p w14:paraId="05C57F43" w14:textId="77777777" w:rsidR="003677C3" w:rsidRPr="0042167B" w:rsidRDefault="003677C3" w:rsidP="003677C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2167B">
        <w:rPr>
          <w:rFonts w:ascii="Times New Roman" w:hAnsi="Times New Roman"/>
          <w:color w:val="000000"/>
          <w:sz w:val="28"/>
          <w:szCs w:val="28"/>
          <w:lang w:val="en-US"/>
        </w:rPr>
        <w:t>Scopus, https://www.scopus.com/</w:t>
      </w:r>
    </w:p>
    <w:p w14:paraId="17AFA590" w14:textId="77777777" w:rsidR="008B44F3" w:rsidRPr="0042167B" w:rsidRDefault="008B44F3" w:rsidP="008B44F3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86F4E25" w14:textId="77777777" w:rsidR="008B44F3" w:rsidRPr="0042167B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52507584" w14:textId="77036B37" w:rsidR="008B44F3" w:rsidRPr="0042167B" w:rsidRDefault="003677C3" w:rsidP="008B44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</w:t>
      </w:r>
    </w:p>
    <w:p w14:paraId="73B93020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F56B3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</w:t>
      </w:r>
      <w:r w:rsidRPr="0042167B">
        <w:rPr>
          <w:rFonts w:ascii="Times New Roman" w:hAnsi="Times New Roman"/>
          <w:sz w:val="28"/>
          <w:szCs w:val="28"/>
        </w:rPr>
        <w:lastRenderedPageBreak/>
        <w:t>том числе с применением электронного обучения и дистанционных технологий:</w:t>
      </w:r>
    </w:p>
    <w:p w14:paraId="052DE4CE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2167B">
        <w:rPr>
          <w:rFonts w:ascii="Times New Roman" w:hAnsi="Times New Roman"/>
          <w:sz w:val="28"/>
          <w:szCs w:val="28"/>
        </w:rPr>
        <w:t>аудиоформат</w:t>
      </w:r>
      <w:proofErr w:type="spellEnd"/>
      <w:r w:rsidRPr="0042167B">
        <w:rPr>
          <w:rFonts w:ascii="Times New Roman" w:hAnsi="Times New Roman"/>
          <w:sz w:val="28"/>
          <w:szCs w:val="28"/>
        </w:rPr>
        <w:t xml:space="preserve">); индивидуальные консультации с привлечением </w:t>
      </w:r>
      <w:proofErr w:type="spellStart"/>
      <w:r w:rsidRPr="0042167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2167B">
        <w:rPr>
          <w:rFonts w:ascii="Times New Roman" w:hAnsi="Times New Roman"/>
          <w:sz w:val="28"/>
          <w:szCs w:val="28"/>
        </w:rPr>
        <w:t>; индивидуальные задания и консультации.</w:t>
      </w:r>
    </w:p>
    <w:p w14:paraId="4CAF59CC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42167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2167B">
        <w:rPr>
          <w:rFonts w:ascii="Times New Roman" w:hAnsi="Times New Roman"/>
          <w:sz w:val="28"/>
          <w:szCs w:val="28"/>
        </w:rPr>
        <w:t>; индивидуальные задания и консультации.</w:t>
      </w:r>
    </w:p>
    <w:p w14:paraId="7E14D254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42167B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42167B">
        <w:rPr>
          <w:rFonts w:ascii="Times New Roman" w:hAnsi="Times New Roman"/>
          <w:i/>
          <w:sz w:val="24"/>
          <w:szCs w:val="24"/>
        </w:rPr>
        <w:t xml:space="preserve">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 w:rsidR="00F004E8" w:rsidRPr="0042167B">
        <w:rPr>
          <w:rFonts w:ascii="Times New Roman" w:hAnsi="Times New Roman"/>
          <w:i/>
          <w:sz w:val="24"/>
          <w:szCs w:val="24"/>
        </w:rPr>
        <w:t xml:space="preserve">  </w:t>
      </w:r>
      <w:r w:rsidRPr="0042167B"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 w:rsidRPr="0042167B">
        <w:rPr>
          <w:rFonts w:ascii="Times New Roman" w:hAnsi="Times New Roman"/>
          <w:i/>
          <w:sz w:val="24"/>
          <w:szCs w:val="24"/>
        </w:rPr>
        <w:t>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42167B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42167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2167B">
        <w:rPr>
          <w:rFonts w:ascii="Times New Roman" w:hAnsi="Times New Roman"/>
          <w:sz w:val="24"/>
          <w:szCs w:val="24"/>
        </w:rPr>
        <w:t xml:space="preserve">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42167B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42167B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42167B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группы ____</w:t>
      </w:r>
      <w:proofErr w:type="gramStart"/>
      <w:r w:rsidRPr="0042167B">
        <w:rPr>
          <w:rFonts w:ascii="Times New Roman" w:hAnsi="Times New Roman"/>
          <w:sz w:val="24"/>
          <w:szCs w:val="24"/>
        </w:rPr>
        <w:t>_  курса</w:t>
      </w:r>
      <w:proofErr w:type="gramEnd"/>
    </w:p>
    <w:p w14:paraId="4E7D94C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42167B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2167B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42167B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42167B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42167B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42167B" w:rsidRDefault="008B44F3" w:rsidP="008B44F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42167B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167B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42167B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167B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42167B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42167B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7B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7B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42167B" w:rsidRDefault="008B44F3" w:rsidP="00F004E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67B">
              <w:rPr>
                <w:rFonts w:ascii="Times New Roman" w:hAnsi="Times New Roman"/>
                <w:sz w:val="24"/>
                <w:szCs w:val="24"/>
              </w:rPr>
              <w:t>5 .Оценка</w:t>
            </w:r>
            <w:proofErr w:type="gramEnd"/>
            <w:r w:rsidRPr="0042167B">
              <w:rPr>
                <w:rFonts w:ascii="Times New Roman" w:hAnsi="Times New Roman"/>
                <w:sz w:val="24"/>
                <w:szCs w:val="24"/>
              </w:rPr>
              <w:t xml:space="preserve"> руководителя по этапу (по 10-бальной шкале)</w:t>
            </w:r>
          </w:p>
        </w:tc>
      </w:tr>
      <w:tr w:rsidR="008B44F3" w:rsidRPr="0042167B" w14:paraId="135CED92" w14:textId="77777777" w:rsidTr="00AF2C17">
        <w:tc>
          <w:tcPr>
            <w:tcW w:w="675" w:type="dxa"/>
          </w:tcPr>
          <w:p w14:paraId="65F9ED1E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2594D957" w14:textId="77777777" w:rsidTr="00AF2C17">
        <w:tc>
          <w:tcPr>
            <w:tcW w:w="675" w:type="dxa"/>
          </w:tcPr>
          <w:p w14:paraId="6F12BCA6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42167B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42167B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42167B" w:rsidRDefault="00F004E8" w:rsidP="00F004E8">
            <w:pPr>
              <w:pStyle w:val="a7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42167B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42167B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42167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2167B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42167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2167B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42167B" w:rsidRDefault="00680F28" w:rsidP="00680F28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42167B">
        <w:rPr>
          <w:rFonts w:ascii="Times New Roman" w:hAnsi="Times New Roman"/>
          <w:sz w:val="24"/>
          <w:szCs w:val="24"/>
        </w:rPr>
        <w:t>аяся</w:t>
      </w:r>
      <w:proofErr w:type="spellEnd"/>
      <w:r w:rsidRPr="0042167B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42167B">
        <w:rPr>
          <w:rFonts w:ascii="Times New Roman" w:hAnsi="Times New Roman"/>
          <w:sz w:val="24"/>
          <w:szCs w:val="24"/>
        </w:rPr>
        <w:t>ая</w:t>
      </w:r>
      <w:proofErr w:type="spellEnd"/>
      <w:r w:rsidRPr="0042167B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4022" w14:textId="77777777" w:rsidR="00FA563F" w:rsidRDefault="00FA563F" w:rsidP="008B44F3">
      <w:pPr>
        <w:spacing w:after="0" w:line="240" w:lineRule="auto"/>
      </w:pPr>
      <w:r>
        <w:separator/>
      </w:r>
    </w:p>
  </w:endnote>
  <w:endnote w:type="continuationSeparator" w:id="0">
    <w:p w14:paraId="1B758445" w14:textId="77777777" w:rsidR="00FA563F" w:rsidRDefault="00FA563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E576" w14:textId="77777777" w:rsidR="00FA563F" w:rsidRDefault="00FA563F" w:rsidP="008B44F3">
      <w:pPr>
        <w:spacing w:after="0" w:line="240" w:lineRule="auto"/>
      </w:pPr>
      <w:r>
        <w:separator/>
      </w:r>
    </w:p>
  </w:footnote>
  <w:footnote w:type="continuationSeparator" w:id="0">
    <w:p w14:paraId="4A28EA5D" w14:textId="77777777" w:rsidR="00FA563F" w:rsidRDefault="00FA563F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c"/>
        <w:rPr>
          <w:rFonts w:ascii="Times New Roman" w:hAnsi="Times New Roman"/>
        </w:rPr>
      </w:pPr>
      <w:r w:rsidRPr="00550B70">
        <w:rPr>
          <w:rStyle w:val="ae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3B156513"/>
    <w:multiLevelType w:val="hybridMultilevel"/>
    <w:tmpl w:val="A05E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0584E"/>
    <w:multiLevelType w:val="hybridMultilevel"/>
    <w:tmpl w:val="04B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4"/>
  </w:num>
  <w:num w:numId="20">
    <w:abstractNumId w:val="17"/>
  </w:num>
  <w:num w:numId="21">
    <w:abstractNumId w:val="15"/>
  </w:num>
  <w:num w:numId="22">
    <w:abstractNumId w:val="13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556A"/>
    <w:rsid w:val="000863D8"/>
    <w:rsid w:val="00125A7E"/>
    <w:rsid w:val="001311E1"/>
    <w:rsid w:val="0013350C"/>
    <w:rsid w:val="001633EE"/>
    <w:rsid w:val="00203448"/>
    <w:rsid w:val="00261D58"/>
    <w:rsid w:val="0029073F"/>
    <w:rsid w:val="00316FF5"/>
    <w:rsid w:val="00364759"/>
    <w:rsid w:val="003677C3"/>
    <w:rsid w:val="0037089B"/>
    <w:rsid w:val="003C7C4A"/>
    <w:rsid w:val="003F2F4E"/>
    <w:rsid w:val="0042167B"/>
    <w:rsid w:val="004D02B1"/>
    <w:rsid w:val="004F63C9"/>
    <w:rsid w:val="00555F1B"/>
    <w:rsid w:val="005C3582"/>
    <w:rsid w:val="00670791"/>
    <w:rsid w:val="00680F28"/>
    <w:rsid w:val="00704EDF"/>
    <w:rsid w:val="00721D4D"/>
    <w:rsid w:val="00775430"/>
    <w:rsid w:val="008B44F3"/>
    <w:rsid w:val="00951641"/>
    <w:rsid w:val="00956D24"/>
    <w:rsid w:val="00A13296"/>
    <w:rsid w:val="00A247D6"/>
    <w:rsid w:val="00A80ED1"/>
    <w:rsid w:val="00AE509F"/>
    <w:rsid w:val="00BA19D9"/>
    <w:rsid w:val="00BE288F"/>
    <w:rsid w:val="00BF66FA"/>
    <w:rsid w:val="00C17474"/>
    <w:rsid w:val="00C2318D"/>
    <w:rsid w:val="00C326C9"/>
    <w:rsid w:val="00C46ACC"/>
    <w:rsid w:val="00C64A40"/>
    <w:rsid w:val="00C96299"/>
    <w:rsid w:val="00D531A6"/>
    <w:rsid w:val="00D6192E"/>
    <w:rsid w:val="00DF4016"/>
    <w:rsid w:val="00E0194E"/>
    <w:rsid w:val="00E53D4C"/>
    <w:rsid w:val="00E73473"/>
    <w:rsid w:val="00EB5AB1"/>
    <w:rsid w:val="00EF7D55"/>
    <w:rsid w:val="00F004E8"/>
    <w:rsid w:val="00FA563F"/>
    <w:rsid w:val="00FC35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951641"/>
    <w:pPr>
      <w:numPr>
        <w:numId w:val="2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Андрусенко Владимир Геннадьевич</cp:lastModifiedBy>
  <cp:revision>34</cp:revision>
  <dcterms:created xsi:type="dcterms:W3CDTF">2019-12-24T09:01:00Z</dcterms:created>
  <dcterms:modified xsi:type="dcterms:W3CDTF">2019-12-24T11:40:00Z</dcterms:modified>
</cp:coreProperties>
</file>