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C8076D" w:rsidRPr="00C8076D" w14:paraId="7F05042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6B0E01" w14:textId="77777777" w:rsidR="00C8076D" w:rsidRPr="00C8076D" w:rsidRDefault="00C8076D" w:rsidP="00C807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8076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Регистрационный номер: 8.3.6.2-06/1312-07</w:t>
            </w:r>
          </w:p>
        </w:tc>
      </w:tr>
      <w:tr w:rsidR="00C8076D" w:rsidRPr="00C8076D" w14:paraId="16B9B02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7CD9BA" w14:textId="77777777" w:rsidR="00C8076D" w:rsidRPr="00C8076D" w:rsidRDefault="00C8076D" w:rsidP="00C8076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8076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Дата регистрации: 13.12.2019</w:t>
            </w:r>
          </w:p>
        </w:tc>
      </w:tr>
    </w:tbl>
    <w:p w14:paraId="1DE95A5F" w14:textId="77777777" w:rsidR="001F009B" w:rsidRDefault="00490FA0">
      <w:r>
        <w:rPr>
          <w:noProof/>
        </w:rPr>
        <w:drawing>
          <wp:anchor distT="0" distB="0" distL="114300" distR="114300" simplePos="0" relativeHeight="251657728" behindDoc="0" locked="0" layoutInCell="1" allowOverlap="1" wp14:anchorId="280DDC12" wp14:editId="36C06AF8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CAC7B" w14:textId="77777777" w:rsidR="00367B45" w:rsidRDefault="00367B45" w:rsidP="00367B4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B1A67A" w14:textId="20C28A7C" w:rsidR="00267184" w:rsidRPr="003F0DF3" w:rsidRDefault="00C8076D" w:rsidP="00C8076D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14:paraId="604C6E36" w14:textId="77777777"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2CE9ED" w14:textId="77777777"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1720E9" w14:textId="77777777"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564F33" w14:textId="77777777"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DF3">
        <w:rPr>
          <w:rFonts w:ascii="Times New Roman" w:hAnsi="Times New Roman" w:cs="Times New Roman"/>
          <w:b/>
          <w:bCs/>
          <w:sz w:val="26"/>
          <w:szCs w:val="26"/>
        </w:rPr>
        <w:t>Об утверждении тем</w:t>
      </w:r>
      <w:r w:rsidR="007E0C99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3F0DF3">
        <w:rPr>
          <w:rFonts w:ascii="Times New Roman" w:hAnsi="Times New Roman" w:cs="Times New Roman"/>
          <w:b/>
          <w:bCs/>
          <w:sz w:val="26"/>
          <w:szCs w:val="26"/>
        </w:rPr>
        <w:t xml:space="preserve"> руководителей</w:t>
      </w:r>
      <w:r w:rsidR="007E0C99">
        <w:rPr>
          <w:rFonts w:ascii="Times New Roman" w:hAnsi="Times New Roman" w:cs="Times New Roman"/>
          <w:b/>
          <w:bCs/>
          <w:sz w:val="26"/>
          <w:szCs w:val="26"/>
        </w:rPr>
        <w:t xml:space="preserve"> и консультантов</w:t>
      </w:r>
      <w:r w:rsidRPr="003F0DF3">
        <w:rPr>
          <w:rFonts w:ascii="Times New Roman" w:hAnsi="Times New Roman" w:cs="Times New Roman"/>
          <w:b/>
          <w:bCs/>
          <w:sz w:val="26"/>
          <w:szCs w:val="26"/>
        </w:rPr>
        <w:t xml:space="preserve"> выпускных квалификационных работ студентов </w:t>
      </w:r>
      <w:r w:rsidRPr="003F0DF3"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  <w:r w:rsidRPr="003F0DF3">
        <w:rPr>
          <w:rFonts w:ascii="Times New Roman" w:hAnsi="Times New Roman" w:cs="Times New Roman"/>
          <w:b/>
          <w:bCs/>
          <w:sz w:val="26"/>
          <w:szCs w:val="26"/>
        </w:rPr>
        <w:t xml:space="preserve"> «Государственное и муниципальное управление» </w:t>
      </w:r>
      <w:r w:rsidRPr="003F0DF3">
        <w:rPr>
          <w:rFonts w:ascii="Times New Roman" w:hAnsi="Times New Roman" w:cs="Times New Roman"/>
          <w:b/>
          <w:sz w:val="26"/>
          <w:szCs w:val="26"/>
        </w:rPr>
        <w:t>факультета Санкт-Петербургская школа социальных наук и востоковедения</w:t>
      </w:r>
    </w:p>
    <w:p w14:paraId="45295F73" w14:textId="77777777"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F3F856F" w14:textId="77777777" w:rsidR="00367B45" w:rsidRPr="003F0DF3" w:rsidRDefault="00367B45" w:rsidP="00367B4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22EED82E" w14:textId="77777777" w:rsidR="00367B45" w:rsidRPr="003F0DF3" w:rsidRDefault="00367B45" w:rsidP="00367B45">
      <w:pPr>
        <w:contextualSpacing/>
        <w:rPr>
          <w:rFonts w:ascii="Times New Roman" w:hAnsi="Times New Roman" w:cs="Times New Roman"/>
          <w:sz w:val="26"/>
          <w:szCs w:val="26"/>
        </w:rPr>
      </w:pPr>
      <w:r w:rsidRPr="003F0DF3">
        <w:rPr>
          <w:rFonts w:ascii="Times New Roman" w:hAnsi="Times New Roman" w:cs="Times New Roman"/>
          <w:sz w:val="26"/>
          <w:szCs w:val="26"/>
        </w:rPr>
        <w:t>ПРИКАЗЫВАЮ:</w:t>
      </w:r>
    </w:p>
    <w:p w14:paraId="3FE822EB" w14:textId="77777777" w:rsidR="00367B45" w:rsidRPr="003F0DF3" w:rsidRDefault="00367B45" w:rsidP="00367B45">
      <w:pPr>
        <w:adjustRightInd w:val="0"/>
        <w:ind w:left="36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79072C7" w14:textId="77777777" w:rsidR="00367B45" w:rsidRPr="003F0DF3" w:rsidRDefault="00367B45" w:rsidP="00367B45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DF3">
        <w:rPr>
          <w:rFonts w:ascii="Times New Roman" w:hAnsi="Times New Roman" w:cs="Times New Roman"/>
          <w:sz w:val="26"/>
          <w:szCs w:val="26"/>
        </w:rPr>
        <w:t>Утвердить темы выпускных квалификационных работ студентов 4 курса образовательной программы бакалавриата «Государственное и муниципальное управление», направления подготовки 38.03.04 «Государственное и муниципальное управление» факультета Санкт-Петербургская школа социальных наук и востоковедения</w:t>
      </w:r>
      <w:r w:rsidRPr="003F0DF3">
        <w:rPr>
          <w:rFonts w:ascii="Times New Roman" w:hAnsi="Times New Roman" w:cs="Times New Roman"/>
          <w:bCs/>
          <w:sz w:val="26"/>
          <w:szCs w:val="26"/>
        </w:rPr>
        <w:t>,</w:t>
      </w:r>
      <w:r w:rsidRPr="003F0D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0DF3">
        <w:rPr>
          <w:rFonts w:ascii="Times New Roman" w:hAnsi="Times New Roman" w:cs="Times New Roman"/>
          <w:bCs/>
          <w:sz w:val="26"/>
          <w:szCs w:val="26"/>
        </w:rPr>
        <w:t>очной</w:t>
      </w:r>
      <w:r w:rsidRPr="003F0DF3">
        <w:rPr>
          <w:rFonts w:ascii="Times New Roman" w:hAnsi="Times New Roman" w:cs="Times New Roman"/>
          <w:sz w:val="26"/>
          <w:szCs w:val="26"/>
        </w:rPr>
        <w:t xml:space="preserve"> формы обучения.</w:t>
      </w:r>
    </w:p>
    <w:p w14:paraId="0B901B3B" w14:textId="77777777" w:rsidR="00367B45" w:rsidRPr="003F0DF3" w:rsidRDefault="00367B45" w:rsidP="00367B45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DF3">
        <w:rPr>
          <w:rFonts w:ascii="Times New Roman" w:hAnsi="Times New Roman" w:cs="Times New Roman"/>
          <w:sz w:val="26"/>
          <w:szCs w:val="26"/>
        </w:rPr>
        <w:t>Назначить руководителей выпускных квалификационных работ студентов согласно приложению.</w:t>
      </w:r>
    </w:p>
    <w:p w14:paraId="32715F3B" w14:textId="77777777" w:rsidR="00367B45" w:rsidRPr="003F0DF3" w:rsidRDefault="00367B45" w:rsidP="00367B45">
      <w:pPr>
        <w:pStyle w:val="a3"/>
        <w:widowControl/>
        <w:numPr>
          <w:ilvl w:val="0"/>
          <w:numId w:val="3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0DF3">
        <w:rPr>
          <w:rFonts w:ascii="Times New Roman" w:hAnsi="Times New Roman" w:cs="Times New Roman"/>
          <w:sz w:val="26"/>
          <w:szCs w:val="26"/>
        </w:rPr>
        <w:t xml:space="preserve">Установить предварительный срок представления итогового варианта выпускной квалификационной работы </w:t>
      </w:r>
      <w:r w:rsidR="00267184">
        <w:rPr>
          <w:rFonts w:ascii="Times New Roman" w:hAnsi="Times New Roman" w:cs="Times New Roman"/>
          <w:sz w:val="26"/>
          <w:szCs w:val="26"/>
        </w:rPr>
        <w:t>до 28.05.2020</w:t>
      </w:r>
      <w:r w:rsidRPr="003F0DF3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25F2822" w14:textId="77777777" w:rsidR="00367B45" w:rsidRPr="003F0DF3" w:rsidRDefault="00367B45" w:rsidP="00367B4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793880D" w14:textId="77777777" w:rsidR="00367B45" w:rsidRPr="003F0DF3" w:rsidRDefault="00367B45" w:rsidP="00367B4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51D7438C" w14:textId="77777777" w:rsidR="00367B45" w:rsidRPr="003F0DF3" w:rsidRDefault="00367B45" w:rsidP="00367B45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4A47301E" w14:textId="089D5A5D" w:rsidR="000B799C" w:rsidRDefault="00367B45" w:rsidP="00C23949">
      <w:pPr>
        <w:rPr>
          <w:rFonts w:ascii="Times New Roman" w:hAnsi="Times New Roman" w:cs="Times New Roman"/>
          <w:sz w:val="26"/>
        </w:rPr>
      </w:pPr>
      <w:r w:rsidRPr="003F0DF3">
        <w:rPr>
          <w:rFonts w:ascii="Times New Roman" w:hAnsi="Times New Roman" w:cs="Times New Roman"/>
          <w:sz w:val="26"/>
        </w:rPr>
        <w:t>Директор</w:t>
      </w:r>
      <w:r w:rsidRPr="003F0DF3">
        <w:rPr>
          <w:rFonts w:ascii="Times New Roman" w:hAnsi="Times New Roman" w:cs="Times New Roman"/>
          <w:sz w:val="26"/>
        </w:rPr>
        <w:tab/>
      </w:r>
      <w:r w:rsidRPr="003F0DF3">
        <w:rPr>
          <w:rFonts w:ascii="Times New Roman" w:hAnsi="Times New Roman" w:cs="Times New Roman"/>
          <w:sz w:val="26"/>
        </w:rPr>
        <w:tab/>
      </w:r>
      <w:r w:rsidRPr="003F0DF3">
        <w:rPr>
          <w:rFonts w:ascii="Times New Roman" w:hAnsi="Times New Roman" w:cs="Times New Roman"/>
          <w:sz w:val="26"/>
        </w:rPr>
        <w:tab/>
      </w:r>
      <w:r w:rsidRPr="003F0DF3">
        <w:rPr>
          <w:rFonts w:ascii="Times New Roman" w:hAnsi="Times New Roman" w:cs="Times New Roman"/>
          <w:sz w:val="26"/>
        </w:rPr>
        <w:tab/>
      </w:r>
      <w:r w:rsidRPr="003F0DF3">
        <w:rPr>
          <w:rFonts w:ascii="Times New Roman" w:hAnsi="Times New Roman" w:cs="Times New Roman"/>
          <w:sz w:val="26"/>
        </w:rPr>
        <w:tab/>
      </w:r>
      <w:r w:rsidRPr="003F0DF3">
        <w:rPr>
          <w:rFonts w:ascii="Times New Roman" w:hAnsi="Times New Roman" w:cs="Times New Roman"/>
          <w:sz w:val="26"/>
        </w:rPr>
        <w:tab/>
      </w:r>
      <w:r w:rsidRPr="003F0DF3">
        <w:rPr>
          <w:rFonts w:ascii="Times New Roman" w:hAnsi="Times New Roman" w:cs="Times New Roman"/>
          <w:sz w:val="26"/>
        </w:rPr>
        <w:tab/>
      </w:r>
      <w:proofErr w:type="gramStart"/>
      <w:r w:rsidRPr="003F0DF3">
        <w:rPr>
          <w:rFonts w:ascii="Times New Roman" w:hAnsi="Times New Roman" w:cs="Times New Roman"/>
          <w:sz w:val="26"/>
        </w:rPr>
        <w:tab/>
        <w:t xml:space="preserve">  </w:t>
      </w:r>
      <w:r w:rsidR="00C23949">
        <w:rPr>
          <w:rFonts w:ascii="Times New Roman" w:hAnsi="Times New Roman" w:cs="Times New Roman"/>
          <w:sz w:val="26"/>
        </w:rPr>
        <w:tab/>
      </w:r>
      <w:proofErr w:type="gramEnd"/>
      <w:r w:rsidRPr="003F0DF3">
        <w:rPr>
          <w:rFonts w:ascii="Times New Roman" w:hAnsi="Times New Roman" w:cs="Times New Roman"/>
          <w:sz w:val="26"/>
        </w:rPr>
        <w:t xml:space="preserve"> </w:t>
      </w:r>
      <w:r w:rsidR="00C23949">
        <w:rPr>
          <w:rFonts w:ascii="Times New Roman" w:hAnsi="Times New Roman" w:cs="Times New Roman"/>
          <w:sz w:val="26"/>
        </w:rPr>
        <w:t>С.М. Кадочников</w:t>
      </w:r>
    </w:p>
    <w:p w14:paraId="511F0A01" w14:textId="77777777" w:rsidR="00C8076D" w:rsidRDefault="00C8076D" w:rsidP="00C23949">
      <w:pPr>
        <w:rPr>
          <w:rFonts w:ascii="Times New Roman" w:hAnsi="Times New Roman" w:cs="Times New Roman"/>
          <w:sz w:val="26"/>
        </w:rPr>
        <w:sectPr w:rsidR="00C8076D" w:rsidSect="00C8076D">
          <w:footerReference w:type="default" r:id="rId8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14:paraId="159D60FE" w14:textId="77777777" w:rsidR="00C8076D" w:rsidRPr="001B3263" w:rsidRDefault="00C8076D" w:rsidP="00C8076D">
      <w:pPr>
        <w:suppressAutoHyphens/>
        <w:ind w:firstLine="10632"/>
        <w:rPr>
          <w:szCs w:val="24"/>
        </w:rPr>
      </w:pPr>
      <w:bookmarkStart w:id="0" w:name="_Hlk27165477"/>
      <w:r w:rsidRPr="001B3263">
        <w:rPr>
          <w:szCs w:val="24"/>
        </w:rPr>
        <w:lastRenderedPageBreak/>
        <w:t>Приложение к приказу</w:t>
      </w:r>
    </w:p>
    <w:p w14:paraId="519EAE17" w14:textId="7054A220" w:rsidR="00C8076D" w:rsidRPr="001B3263" w:rsidRDefault="00C8076D" w:rsidP="00C8076D">
      <w:pPr>
        <w:suppressAutoHyphens/>
        <w:ind w:firstLine="10632"/>
        <w:rPr>
          <w:szCs w:val="24"/>
        </w:rPr>
      </w:pPr>
      <w:r w:rsidRPr="001B3263">
        <w:rPr>
          <w:szCs w:val="24"/>
        </w:rPr>
        <w:t xml:space="preserve">от </w:t>
      </w:r>
      <w:r>
        <w:rPr>
          <w:szCs w:val="24"/>
        </w:rPr>
        <w:t>13.12.2019</w:t>
      </w:r>
      <w:r w:rsidRPr="001B3263">
        <w:rPr>
          <w:szCs w:val="24"/>
        </w:rPr>
        <w:t xml:space="preserve"> № </w:t>
      </w:r>
      <w:r>
        <w:t>8.3.6.2-06/1312-0</w:t>
      </w:r>
      <w:r>
        <w:t>7</w:t>
      </w:r>
      <w:bookmarkStart w:id="1" w:name="_GoBack"/>
      <w:bookmarkEnd w:id="1"/>
    </w:p>
    <w:bookmarkEnd w:id="0"/>
    <w:p w14:paraId="48552405" w14:textId="0553A711" w:rsidR="00C8076D" w:rsidRDefault="00C8076D" w:rsidP="00C23949">
      <w:pPr>
        <w:rPr>
          <w:rFonts w:ascii="Times New Roman" w:hAnsi="Times New Roman" w:cs="Times New Roman"/>
          <w:sz w:val="26"/>
        </w:rPr>
      </w:pPr>
    </w:p>
    <w:p w14:paraId="753CE315" w14:textId="3BE08767" w:rsidR="00C8076D" w:rsidRDefault="00C8076D" w:rsidP="00C23949">
      <w:pPr>
        <w:rPr>
          <w:rFonts w:ascii="Times New Roman" w:hAnsi="Times New Roman" w:cs="Times New Roman"/>
          <w:sz w:val="26"/>
        </w:rPr>
      </w:pPr>
    </w:p>
    <w:p w14:paraId="263C8441" w14:textId="0A135374" w:rsidR="00C8076D" w:rsidRDefault="00C8076D" w:rsidP="00C8076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8B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proofErr w:type="gramStart"/>
      <w:r w:rsidRPr="00FC698B">
        <w:rPr>
          <w:rFonts w:ascii="Times New Roman" w:hAnsi="Times New Roman" w:cs="Times New Roman"/>
          <w:b/>
          <w:bCs/>
          <w:sz w:val="24"/>
          <w:szCs w:val="24"/>
        </w:rPr>
        <w:t>тем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C698B">
        <w:rPr>
          <w:rFonts w:ascii="Times New Roman" w:hAnsi="Times New Roman" w:cs="Times New Roman"/>
          <w:b/>
          <w:bCs/>
          <w:sz w:val="24"/>
          <w:szCs w:val="24"/>
        </w:rPr>
        <w:t xml:space="preserve">  руководителей</w:t>
      </w:r>
      <w:proofErr w:type="gramEnd"/>
      <w:r w:rsidRPr="00FC6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консультантов </w:t>
      </w:r>
      <w:r w:rsidRPr="00FC698B">
        <w:rPr>
          <w:rFonts w:ascii="Times New Roman" w:hAnsi="Times New Roman" w:cs="Times New Roman"/>
          <w:b/>
          <w:bCs/>
          <w:sz w:val="24"/>
          <w:szCs w:val="24"/>
        </w:rPr>
        <w:t xml:space="preserve">выпускных квалификационных работ студентов </w:t>
      </w:r>
      <w:r w:rsidRPr="00FC698B">
        <w:rPr>
          <w:rFonts w:ascii="Times New Roman" w:hAnsi="Times New Roman" w:cs="Times New Roman"/>
          <w:b/>
          <w:sz w:val="24"/>
          <w:szCs w:val="24"/>
        </w:rPr>
        <w:t xml:space="preserve">4 курса </w:t>
      </w:r>
      <w:r w:rsidRPr="00FC698B">
        <w:rPr>
          <w:rFonts w:ascii="Times New Roman" w:hAnsi="Times New Roman" w:cs="Times New Roman"/>
          <w:b/>
          <w:sz w:val="24"/>
          <w:szCs w:val="24"/>
        </w:rPr>
        <w:br/>
        <w:t>направления 38.03.04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98B">
        <w:rPr>
          <w:rFonts w:ascii="Times New Roman" w:hAnsi="Times New Roman" w:cs="Times New Roman"/>
          <w:b/>
          <w:sz w:val="24"/>
          <w:szCs w:val="24"/>
        </w:rPr>
        <w:t xml:space="preserve">«Государственное и муниципальное управление» </w:t>
      </w:r>
      <w:r w:rsidRPr="00FC698B">
        <w:rPr>
          <w:rFonts w:ascii="Times New Roman" w:hAnsi="Times New Roman" w:cs="Times New Roman"/>
          <w:b/>
          <w:sz w:val="24"/>
          <w:szCs w:val="24"/>
        </w:rPr>
        <w:br/>
        <w:t>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2019-2020 учебном году</w:t>
      </w:r>
    </w:p>
    <w:p w14:paraId="7AAA83A8" w14:textId="77777777" w:rsidR="00C8076D" w:rsidRPr="00FC698B" w:rsidRDefault="00C8076D" w:rsidP="00C8076D">
      <w:pPr>
        <w:rPr>
          <w:rFonts w:ascii="Times New Roman" w:hAnsi="Times New Roman" w:cs="Times New Roman"/>
          <w:sz w:val="24"/>
          <w:szCs w:val="24"/>
        </w:rPr>
      </w:pPr>
    </w:p>
    <w:p w14:paraId="7A89C042" w14:textId="77777777" w:rsidR="00C8076D" w:rsidRDefault="00C8076D" w:rsidP="00C807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5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3119"/>
        <w:gridCol w:w="2976"/>
        <w:gridCol w:w="3686"/>
        <w:gridCol w:w="3118"/>
      </w:tblGrid>
      <w:tr w:rsidR="00C8076D" w:rsidRPr="00244421" w14:paraId="17909CED" w14:textId="77777777" w:rsidTr="000213F7">
        <w:trPr>
          <w:trHeight w:val="315"/>
          <w:tblHeader/>
        </w:trPr>
        <w:tc>
          <w:tcPr>
            <w:tcW w:w="426" w:type="dxa"/>
          </w:tcPr>
          <w:p w14:paraId="11A1AA7A" w14:textId="77777777" w:rsidR="00C8076D" w:rsidRPr="00244421" w:rsidRDefault="00C8076D" w:rsidP="000213F7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en-US" w:bidi="ar-SA"/>
              </w:rPr>
            </w:pPr>
            <w:r w:rsidRPr="002444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30" w:type="dxa"/>
          </w:tcPr>
          <w:p w14:paraId="0215BF99" w14:textId="77777777" w:rsidR="00C8076D" w:rsidRPr="00C07BEB" w:rsidRDefault="00C8076D" w:rsidP="000213F7">
            <w:pPr>
              <w:keepNext/>
              <w:widowControl/>
              <w:autoSpaceDE/>
              <w:autoSpaceDN/>
              <w:ind w:left="129" w:right="141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07BEB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6409AE" w14:textId="77777777" w:rsidR="00C8076D" w:rsidRPr="00697B7C" w:rsidRDefault="00C8076D" w:rsidP="000213F7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44421">
              <w:rPr>
                <w:rFonts w:ascii="Times New Roman" w:hAnsi="Times New Roman" w:cs="Times New Roman"/>
                <w:b/>
              </w:rPr>
              <w:t>Тема ВКР на русском языке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41B6C" w14:textId="77777777" w:rsidR="00C8076D" w:rsidRPr="00697B7C" w:rsidRDefault="00C8076D" w:rsidP="000213F7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44421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ВКР</w:t>
            </w:r>
            <w:r w:rsidRPr="00244421">
              <w:rPr>
                <w:rFonts w:ascii="Times New Roman" w:hAnsi="Times New Roman" w:cs="Times New Roman"/>
                <w:b/>
              </w:rPr>
              <w:t xml:space="preserve"> на английском языке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2CEC75" w14:textId="77777777" w:rsidR="00C8076D" w:rsidRPr="001A2CC7" w:rsidRDefault="00C8076D" w:rsidP="000213F7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A2CC7">
              <w:rPr>
                <w:rFonts w:ascii="Times New Roman" w:hAnsi="Times New Roman" w:cs="Times New Roman"/>
                <w:b/>
              </w:rPr>
              <w:t>Руководитель работы (ФИО, должность)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77FF78" w14:textId="77777777" w:rsidR="00C8076D" w:rsidRPr="00697B7C" w:rsidRDefault="00C8076D" w:rsidP="000213F7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</w:rPr>
              <w:t>Консультант</w:t>
            </w:r>
          </w:p>
        </w:tc>
      </w:tr>
      <w:tr w:rsidR="00C8076D" w:rsidRPr="00244421" w14:paraId="63F3AB9F" w14:textId="77777777" w:rsidTr="000213F7">
        <w:trPr>
          <w:trHeight w:val="315"/>
        </w:trPr>
        <w:tc>
          <w:tcPr>
            <w:tcW w:w="426" w:type="dxa"/>
          </w:tcPr>
          <w:p w14:paraId="21E0ED2B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4CF73F85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Адушева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Евгения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4CB44C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Государственное регулирование переработки и утилизации твердых бытовых отходов (на примере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AD9F6D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State Regulation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of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Solid Household Wastes Us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ing’s Processing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bidi="ar-SA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Utilization: the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Saint-Petersburg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C9EDF2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BA0C1F" w14:textId="77777777" w:rsidR="00C8076D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Мордовец Виталий Анатольевич, </w:t>
            </w:r>
          </w:p>
          <w:p w14:paraId="1D6FC560" w14:textId="77777777" w:rsidR="00C8076D" w:rsidRPr="00697B7C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преподаватель департамента государственного администрирования, к.э.н.</w:t>
            </w:r>
          </w:p>
        </w:tc>
      </w:tr>
      <w:tr w:rsidR="00C8076D" w:rsidRPr="00244421" w14:paraId="60741E93" w14:textId="77777777" w:rsidTr="000213F7">
        <w:trPr>
          <w:trHeight w:val="315"/>
        </w:trPr>
        <w:tc>
          <w:tcPr>
            <w:tcW w:w="426" w:type="dxa"/>
          </w:tcPr>
          <w:p w14:paraId="160BD200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5E83F84E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Антонова Светлана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9ABEB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34343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Степень межрегиональных различий регионов Российской Федерации по уровню благосостояния 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51935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Level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In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ter-Regional Disparities Based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proofErr w:type="spellStart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Welfarestandarts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4E0FF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Рубцова Мария Владимировна, </w:t>
            </w:r>
            <w:proofErr w:type="gramStart"/>
            <w:r w:rsidRPr="001A2CC7">
              <w:rPr>
                <w:rFonts w:ascii="Times New Roman" w:hAnsi="Times New Roman" w:cs="Times New Roman"/>
              </w:rPr>
              <w:t>профессор  департамента</w:t>
            </w:r>
            <w:proofErr w:type="gramEnd"/>
            <w:r w:rsidRPr="001A2CC7">
              <w:rPr>
                <w:rFonts w:ascii="Times New Roman" w:hAnsi="Times New Roman" w:cs="Times New Roman"/>
              </w:rPr>
              <w:t xml:space="preserve"> государственного администрирования, 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д.соц.н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848D6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Ходачек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Александр Михайлович, </w:t>
            </w:r>
          </w:p>
          <w:p w14:paraId="0B0F2E69" w14:textId="77777777" w:rsidR="00C8076D" w:rsidRPr="00DE2F03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</w:tr>
      <w:tr w:rsidR="00C8076D" w:rsidRPr="00244421" w14:paraId="0740E32B" w14:textId="77777777" w:rsidTr="000213F7">
        <w:trPr>
          <w:trHeight w:val="315"/>
        </w:trPr>
        <w:tc>
          <w:tcPr>
            <w:tcW w:w="426" w:type="dxa"/>
          </w:tcPr>
          <w:p w14:paraId="61C5E297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7F9297FD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Афонина Алина Александровна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DBCA6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Анализ GR-деятельности социально-ориентированных некоммерческих организаций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AE9F9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Socially Oriented Non-Profit Organizations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’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GR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Activities Analysis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EBBBD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Рубцова Мария Владимировна, профессор департамента государственного </w:t>
            </w:r>
            <w:proofErr w:type="gramStart"/>
            <w:r w:rsidRPr="001A2CC7">
              <w:rPr>
                <w:rFonts w:ascii="Times New Roman" w:hAnsi="Times New Roman" w:cs="Times New Roman"/>
              </w:rPr>
              <w:t xml:space="preserve">администрирования, 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д.соц.н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52A09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Ходачек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Александр Михайлович, </w:t>
            </w:r>
          </w:p>
          <w:p w14:paraId="586A7615" w14:textId="77777777" w:rsidR="00C8076D" w:rsidRPr="00DE2F03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</w:tr>
      <w:tr w:rsidR="00C8076D" w:rsidRPr="00244421" w14:paraId="3341B668" w14:textId="77777777" w:rsidTr="000213F7">
        <w:trPr>
          <w:trHeight w:val="315"/>
        </w:trPr>
        <w:tc>
          <w:tcPr>
            <w:tcW w:w="426" w:type="dxa"/>
          </w:tcPr>
          <w:p w14:paraId="5F578C6F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3CB377C9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Балукова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Мария Александровна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71E5B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Формирование социально-бытовой инфраструктуры Санкт-Петербургской городской агломерации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455B6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St. Petersburg City Agglomeration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’s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Social </w:t>
            </w:r>
            <w:proofErr w:type="gramStart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Infrastructure  Formation</w:t>
            </w:r>
            <w:proofErr w:type="gramEnd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8F9FD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proofErr w:type="spellStart"/>
            <w:r w:rsidRPr="001A2CC7">
              <w:rPr>
                <w:rFonts w:ascii="Times New Roman" w:hAnsi="Times New Roman" w:cs="Times New Roman"/>
              </w:rPr>
              <w:t>Летюхин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Иван Дмитриевич, доцент департамента финансов,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9B34B4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39F4AAD5" w14:textId="77777777" w:rsidTr="000213F7">
        <w:trPr>
          <w:trHeight w:val="315"/>
        </w:trPr>
        <w:tc>
          <w:tcPr>
            <w:tcW w:w="426" w:type="dxa"/>
          </w:tcPr>
          <w:p w14:paraId="7AFF8586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37B26C67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Баязитова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Светлана Руслановна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575AC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Эффективность внедрения стратегического планирования в российских городах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0218D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The Effectiveness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Str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ategic Planning Implementation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Russian Cities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3DE6F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Кудрявцева Елена Игоревна, доцент факультета менеджмента,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к.пс.н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93BB8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6405A144" w14:textId="77777777" w:rsidTr="000213F7">
        <w:trPr>
          <w:trHeight w:val="1080"/>
        </w:trPr>
        <w:tc>
          <w:tcPr>
            <w:tcW w:w="426" w:type="dxa"/>
          </w:tcPr>
          <w:p w14:paraId="7A4A6E90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14808B91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Бессонова Дарья Вячеславовна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6F9E4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34343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color w:val="434343"/>
                <w:lang w:bidi="ar-SA"/>
              </w:rPr>
              <w:t>Управление общественными пространствами в городе федерального значения (на примере г.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D6CDB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Public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Space Administration in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City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Federal Significance (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the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Saint Petersburg)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5DCE9" w14:textId="77777777" w:rsidR="00C8076D" w:rsidRPr="00022B99" w:rsidRDefault="00C8076D" w:rsidP="000213F7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A2CC7">
              <w:rPr>
                <w:rFonts w:ascii="Times New Roman" w:hAnsi="Times New Roman" w:cs="Times New Roman"/>
              </w:rPr>
              <w:t xml:space="preserve">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</w:t>
            </w:r>
            <w:proofErr w:type="gramStart"/>
            <w:r w:rsidRPr="001A2CC7">
              <w:rPr>
                <w:rFonts w:ascii="Times New Roman" w:hAnsi="Times New Roman" w:cs="Times New Roman"/>
              </w:rPr>
              <w:t>э.н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9897D4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  <w:color w:val="000000"/>
              </w:rPr>
              <w:t xml:space="preserve">Михеева Дария Георгиевна, </w:t>
            </w:r>
            <w:r w:rsidRPr="001A2CC7">
              <w:rPr>
                <w:rFonts w:ascii="Times New Roman" w:hAnsi="Times New Roman" w:cs="Times New Roman"/>
              </w:rPr>
              <w:t>преподаватель департамента государственного администрирования, к.э.н.</w:t>
            </w:r>
          </w:p>
        </w:tc>
      </w:tr>
      <w:tr w:rsidR="00C8076D" w:rsidRPr="00244421" w14:paraId="79B30EEB" w14:textId="77777777" w:rsidTr="000213F7">
        <w:trPr>
          <w:trHeight w:val="315"/>
        </w:trPr>
        <w:tc>
          <w:tcPr>
            <w:tcW w:w="426" w:type="dxa"/>
          </w:tcPr>
          <w:p w14:paraId="47089434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2F2A7B50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Бондарева Полина Евгеньевна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97F89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97B7C">
              <w:rPr>
                <w:rFonts w:ascii="Times New Roman" w:eastAsia="Times New Roman" w:hAnsi="Times New Roman" w:cs="Times New Roman"/>
                <w:lang w:bidi="ar-SA"/>
              </w:rPr>
              <w:t>Контурентоспособность</w:t>
            </w:r>
            <w:proofErr w:type="spellEnd"/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 опорных университетов в депрессивных регионах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E6B95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Competitiveness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of Flagship Universities in the Depressed Regions of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2118A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C7AFE1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3C3AFA16" w14:textId="77777777" w:rsidTr="000213F7">
        <w:trPr>
          <w:trHeight w:val="315"/>
        </w:trPr>
        <w:tc>
          <w:tcPr>
            <w:tcW w:w="426" w:type="dxa"/>
          </w:tcPr>
          <w:p w14:paraId="655058D0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566BFEC0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Васильева Анастасия Дмитриевна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8E7C4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Оценка региональных программ как инструмента борьбы с бедностью в России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FFFC7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Assessment of Regional Programs a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 Tool f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or Poverty Alleviation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44A43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21C56F" w14:textId="77777777" w:rsidR="00C8076D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Мордовец Виталий Анатольевич, </w:t>
            </w:r>
          </w:p>
          <w:p w14:paraId="279FE5AE" w14:textId="77777777" w:rsidR="00C8076D" w:rsidRPr="00697B7C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преподаватель департамента государственного администрирования, к.э.н.</w:t>
            </w:r>
          </w:p>
        </w:tc>
      </w:tr>
      <w:tr w:rsidR="00C8076D" w:rsidRPr="00244421" w14:paraId="07E9C3A5" w14:textId="77777777" w:rsidTr="000213F7">
        <w:trPr>
          <w:trHeight w:val="315"/>
        </w:trPr>
        <w:tc>
          <w:tcPr>
            <w:tcW w:w="426" w:type="dxa"/>
          </w:tcPr>
          <w:p w14:paraId="3D98E879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2E1B3290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Волков Виталий Александрович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F9886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Разработка региональной стратегии устойчивого развития на основе лучших практик субъектов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B413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Development of Regional Strategy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Sustainable Development Based on the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Russian Federal Subjects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’ Best Practices 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0DFF4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</w:t>
            </w:r>
            <w:proofErr w:type="gramStart"/>
            <w:r w:rsidRPr="001A2CC7">
              <w:rPr>
                <w:rFonts w:ascii="Times New Roman" w:hAnsi="Times New Roman" w:cs="Times New Roman"/>
              </w:rPr>
              <w:t>э.н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DC3D60" w14:textId="77777777" w:rsidR="00C8076D" w:rsidRDefault="00C8076D" w:rsidP="000213F7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 xml:space="preserve">Кайсарова Валентина Петровна, </w:t>
            </w:r>
          </w:p>
          <w:p w14:paraId="672B6C61" w14:textId="77777777" w:rsidR="00C8076D" w:rsidRPr="00697B7C" w:rsidRDefault="00C8076D" w:rsidP="000213F7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076D" w:rsidRPr="00244421" w14:paraId="6C130898" w14:textId="77777777" w:rsidTr="000213F7">
        <w:trPr>
          <w:trHeight w:val="315"/>
        </w:trPr>
        <w:tc>
          <w:tcPr>
            <w:tcW w:w="426" w:type="dxa"/>
          </w:tcPr>
          <w:p w14:paraId="2E0354D4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50DA1238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Волкова Алена Игоревна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9D9F1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97B7C">
              <w:rPr>
                <w:rFonts w:ascii="Times New Roman" w:eastAsia="Times New Roman" w:hAnsi="Times New Roman" w:cs="Times New Roman"/>
                <w:lang w:bidi="ar-SA"/>
              </w:rPr>
              <w:t>Партиципаторное</w:t>
            </w:r>
            <w:proofErr w:type="spellEnd"/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 бюджетирование как ресурс развития моногородов России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AC61A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Participatory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Budgeting a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 Resource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Russia's Single-Industry Towns Development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E74DC" w14:textId="77777777" w:rsidR="00C8076D" w:rsidRPr="001A2CC7" w:rsidRDefault="00C8076D" w:rsidP="000213F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1A2CC7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1A2CC7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1A2CC7">
              <w:rPr>
                <w:rFonts w:ascii="Times New Roman" w:hAnsi="Times New Roman" w:cs="Times New Roman"/>
              </w:rPr>
              <w:t>, д.э.н.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D61C9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51F201F6" w14:textId="77777777" w:rsidTr="000213F7">
        <w:trPr>
          <w:trHeight w:val="315"/>
        </w:trPr>
        <w:tc>
          <w:tcPr>
            <w:tcW w:w="426" w:type="dxa"/>
          </w:tcPr>
          <w:p w14:paraId="313D9D4A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23C7F348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Гладышев Егор Дмитриевич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CCB00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Совершенствование управления социальной защитой населения в Санкт-Петербурге (на примере Пушкинского района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4A187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Management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Improvement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Social Protection of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Population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St. Petersburg (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Case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Pushkin District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St. Petersburg)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5B2C7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Рубцова Мария Владимировна, профессор департамента государственного </w:t>
            </w:r>
            <w:proofErr w:type="gramStart"/>
            <w:r w:rsidRPr="001A2CC7">
              <w:rPr>
                <w:rFonts w:ascii="Times New Roman" w:hAnsi="Times New Roman" w:cs="Times New Roman"/>
              </w:rPr>
              <w:t xml:space="preserve">администрирования, 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д.соц.н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A84425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Ходачек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Александр Михайлович, </w:t>
            </w:r>
          </w:p>
          <w:p w14:paraId="3B4B4710" w14:textId="77777777" w:rsidR="00C8076D" w:rsidRPr="00DE2F03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</w:tr>
      <w:tr w:rsidR="00C8076D" w:rsidRPr="00244421" w14:paraId="13373EE8" w14:textId="77777777" w:rsidTr="000213F7">
        <w:trPr>
          <w:trHeight w:val="315"/>
        </w:trPr>
        <w:tc>
          <w:tcPr>
            <w:tcW w:w="426" w:type="dxa"/>
          </w:tcPr>
          <w:p w14:paraId="4C420957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1C6D39AE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Горьева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Екатерина Алексеевна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A9158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Формирование взаимодействия граждан и органов государственной власти в социальных сетях 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69B3C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Formation of the Interaction of Citizens and Public Authorities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Social Networks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E2476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Рубцова Мария Владимировна, профессор департамента государственного </w:t>
            </w:r>
            <w:proofErr w:type="gramStart"/>
            <w:r w:rsidRPr="001A2CC7">
              <w:rPr>
                <w:rFonts w:ascii="Times New Roman" w:hAnsi="Times New Roman" w:cs="Times New Roman"/>
              </w:rPr>
              <w:t xml:space="preserve">администрирования, 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д.соц.н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79B0A3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Ходачек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Александр Михайлович, </w:t>
            </w:r>
          </w:p>
          <w:p w14:paraId="537A3B06" w14:textId="77777777" w:rsidR="00C8076D" w:rsidRPr="00DE2F03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</w:tr>
      <w:tr w:rsidR="00C8076D" w:rsidRPr="00244421" w14:paraId="6D74C783" w14:textId="77777777" w:rsidTr="000213F7">
        <w:trPr>
          <w:trHeight w:val="315"/>
        </w:trPr>
        <w:tc>
          <w:tcPr>
            <w:tcW w:w="426" w:type="dxa"/>
          </w:tcPr>
          <w:p w14:paraId="49750912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29E9D99F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Громова Татьяна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E79B0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Совершенствование кадровой политики в сфере здравоохранения в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F0F01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Improvement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Human Res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ources Policy in Healthcare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F90CC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proofErr w:type="spellStart"/>
            <w:r w:rsidRPr="001A2CC7">
              <w:rPr>
                <w:rFonts w:ascii="Times New Roman" w:eastAsia="Times New Roman" w:hAnsi="Times New Roman" w:cs="Times New Roman"/>
                <w:lang w:bidi="ar-SA"/>
              </w:rPr>
              <w:t>Колчинская</w:t>
            </w:r>
            <w:proofErr w:type="spellEnd"/>
            <w:r w:rsidRPr="001A2CC7">
              <w:rPr>
                <w:rFonts w:ascii="Times New Roman" w:eastAsia="Times New Roman" w:hAnsi="Times New Roman" w:cs="Times New Roman"/>
                <w:lang w:bidi="ar-SA"/>
              </w:rPr>
              <w:t xml:space="preserve"> Елизавета Эдуардовна, </w:t>
            </w:r>
            <w:proofErr w:type="gramStart"/>
            <w:r w:rsidRPr="001A2CC7">
              <w:rPr>
                <w:rFonts w:ascii="Times New Roman" w:hAnsi="Times New Roman" w:cs="Times New Roman"/>
              </w:rPr>
              <w:t>доцент  департамента</w:t>
            </w:r>
            <w:proofErr w:type="gramEnd"/>
            <w:r w:rsidRPr="001A2CC7">
              <w:rPr>
                <w:rFonts w:ascii="Times New Roman" w:hAnsi="Times New Roman" w:cs="Times New Roman"/>
              </w:rPr>
              <w:t xml:space="preserve"> государственного администрирования,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32D07B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26519645" w14:textId="77777777" w:rsidTr="000213F7">
        <w:trPr>
          <w:trHeight w:val="315"/>
        </w:trPr>
        <w:tc>
          <w:tcPr>
            <w:tcW w:w="426" w:type="dxa"/>
          </w:tcPr>
          <w:p w14:paraId="3416DBB6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6BF796FA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Громыко Арина Андреевна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7E810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Совершенствование системы обращения с твердыми бытовыми отходами в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E6F5F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Improvement of a Waste Management System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38D3F" w14:textId="77777777" w:rsidR="00C8076D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Санина Анна Георгиевна, </w:t>
            </w:r>
          </w:p>
          <w:p w14:paraId="518E5592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7597E8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38517109" w14:textId="77777777" w:rsidTr="000213F7">
        <w:trPr>
          <w:trHeight w:val="315"/>
        </w:trPr>
        <w:tc>
          <w:tcPr>
            <w:tcW w:w="426" w:type="dxa"/>
          </w:tcPr>
          <w:p w14:paraId="22FE99A1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1C5870AF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Драганов Вадим Геннадьевич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7B016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Государственное регулирование миграции населения в Российской Федерации 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AEC8B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State Regulation of Migration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1854F" w14:textId="77777777" w:rsidR="00C8076D" w:rsidRPr="001A2CC7" w:rsidRDefault="00C8076D" w:rsidP="000213F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1A2CC7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1A2CC7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1A2CC7">
              <w:rPr>
                <w:rFonts w:ascii="Times New Roman" w:hAnsi="Times New Roman" w:cs="Times New Roman"/>
              </w:rPr>
              <w:t>, д.э.н.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D4085B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5F1CB452" w14:textId="77777777" w:rsidTr="000213F7">
        <w:trPr>
          <w:trHeight w:val="315"/>
        </w:trPr>
        <w:tc>
          <w:tcPr>
            <w:tcW w:w="426" w:type="dxa"/>
          </w:tcPr>
          <w:p w14:paraId="276A4847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336395C0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Ермак Антон Сергеевич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4A4F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Развитие региональных инновационных систем в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88240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Development of Regional Innovation Systems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99CC8" w14:textId="77777777" w:rsidR="00C8076D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Санина Анна Георгиевна, </w:t>
            </w:r>
          </w:p>
          <w:p w14:paraId="64605BBA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ABDBD0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4006A9FC" w14:textId="77777777" w:rsidTr="000213F7">
        <w:trPr>
          <w:trHeight w:val="315"/>
        </w:trPr>
        <w:tc>
          <w:tcPr>
            <w:tcW w:w="426" w:type="dxa"/>
          </w:tcPr>
          <w:p w14:paraId="6B3E8DFF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59DA522B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Жужнев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Владимир Владимирович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F1011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Реализация государственной миграционной политики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82ADA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Implementation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bidi="ar-SA"/>
              </w:rPr>
              <w:t>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 Russian</w:t>
            </w:r>
            <w:proofErr w:type="gramEnd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Federation State Migration Policy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0BC65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Рубцова Мария Владимировна, профессор департамента государственного </w:t>
            </w:r>
            <w:proofErr w:type="gramStart"/>
            <w:r w:rsidRPr="001A2CC7">
              <w:rPr>
                <w:rFonts w:ascii="Times New Roman" w:hAnsi="Times New Roman" w:cs="Times New Roman"/>
              </w:rPr>
              <w:t xml:space="preserve">администрирования, 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д.соц.н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88484F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Ходачек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Александр Михайлович, </w:t>
            </w:r>
          </w:p>
          <w:p w14:paraId="1A4ABB78" w14:textId="77777777" w:rsidR="00C8076D" w:rsidRPr="00DE2F03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</w:tr>
      <w:tr w:rsidR="00C8076D" w:rsidRPr="00244421" w14:paraId="122677C0" w14:textId="77777777" w:rsidTr="000213F7">
        <w:trPr>
          <w:trHeight w:val="315"/>
        </w:trPr>
        <w:tc>
          <w:tcPr>
            <w:tcW w:w="426" w:type="dxa"/>
          </w:tcPr>
          <w:p w14:paraId="5AB3F5A6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44E3B79F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Захарова Мария Валерьевна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83230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Управление созданием комфортной городской среды Санкт-Петербурга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A5D11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Management of Creating a Comfortable Environment in Urban Areas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St Petersburg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111F1" w14:textId="77777777" w:rsidR="00C8076D" w:rsidRPr="00200AC6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Ходачек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Александр Михайлович, 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2A304E" w14:textId="77777777" w:rsidR="00C8076D" w:rsidRDefault="00C8076D" w:rsidP="000213F7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proofErr w:type="spellStart"/>
            <w:r w:rsidRPr="001A2CC7">
              <w:rPr>
                <w:rFonts w:ascii="Times New Roman" w:hAnsi="Times New Roman" w:cs="Times New Roman"/>
              </w:rPr>
              <w:t>Вивчар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Татьяна Александровна, </w:t>
            </w:r>
          </w:p>
          <w:p w14:paraId="0B8BED97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старший преподаватель базовой кафедры МЦСЭИ «</w:t>
            </w:r>
            <w:proofErr w:type="spellStart"/>
            <w:r w:rsidRPr="001A2CC7">
              <w:rPr>
                <w:rFonts w:ascii="Times New Roman" w:hAnsi="Times New Roman" w:cs="Times New Roman"/>
              </w:rPr>
              <w:t>Леонтьевский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центр»</w:t>
            </w:r>
          </w:p>
        </w:tc>
      </w:tr>
      <w:tr w:rsidR="00C8076D" w:rsidRPr="00244421" w14:paraId="3BD744B1" w14:textId="77777777" w:rsidTr="000213F7">
        <w:trPr>
          <w:trHeight w:val="315"/>
        </w:trPr>
        <w:tc>
          <w:tcPr>
            <w:tcW w:w="426" w:type="dxa"/>
          </w:tcPr>
          <w:p w14:paraId="68CCB593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105EA46B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Игнатова Юлия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65273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Развитие бюджетного федерализма в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5B46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The Development of Budget Federalism in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5ECB2" w14:textId="77777777" w:rsidR="00C8076D" w:rsidRPr="001A2CC7" w:rsidRDefault="00C8076D" w:rsidP="000213F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1A2CC7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1A2CC7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1A2CC7">
              <w:rPr>
                <w:rFonts w:ascii="Times New Roman" w:hAnsi="Times New Roman" w:cs="Times New Roman"/>
              </w:rPr>
              <w:t>, д.э.н.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D61B05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5D0D56FE" w14:textId="77777777" w:rsidTr="000213F7">
        <w:trPr>
          <w:trHeight w:val="315"/>
        </w:trPr>
        <w:tc>
          <w:tcPr>
            <w:tcW w:w="426" w:type="dxa"/>
          </w:tcPr>
          <w:p w14:paraId="4C7304C7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738B3542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Казанская Виктория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7258E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Реализация концепции экономики знаний в стратегии крупного города (на примере Санкт-Петербурга)</w:t>
            </w:r>
          </w:p>
          <w:p w14:paraId="61B886BC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5C571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Realization of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 Knowl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edge-Based Economy in Strategy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Big City (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bidi="ar-SA"/>
              </w:rPr>
              <w:t>the  Case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Saint-Petersburg)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47684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83602C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1768741E" w14:textId="77777777" w:rsidTr="000213F7">
        <w:trPr>
          <w:trHeight w:val="315"/>
        </w:trPr>
        <w:tc>
          <w:tcPr>
            <w:tcW w:w="426" w:type="dxa"/>
          </w:tcPr>
          <w:p w14:paraId="63CF3FDD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20D1E937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Камионко Алена Андреевна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C93FC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Культурная деятельность как фактор устойчивого развития малых городов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5FC7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Cultural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Activity as a Factor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Sustainable Development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26958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</w:t>
            </w:r>
            <w:proofErr w:type="gramStart"/>
            <w:r w:rsidRPr="001A2CC7">
              <w:rPr>
                <w:rFonts w:ascii="Times New Roman" w:hAnsi="Times New Roman" w:cs="Times New Roman"/>
              </w:rPr>
              <w:t>э.н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F03D3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6D8B58D3" w14:textId="77777777" w:rsidTr="000213F7">
        <w:trPr>
          <w:trHeight w:val="315"/>
        </w:trPr>
        <w:tc>
          <w:tcPr>
            <w:tcW w:w="426" w:type="dxa"/>
          </w:tcPr>
          <w:p w14:paraId="1D3B6B48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0B8F6E78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Козелкова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Анна Павловна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DA5BF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Реализация концепции "умного города" в управлении городской средой (на примере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C540D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Implementation of the Concept of "Smart City"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Urban Environment Management (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 </w:t>
            </w:r>
            <w:proofErr w:type="spellStart"/>
            <w:proofErr w:type="gramStart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St.Petersburg</w:t>
            </w:r>
            <w:proofErr w:type="spellEnd"/>
            <w:proofErr w:type="gramEnd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12B07" w14:textId="77777777" w:rsidR="00C8076D" w:rsidRDefault="00C8076D" w:rsidP="000213F7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1A2CC7">
              <w:rPr>
                <w:rFonts w:ascii="Times New Roman" w:hAnsi="Times New Roman" w:cs="Times New Roman"/>
              </w:rPr>
              <w:t>Батчаев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Артур Русланович, </w:t>
            </w:r>
          </w:p>
          <w:p w14:paraId="7D6C56C6" w14:textId="77777777" w:rsidR="00C8076D" w:rsidRPr="001A2CC7" w:rsidRDefault="00C8076D" w:rsidP="000213F7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proofErr w:type="gramStart"/>
            <w:r w:rsidRPr="001A2CC7">
              <w:rPr>
                <w:rFonts w:ascii="Times New Roman" w:hAnsi="Times New Roman" w:cs="Times New Roman"/>
              </w:rPr>
              <w:t>доцент  департамента</w:t>
            </w:r>
            <w:proofErr w:type="gramEnd"/>
            <w:r w:rsidRPr="001A2CC7">
              <w:rPr>
                <w:rFonts w:ascii="Times New Roman" w:hAnsi="Times New Roman" w:cs="Times New Roman"/>
              </w:rPr>
              <w:t xml:space="preserve"> государственного администрирования,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49E2B7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485944AC" w14:textId="77777777" w:rsidTr="000213F7">
        <w:trPr>
          <w:trHeight w:val="315"/>
        </w:trPr>
        <w:tc>
          <w:tcPr>
            <w:tcW w:w="426" w:type="dxa"/>
          </w:tcPr>
          <w:p w14:paraId="15DB8865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220C5A58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Козырев Сергей Андреевич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298AA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Формирование подхода опережающего профессионального развития государственных гражданских служащих Санкт-Петербурга на основе разработки модели перспективных компетенций.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7A286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Establishment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 Civil Servants’ </w:t>
            </w:r>
            <w:proofErr w:type="gramStart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Forward Looking</w:t>
            </w:r>
            <w:proofErr w:type="gramEnd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Professional D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evelopment In Saint-Petersburg on the Basis of Setting up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 “Co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mpetences In Perspective” Model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2D6AF" w14:textId="77777777" w:rsidR="00C8076D" w:rsidRDefault="00C8076D" w:rsidP="000213F7">
            <w:pPr>
              <w:rPr>
                <w:rFonts w:ascii="Times New Roman" w:hAnsi="Times New Roman" w:cs="Times New Roman"/>
              </w:rPr>
            </w:pPr>
            <w:proofErr w:type="spellStart"/>
            <w:r w:rsidRPr="001A2CC7">
              <w:rPr>
                <w:rFonts w:ascii="Times New Roman" w:hAnsi="Times New Roman" w:cs="Times New Roman"/>
              </w:rPr>
              <w:t>Летюхин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Иван Дмитриевич, </w:t>
            </w:r>
          </w:p>
          <w:p w14:paraId="7872AF8B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доцент департамента финансов,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C55BA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199DD866" w14:textId="77777777" w:rsidTr="000213F7">
        <w:trPr>
          <w:trHeight w:val="315"/>
        </w:trPr>
        <w:tc>
          <w:tcPr>
            <w:tcW w:w="426" w:type="dxa"/>
          </w:tcPr>
          <w:p w14:paraId="23AC46C3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23237D3C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Королева Валерия Алексеевна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82AD5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Совершенствование регулирования наружной рекламы в городе фед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ерального значения (на примере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C</w:t>
            </w: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анкт</w:t>
            </w:r>
            <w:proofErr w:type="spellEnd"/>
            <w:r w:rsidRPr="009F2AEF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Петербурга).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00485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Improvement of Regulation of Outdoor Advertising in the City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Federal Importance (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the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St. Petersburg).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A45AB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Ходачек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Александр Михайлович, 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EFABC8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Афанасьев Кирилл Станиславович, преподаватель департамента государственного администрирования, к.ф.н.</w:t>
            </w:r>
          </w:p>
        </w:tc>
      </w:tr>
      <w:tr w:rsidR="00C8076D" w:rsidRPr="00244421" w14:paraId="42B91706" w14:textId="77777777" w:rsidTr="000213F7">
        <w:trPr>
          <w:trHeight w:val="315"/>
        </w:trPr>
        <w:tc>
          <w:tcPr>
            <w:tcW w:w="426" w:type="dxa"/>
          </w:tcPr>
          <w:p w14:paraId="57837222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68BE5B37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Крутихин Владислав Игоревич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E3727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Особенности управления дворовыми территориями в крупном городе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6BBC5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Aspects of Managing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e Courtyards in the Large City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E3DEC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  <w:szCs w:val="24"/>
              </w:rPr>
              <w:t xml:space="preserve">Полищук Виктор Ефимович, профессор </w:t>
            </w:r>
            <w:r w:rsidRPr="001A2CC7">
              <w:rPr>
                <w:rFonts w:ascii="Times New Roman" w:eastAsia="Arial Unicode MS" w:hAnsi="Times New Roman" w:cs="Times New Roman"/>
                <w:szCs w:val="24"/>
              </w:rPr>
              <w:t xml:space="preserve">департамента государственного администрирования, </w:t>
            </w:r>
            <w:proofErr w:type="spellStart"/>
            <w:proofErr w:type="gramStart"/>
            <w:r w:rsidRPr="001A2CC7">
              <w:rPr>
                <w:rFonts w:ascii="Times New Roman" w:eastAsia="Arial Unicode MS" w:hAnsi="Times New Roman" w:cs="Times New Roman"/>
                <w:szCs w:val="24"/>
              </w:rPr>
              <w:t>засл.арх</w:t>
            </w:r>
            <w:proofErr w:type="gramEnd"/>
            <w:r w:rsidRPr="001A2CC7">
              <w:rPr>
                <w:rFonts w:ascii="Times New Roman" w:eastAsia="Arial Unicode MS" w:hAnsi="Times New Roman" w:cs="Times New Roman"/>
                <w:szCs w:val="24"/>
              </w:rPr>
              <w:t>.РФ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4A59E8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Ходачек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Александр Михайлович, </w:t>
            </w:r>
          </w:p>
          <w:p w14:paraId="0E67E496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</w:tr>
      <w:tr w:rsidR="00C8076D" w:rsidRPr="00244421" w14:paraId="3F8AFC5D" w14:textId="77777777" w:rsidTr="000213F7">
        <w:trPr>
          <w:trHeight w:val="837"/>
        </w:trPr>
        <w:tc>
          <w:tcPr>
            <w:tcW w:w="426" w:type="dxa"/>
          </w:tcPr>
          <w:p w14:paraId="51B5146D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2ADD6BDF" w14:textId="77777777" w:rsidR="00C8076D" w:rsidRPr="00C07BEB" w:rsidRDefault="00C8076D" w:rsidP="000213F7">
            <w:pPr>
              <w:widowControl/>
              <w:autoSpaceDE/>
              <w:autoSpaceDN/>
              <w:ind w:left="129" w:right="-7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Кубанычбекова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Жазгул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Кубанычбековна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00E6D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Повышение инвестиционной привлекательности Кыргызской Республики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618DB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Improving t</w:t>
            </w:r>
            <w:r w:rsidRPr="00697B7C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he Inves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tment Attractiveness of t</w:t>
            </w:r>
            <w:r w:rsidRPr="00697B7C">
              <w:rPr>
                <w:rFonts w:ascii="Times New Roman" w:eastAsia="Times New Roman" w:hAnsi="Times New Roman" w:cs="Times New Roman"/>
                <w:color w:val="000000"/>
                <w:lang w:val="en-US" w:bidi="ar-SA"/>
              </w:rPr>
              <w:t>he Kyrgyz Republic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4584F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Рубцова Мария Владимировна, профессор департамента государственного </w:t>
            </w:r>
            <w:proofErr w:type="gramStart"/>
            <w:r w:rsidRPr="001A2CC7">
              <w:rPr>
                <w:rFonts w:ascii="Times New Roman" w:hAnsi="Times New Roman" w:cs="Times New Roman"/>
              </w:rPr>
              <w:t xml:space="preserve">администрирования, 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д.соц.н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1CA4DE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Ходачек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Александр Михайлович, </w:t>
            </w:r>
          </w:p>
          <w:p w14:paraId="02EDAE25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  <w:p w14:paraId="733E7E95" w14:textId="77777777" w:rsidR="00C8076D" w:rsidRPr="00DE2F03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0B1E074C" w14:textId="77777777" w:rsidTr="000213F7">
        <w:trPr>
          <w:trHeight w:val="315"/>
        </w:trPr>
        <w:tc>
          <w:tcPr>
            <w:tcW w:w="426" w:type="dxa"/>
          </w:tcPr>
          <w:p w14:paraId="52004B49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7054FEA4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Кукушкина Анна Андреевна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9D297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Формирование интеллектуальной транспортной системы в столичных городах 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0ABD1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The Formation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Intellectual Transport System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Capital Cities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C5D46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Ходачек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Александр Михайлович, 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731315" w14:textId="77777777" w:rsidR="00C8076D" w:rsidRDefault="00C8076D" w:rsidP="000213F7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Васильев Филипп Валерьевич, </w:t>
            </w:r>
          </w:p>
          <w:p w14:paraId="19AFDF81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старший преподаватель департамента менеджмента</w:t>
            </w:r>
          </w:p>
        </w:tc>
      </w:tr>
      <w:tr w:rsidR="00C8076D" w:rsidRPr="00244421" w14:paraId="1C27D535" w14:textId="77777777" w:rsidTr="000213F7">
        <w:trPr>
          <w:trHeight w:val="315"/>
        </w:trPr>
        <w:tc>
          <w:tcPr>
            <w:tcW w:w="426" w:type="dxa"/>
          </w:tcPr>
          <w:p w14:paraId="1A0AA143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24D95917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Кульков Денис Вадимович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B815A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Совершенствование молодёжной политики в регионах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E23CD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Improving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Russian Regions' Attra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ctiveness for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 Youth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03B9A" w14:textId="77777777" w:rsidR="00C8076D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Санина Анна Георгиевна, </w:t>
            </w:r>
          </w:p>
          <w:p w14:paraId="6CCB4B66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187AB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78F496B9" w14:textId="77777777" w:rsidTr="000213F7">
        <w:trPr>
          <w:trHeight w:val="315"/>
        </w:trPr>
        <w:tc>
          <w:tcPr>
            <w:tcW w:w="426" w:type="dxa"/>
          </w:tcPr>
          <w:p w14:paraId="3F2B243A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751993F8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Купцова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Юлия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E753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Управление оформлением комфортной городской среды в малых городах России (на примере </w:t>
            </w:r>
            <w:proofErr w:type="spellStart"/>
            <w:r w:rsidRPr="00697B7C">
              <w:rPr>
                <w:rFonts w:ascii="Times New Roman" w:eastAsia="Times New Roman" w:hAnsi="Times New Roman" w:cs="Times New Roman"/>
                <w:lang w:bidi="ar-SA"/>
              </w:rPr>
              <w:t>г.Волжск</w:t>
            </w:r>
            <w:proofErr w:type="spellEnd"/>
            <w:r w:rsidRPr="00697B7C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2F2C7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Managing the Design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a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Comfortable Urb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an Environment in Small Cities of Russia (the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 </w:t>
            </w:r>
            <w:proofErr w:type="spellStart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Volzhsk</w:t>
            </w:r>
            <w:proofErr w:type="spellEnd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8A0A0" w14:textId="77777777" w:rsidR="00C8076D" w:rsidRDefault="00C8076D" w:rsidP="000213F7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proofErr w:type="spellStart"/>
            <w:r w:rsidRPr="001A2CC7">
              <w:rPr>
                <w:rFonts w:ascii="Times New Roman" w:hAnsi="Times New Roman" w:cs="Times New Roman"/>
              </w:rPr>
              <w:t>Батчаев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Артур Русланович, </w:t>
            </w:r>
          </w:p>
          <w:p w14:paraId="6B16D5EA" w14:textId="77777777" w:rsidR="00C8076D" w:rsidRPr="001A2CC7" w:rsidRDefault="00C8076D" w:rsidP="000213F7">
            <w:pPr>
              <w:pStyle w:val="TableParagraph"/>
              <w:ind w:right="142"/>
              <w:rPr>
                <w:rFonts w:ascii="Times New Roman" w:hAnsi="Times New Roman" w:cs="Times New Roman"/>
              </w:rPr>
            </w:pPr>
            <w:proofErr w:type="gramStart"/>
            <w:r w:rsidRPr="001A2CC7">
              <w:rPr>
                <w:rFonts w:ascii="Times New Roman" w:hAnsi="Times New Roman" w:cs="Times New Roman"/>
              </w:rPr>
              <w:t>доцент  департамента</w:t>
            </w:r>
            <w:proofErr w:type="gramEnd"/>
            <w:r w:rsidRPr="001A2CC7">
              <w:rPr>
                <w:rFonts w:ascii="Times New Roman" w:hAnsi="Times New Roman" w:cs="Times New Roman"/>
              </w:rPr>
              <w:t xml:space="preserve"> государственного администрирования,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197043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35215B3B" w14:textId="77777777" w:rsidTr="000213F7">
        <w:trPr>
          <w:trHeight w:val="1131"/>
        </w:trPr>
        <w:tc>
          <w:tcPr>
            <w:tcW w:w="426" w:type="dxa"/>
          </w:tcPr>
          <w:p w14:paraId="5A4735FC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78EEEB45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Кучиев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Алишер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4B766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Влияние прямых иностранных инвестиций на развитие развивающихся государств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C64F3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Impact of Foreign Direct Investment on the Development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Developing Countries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98E26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4F4547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  <w:color w:val="000000"/>
              </w:rPr>
              <w:t xml:space="preserve">Михеева Дария Георгиевна, </w:t>
            </w:r>
            <w:r w:rsidRPr="001A2CC7">
              <w:rPr>
                <w:rFonts w:ascii="Times New Roman" w:hAnsi="Times New Roman" w:cs="Times New Roman"/>
              </w:rPr>
              <w:t>преподаватель департамента государственного администрирования, к.э.н.</w:t>
            </w:r>
          </w:p>
        </w:tc>
      </w:tr>
      <w:tr w:rsidR="00C8076D" w:rsidRPr="00244421" w14:paraId="13E05F00" w14:textId="77777777" w:rsidTr="000213F7">
        <w:trPr>
          <w:trHeight w:val="315"/>
        </w:trPr>
        <w:tc>
          <w:tcPr>
            <w:tcW w:w="426" w:type="dxa"/>
          </w:tcPr>
          <w:p w14:paraId="5BB5C73D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67A96312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Максимов Александр Юрьевич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AA9AA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Стратегическое прогнозирование экономики в городе федерального значения </w:t>
            </w:r>
            <w:proofErr w:type="gramStart"/>
            <w:r w:rsidRPr="00697B7C">
              <w:rPr>
                <w:rFonts w:ascii="Times New Roman" w:eastAsia="Times New Roman" w:hAnsi="Times New Roman" w:cs="Times New Roman"/>
                <w:lang w:bidi="ar-SA"/>
              </w:rPr>
              <w:t>( на</w:t>
            </w:r>
            <w:proofErr w:type="gramEnd"/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 примере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BCFD4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Strategic Forecasting in the Economy of Russian Federation on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St. Petersburg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40AF2A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8CAC1D" w14:textId="77777777" w:rsidR="00C8076D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Мордовец Виталий Анатольевич, </w:t>
            </w:r>
          </w:p>
          <w:p w14:paraId="2FB37D73" w14:textId="77777777" w:rsidR="00C8076D" w:rsidRPr="00697B7C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преподаватель департамента государственного администрирования, к.э.н.</w:t>
            </w:r>
          </w:p>
        </w:tc>
      </w:tr>
      <w:tr w:rsidR="00C8076D" w:rsidRPr="00244421" w14:paraId="1C146270" w14:textId="77777777" w:rsidTr="000213F7">
        <w:trPr>
          <w:trHeight w:val="315"/>
        </w:trPr>
        <w:tc>
          <w:tcPr>
            <w:tcW w:w="426" w:type="dxa"/>
          </w:tcPr>
          <w:p w14:paraId="21A94726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761B4B37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Мамедова Наргиз </w:t>
            </w: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Илхамовна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16D57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Стимулирование совместного потребления населения для обеспечения устойчивого развития городской среды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C512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Promotion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Collaborative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Consumption f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or Providing Sustainable Urban Development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17DD5" w14:textId="77777777" w:rsidR="00C8076D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Санина Анна Георгиевна, </w:t>
            </w:r>
          </w:p>
          <w:p w14:paraId="6FF55793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2DA4B4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3F430578" w14:textId="77777777" w:rsidTr="000213F7">
        <w:trPr>
          <w:trHeight w:val="315"/>
        </w:trPr>
        <w:tc>
          <w:tcPr>
            <w:tcW w:w="426" w:type="dxa"/>
          </w:tcPr>
          <w:p w14:paraId="55111C62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0C7AB033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Марьина Кристина Алексеевна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64AC6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Развитие молодежного регионального рынка труда в Российской Федерации 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F7B40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Youth R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egional Labor Market Evolution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8209D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eastAsia="Times New Roman" w:hAnsi="Times New Roman" w:cs="Times New Roman"/>
                <w:lang w:bidi="ar-SA"/>
              </w:rPr>
              <w:t xml:space="preserve">Кудрявцева Елена Игоревна, </w:t>
            </w:r>
          </w:p>
          <w:p w14:paraId="5E28031F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 xml:space="preserve">доцент факультета менеджмента,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к.пс.н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0C9F2B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30E4B4E6" w14:textId="77777777" w:rsidTr="000213F7">
        <w:trPr>
          <w:trHeight w:val="315"/>
        </w:trPr>
        <w:tc>
          <w:tcPr>
            <w:tcW w:w="426" w:type="dxa"/>
          </w:tcPr>
          <w:p w14:paraId="0935A610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6A3062A4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Махолина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Карина Андреевна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51B9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Совершенствование государственного управления в сфере </w:t>
            </w:r>
            <w:proofErr w:type="gramStart"/>
            <w:r w:rsidRPr="00697B7C">
              <w:rPr>
                <w:rFonts w:ascii="Times New Roman" w:eastAsia="Times New Roman" w:hAnsi="Times New Roman" w:cs="Times New Roman"/>
                <w:lang w:bidi="ar-SA"/>
              </w:rPr>
              <w:t>туризма(</w:t>
            </w:r>
            <w:proofErr w:type="gramEnd"/>
            <w:r w:rsidRPr="00697B7C">
              <w:rPr>
                <w:rFonts w:ascii="Times New Roman" w:eastAsia="Times New Roman" w:hAnsi="Times New Roman" w:cs="Times New Roman"/>
                <w:lang w:bidi="ar-SA"/>
              </w:rPr>
              <w:t>на примере Краснодарского края)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FA2C1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The Public Administration's Improvement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in the Tourism Sphere (the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Krasnodar Region)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3A37A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A2CC7">
              <w:rPr>
                <w:rFonts w:ascii="Times New Roman" w:eastAsia="Times New Roman" w:hAnsi="Times New Roman" w:cs="Times New Roman"/>
                <w:lang w:bidi="ar-SA"/>
              </w:rPr>
              <w:t>Русецкая</w:t>
            </w:r>
            <w:proofErr w:type="spellEnd"/>
            <w:r w:rsidRPr="001A2CC7">
              <w:rPr>
                <w:rFonts w:ascii="Times New Roman" w:eastAsia="Times New Roman" w:hAnsi="Times New Roman" w:cs="Times New Roman"/>
                <w:lang w:bidi="ar-SA"/>
              </w:rPr>
              <w:t xml:space="preserve"> Ольга Васильевна, </w:t>
            </w:r>
          </w:p>
          <w:p w14:paraId="2EB33F3C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доцент базовой кафедры МЦСЭИ «</w:t>
            </w:r>
            <w:proofErr w:type="spellStart"/>
            <w:r w:rsidRPr="001A2CC7">
              <w:rPr>
                <w:rFonts w:ascii="Times New Roman" w:hAnsi="Times New Roman" w:cs="Times New Roman"/>
              </w:rPr>
              <w:t>Леонтьевский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центр»,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8DB851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0912CBBC" w14:textId="77777777" w:rsidTr="000213F7">
        <w:trPr>
          <w:trHeight w:val="315"/>
        </w:trPr>
        <w:tc>
          <w:tcPr>
            <w:tcW w:w="426" w:type="dxa"/>
          </w:tcPr>
          <w:p w14:paraId="50FC9B3E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05DC8280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Муренцев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Иван Викторович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72E55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Совершенствование экологической политики (на примере города Тольятти)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957CF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Improvement of Environmental Policy: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bidi="ar-SA"/>
              </w:rPr>
              <w:t>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</w:t>
            </w:r>
            <w:proofErr w:type="gramEnd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Togliatti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A6D73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Ходачек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Александр Михайлович, 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C5B908" w14:textId="77777777" w:rsidR="00C8076D" w:rsidRDefault="00C8076D" w:rsidP="000213F7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Васильев Филипп Валерьевич, </w:t>
            </w:r>
          </w:p>
          <w:p w14:paraId="44584318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старший преподаватель департамента менеджмента</w:t>
            </w:r>
          </w:p>
        </w:tc>
      </w:tr>
      <w:tr w:rsidR="00C8076D" w:rsidRPr="00244421" w14:paraId="29CA0EDE" w14:textId="77777777" w:rsidTr="000213F7">
        <w:trPr>
          <w:trHeight w:val="315"/>
        </w:trPr>
        <w:tc>
          <w:tcPr>
            <w:tcW w:w="426" w:type="dxa"/>
          </w:tcPr>
          <w:p w14:paraId="311EA0DF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7F0E5FFA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Першина Полина Алексеевна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4F945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Оценка качества городской среды для целей городского планирования (на примере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BCB38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Assessment of the Urban Environment Quality f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or Urban Planning (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the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St. Petersburg)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0068D" w14:textId="77777777" w:rsidR="00C8076D" w:rsidRDefault="00C8076D" w:rsidP="000213F7">
            <w:pPr>
              <w:widowControl/>
              <w:autoSpaceDE/>
              <w:autoSpaceDN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A2CC7">
              <w:rPr>
                <w:rFonts w:ascii="Times New Roman" w:hAnsi="Times New Roman" w:cs="Times New Roman"/>
                <w:szCs w:val="24"/>
              </w:rPr>
              <w:t>Несена</w:t>
            </w:r>
            <w:proofErr w:type="spellEnd"/>
            <w:r w:rsidRPr="001A2CC7">
              <w:rPr>
                <w:rFonts w:ascii="Times New Roman" w:hAnsi="Times New Roman" w:cs="Times New Roman"/>
                <w:szCs w:val="24"/>
              </w:rPr>
              <w:t xml:space="preserve"> Марина Васильевна, </w:t>
            </w:r>
          </w:p>
          <w:p w14:paraId="5D581594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  <w:szCs w:val="24"/>
              </w:rPr>
              <w:t xml:space="preserve">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  <w:szCs w:val="24"/>
              </w:rPr>
              <w:t>к.</w:t>
            </w:r>
            <w:proofErr w:type="gramStart"/>
            <w:r w:rsidRPr="001A2CC7">
              <w:rPr>
                <w:rFonts w:ascii="Times New Roman" w:hAnsi="Times New Roman" w:cs="Times New Roman"/>
                <w:szCs w:val="24"/>
              </w:rPr>
              <w:t>э.н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40BE1D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3D497FA5" w14:textId="77777777" w:rsidTr="000213F7">
        <w:trPr>
          <w:trHeight w:val="315"/>
        </w:trPr>
        <w:tc>
          <w:tcPr>
            <w:tcW w:w="426" w:type="dxa"/>
          </w:tcPr>
          <w:p w14:paraId="47A91431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3C7888D2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Погостина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Анна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5C524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Управление твердыми бытовыми отходами (на примере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8E2A5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Waste Management: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bidi="ar-SA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Saint Petersburg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BDBCA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</w:t>
            </w:r>
            <w:proofErr w:type="gramStart"/>
            <w:r w:rsidRPr="001A2CC7">
              <w:rPr>
                <w:rFonts w:ascii="Times New Roman" w:hAnsi="Times New Roman" w:cs="Times New Roman"/>
              </w:rPr>
              <w:t>э.н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5B93FE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076D" w:rsidRPr="00244421" w14:paraId="49824108" w14:textId="77777777" w:rsidTr="000213F7">
        <w:trPr>
          <w:trHeight w:val="315"/>
        </w:trPr>
        <w:tc>
          <w:tcPr>
            <w:tcW w:w="426" w:type="dxa"/>
          </w:tcPr>
          <w:p w14:paraId="47B2A6E5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2BB983BF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Политова Анна Андреевна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00717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Государственное регулирование как фактор ограничения развития малого бизнеса и потерь благосостояния потребителя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CA286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Government Regulation as a Factor Limiting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the Development of the Small Business and the Loss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Consumer Welfare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3A5C1" w14:textId="77777777" w:rsidR="00C8076D" w:rsidRPr="001A2CC7" w:rsidRDefault="00C8076D" w:rsidP="000213F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1A2CC7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1A2CC7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1A2CC7">
              <w:rPr>
                <w:rFonts w:ascii="Times New Roman" w:hAnsi="Times New Roman" w:cs="Times New Roman"/>
              </w:rPr>
              <w:t>, д.э.н.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4AA400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057D758B" w14:textId="77777777" w:rsidTr="000213F7">
        <w:trPr>
          <w:trHeight w:val="315"/>
        </w:trPr>
        <w:tc>
          <w:tcPr>
            <w:tcW w:w="426" w:type="dxa"/>
          </w:tcPr>
          <w:p w14:paraId="2505B01E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66422B10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Попова Анастасия Петровна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AFF8C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Формирования комфортной городской среды в субъекте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A6590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Regional Policy for the Formation of a Comfortable Urban Environment in the Subject of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 Russian Federation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73EFF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Ходачек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Александр Михайлович, 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0895E1" w14:textId="77777777" w:rsidR="00C8076D" w:rsidRDefault="00C8076D" w:rsidP="000213F7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proofErr w:type="spellStart"/>
            <w:r w:rsidRPr="001A2CC7">
              <w:rPr>
                <w:rFonts w:ascii="Times New Roman" w:hAnsi="Times New Roman" w:cs="Times New Roman"/>
              </w:rPr>
              <w:t>Вивчар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Татьяна Александровна, </w:t>
            </w:r>
          </w:p>
          <w:p w14:paraId="256A9907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старший преподаватель базовой кафедры МЦСЭИ «</w:t>
            </w:r>
            <w:proofErr w:type="spellStart"/>
            <w:r w:rsidRPr="001A2CC7">
              <w:rPr>
                <w:rFonts w:ascii="Times New Roman" w:hAnsi="Times New Roman" w:cs="Times New Roman"/>
              </w:rPr>
              <w:t>Леонтьевский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центр»</w:t>
            </w:r>
          </w:p>
        </w:tc>
      </w:tr>
      <w:tr w:rsidR="00C8076D" w:rsidRPr="00244421" w14:paraId="18D408D4" w14:textId="77777777" w:rsidTr="000213F7">
        <w:trPr>
          <w:trHeight w:val="315"/>
        </w:trPr>
        <w:tc>
          <w:tcPr>
            <w:tcW w:w="426" w:type="dxa"/>
          </w:tcPr>
          <w:p w14:paraId="3912FA5D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281B8359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Резанова Арина Владимировна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AC4B3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Управление устойчивостью развития новых мировых городов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8D8EC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Sust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ainable Development Management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n New World Cities 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6C407" w14:textId="77777777" w:rsidR="00C8076D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Санина Анна Георгиевна, </w:t>
            </w:r>
          </w:p>
          <w:p w14:paraId="5AEB28C4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доцент департамента государственного администрирования,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7DA7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6FCEE435" w14:textId="77777777" w:rsidTr="000213F7">
        <w:trPr>
          <w:trHeight w:val="315"/>
        </w:trPr>
        <w:tc>
          <w:tcPr>
            <w:tcW w:w="426" w:type="dxa"/>
          </w:tcPr>
          <w:p w14:paraId="19637673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830" w:type="dxa"/>
          </w:tcPr>
          <w:p w14:paraId="17C3CD8E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bCs/>
                <w:lang w:bidi="ar-SA"/>
              </w:rPr>
              <w:t>Рубежова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Валерия Олеговна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187C4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Территориальный брендинг малых городов (на примере города Тихвина) 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25979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City Branding for the Small Cities: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bidi="ar-SA"/>
              </w:rPr>
              <w:t>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</w:t>
            </w:r>
            <w:proofErr w:type="gramEnd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Case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 </w:t>
            </w:r>
            <w:proofErr w:type="spellStart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Tikhvin</w:t>
            </w:r>
            <w:proofErr w:type="spellEnd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F46AF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7653D" w14:textId="77777777" w:rsidR="00C8076D" w:rsidRDefault="00C8076D" w:rsidP="000213F7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 xml:space="preserve">Кайсарова Валентина Петровна, </w:t>
            </w:r>
          </w:p>
          <w:p w14:paraId="4D23C1CE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003163">
              <w:rPr>
                <w:rFonts w:ascii="Times New Roman" w:hAnsi="Times New Roman" w:cs="Times New Roman"/>
              </w:rPr>
              <w:t>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076D" w:rsidRPr="00244421" w14:paraId="3E5A85E9" w14:textId="77777777" w:rsidTr="000213F7">
        <w:trPr>
          <w:trHeight w:val="315"/>
        </w:trPr>
        <w:tc>
          <w:tcPr>
            <w:tcW w:w="426" w:type="dxa"/>
          </w:tcPr>
          <w:p w14:paraId="6F15C66D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316A497F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Рыженко Ксения Юрьевна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25764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Государственные и муниципальные услуги в условиях цифровой трансформации </w:t>
            </w:r>
          </w:p>
          <w:p w14:paraId="6A2F7164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DEFE8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State and Municipal Services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a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Digital Transformation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89644F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Ходачек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Александр Михайлович, 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D9FA0C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Афанасьев Кирилл Станиславович, преподаватель департамента государственного администрирования, к.ф.н.</w:t>
            </w:r>
          </w:p>
        </w:tc>
      </w:tr>
      <w:tr w:rsidR="00C8076D" w:rsidRPr="00244421" w14:paraId="25397895" w14:textId="77777777" w:rsidTr="000213F7">
        <w:trPr>
          <w:trHeight w:val="315"/>
        </w:trPr>
        <w:tc>
          <w:tcPr>
            <w:tcW w:w="426" w:type="dxa"/>
          </w:tcPr>
          <w:p w14:paraId="31D01689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16FD45E9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Савельев Егор Дмитриевич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FC1B5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Государственное регулирование в сфере переработки и утилизации твердых бытовых отходов</w:t>
            </w:r>
          </w:p>
          <w:p w14:paraId="1366E9DD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68418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State Regulation in the Field of Recycling a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nd Disposal Od Municipal Solid Waste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6917E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A2CC7">
              <w:rPr>
                <w:rFonts w:ascii="Times New Roman" w:eastAsia="Times New Roman" w:hAnsi="Times New Roman" w:cs="Times New Roman"/>
                <w:lang w:bidi="ar-SA"/>
              </w:rPr>
              <w:t>Русецкая</w:t>
            </w:r>
            <w:proofErr w:type="spellEnd"/>
            <w:r w:rsidRPr="001A2CC7">
              <w:rPr>
                <w:rFonts w:ascii="Times New Roman" w:eastAsia="Times New Roman" w:hAnsi="Times New Roman" w:cs="Times New Roman"/>
                <w:lang w:bidi="ar-SA"/>
              </w:rPr>
              <w:t xml:space="preserve"> Ольга Васильевна, </w:t>
            </w:r>
          </w:p>
          <w:p w14:paraId="4F286384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>доцент базовой кафедры МЦСЭИ «</w:t>
            </w:r>
            <w:proofErr w:type="spellStart"/>
            <w:r w:rsidRPr="001A2CC7">
              <w:rPr>
                <w:rFonts w:ascii="Times New Roman" w:hAnsi="Times New Roman" w:cs="Times New Roman"/>
              </w:rPr>
              <w:t>Леонтьевский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центр»,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7EA980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1E1795D1" w14:textId="77777777" w:rsidTr="000213F7">
        <w:trPr>
          <w:trHeight w:val="315"/>
        </w:trPr>
        <w:tc>
          <w:tcPr>
            <w:tcW w:w="426" w:type="dxa"/>
          </w:tcPr>
          <w:p w14:paraId="28D3A0E1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59CFACC8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Свиридова Надежда Олеговна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454B8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Формирование системы базового экологического образования (на примере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2C51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Organization of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Basic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System of Ecological Education on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Saint-Petersburg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F4683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 xml:space="preserve">Рубцова Мария Владимировна, профессор департамента государственного </w:t>
            </w:r>
            <w:proofErr w:type="gramStart"/>
            <w:r w:rsidRPr="001A2CC7">
              <w:rPr>
                <w:rFonts w:ascii="Times New Roman" w:hAnsi="Times New Roman" w:cs="Times New Roman"/>
              </w:rPr>
              <w:t xml:space="preserve">администрирования, 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д.соц.н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0FCE9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Ходачек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Александр Михайлович, </w:t>
            </w:r>
          </w:p>
          <w:p w14:paraId="3613510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профессор</w:t>
            </w:r>
            <w:r w:rsidRPr="00003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департамента </w:t>
            </w:r>
            <w:r w:rsidRPr="00003163">
              <w:rPr>
                <w:rFonts w:ascii="Times New Roman" w:hAnsi="Times New Roman" w:cs="Times New Roman"/>
              </w:rPr>
              <w:t>государственного администрирования</w:t>
            </w:r>
            <w:r>
              <w:rPr>
                <w:rFonts w:ascii="Times New Roman" w:hAnsi="Times New Roman" w:cs="Times New Roman"/>
              </w:rPr>
              <w:t>, д.э.н.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</w:tc>
      </w:tr>
      <w:tr w:rsidR="00C8076D" w:rsidRPr="00244421" w14:paraId="5FFC70BD" w14:textId="77777777" w:rsidTr="000213F7">
        <w:trPr>
          <w:trHeight w:val="315"/>
        </w:trPr>
        <w:tc>
          <w:tcPr>
            <w:tcW w:w="426" w:type="dxa"/>
          </w:tcPr>
          <w:p w14:paraId="09DB2F79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38B8DF71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Скопенок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Дарья Сергеевна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0CB84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Гендерное неравенство на рынке труда как фактор формирования репродуктивного поведения женщин в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Российской Федерации</w:t>
            </w:r>
          </w:p>
          <w:p w14:paraId="476C5C25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7E570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Gender Inequality in Labor Market as a Factor of Formation of Reproductive Behavior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 Women 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9C60A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BF4AFE" w14:textId="77777777" w:rsidR="00C8076D" w:rsidRDefault="00C8076D" w:rsidP="000213F7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 xml:space="preserve">Кайсарова Валентина Петровна, </w:t>
            </w:r>
          </w:p>
          <w:p w14:paraId="76ACD88C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003163">
              <w:rPr>
                <w:rFonts w:ascii="Times New Roman" w:hAnsi="Times New Roman" w:cs="Times New Roman"/>
              </w:rPr>
              <w:t>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076D" w:rsidRPr="00244421" w14:paraId="2F834BD7" w14:textId="77777777" w:rsidTr="000213F7">
        <w:trPr>
          <w:trHeight w:val="315"/>
        </w:trPr>
        <w:tc>
          <w:tcPr>
            <w:tcW w:w="426" w:type="dxa"/>
          </w:tcPr>
          <w:p w14:paraId="727DE27E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6266E1D3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Соколов Александр Владиславович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244C7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Качество государственного регулирования бизнес-среды в 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55A10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The Quality of State Regulation of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 Business Envir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onment i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 Russia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CF47F" w14:textId="77777777" w:rsidR="00C8076D" w:rsidRPr="001A2CC7" w:rsidRDefault="00C8076D" w:rsidP="000213F7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1A2CC7">
              <w:rPr>
                <w:rFonts w:ascii="Times New Roman" w:hAnsi="Times New Roman" w:cs="Times New Roman"/>
              </w:rPr>
              <w:t xml:space="preserve">Заостровцев Андрей Павлович, профессор </w:t>
            </w:r>
            <w:r w:rsidRPr="001A2CC7">
              <w:rPr>
                <w:rFonts w:ascii="Times New Roman" w:eastAsia="Arial Unicode MS" w:hAnsi="Times New Roman" w:cs="Times New Roman"/>
              </w:rPr>
              <w:t>департамента государственного администрирования</w:t>
            </w:r>
            <w:r w:rsidRPr="001A2CC7">
              <w:rPr>
                <w:rFonts w:ascii="Times New Roman" w:hAnsi="Times New Roman" w:cs="Times New Roman"/>
              </w:rPr>
              <w:t>, д.э.н.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5CA06D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13A3FEC9" w14:textId="77777777" w:rsidTr="000213F7">
        <w:trPr>
          <w:trHeight w:val="315"/>
        </w:trPr>
        <w:tc>
          <w:tcPr>
            <w:tcW w:w="426" w:type="dxa"/>
          </w:tcPr>
          <w:p w14:paraId="5B015391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5CEFC10F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Фалюта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Сергей Сергеевич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E3F0D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Оценка качества государственного управления в регионах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Российской Федерации</w:t>
            </w:r>
          </w:p>
          <w:p w14:paraId="2755D76D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63443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Evaluating the Quality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Public Administ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ration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of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Russian</w:t>
            </w:r>
            <w:proofErr w:type="gramEnd"/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Federation Regions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FA2A3" w14:textId="77777777" w:rsidR="00C8076D" w:rsidRDefault="00C8076D" w:rsidP="000213F7">
            <w:pPr>
              <w:rPr>
                <w:rFonts w:ascii="Times New Roman" w:hAnsi="Times New Roman" w:cs="Times New Roman"/>
              </w:rPr>
            </w:pPr>
            <w:proofErr w:type="spellStart"/>
            <w:r w:rsidRPr="001A2CC7">
              <w:rPr>
                <w:rFonts w:ascii="Times New Roman" w:hAnsi="Times New Roman" w:cs="Times New Roman"/>
              </w:rPr>
              <w:t>Летюхин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Иван Дмитриевич, </w:t>
            </w:r>
          </w:p>
          <w:p w14:paraId="488F3F2D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доцент департамента финансов,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773D8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5342A54B" w14:textId="77777777" w:rsidTr="000213F7">
        <w:trPr>
          <w:trHeight w:val="315"/>
        </w:trPr>
        <w:tc>
          <w:tcPr>
            <w:tcW w:w="426" w:type="dxa"/>
          </w:tcPr>
          <w:p w14:paraId="15722C47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58196FAA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Хрущева Анастасия Дмитриевна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DBEB9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Совершенствование информационно-коммуникационного взаимодействия администрации района города и населения (на примере Василеостровского района Санкт-Петербурга)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AA39C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Improvement of Information a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nd Communication Interac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tion Between Administration of the District and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 Population (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the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Case of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bidi="ar-SA"/>
              </w:rPr>
              <w:t>Vasileostrovsky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District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Saint Petersburg)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380CD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C0E5F5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  <w:color w:val="000000"/>
              </w:rPr>
              <w:t xml:space="preserve">Михеева Дария Георгиевна, </w:t>
            </w:r>
            <w:r w:rsidRPr="001A2CC7">
              <w:rPr>
                <w:rFonts w:ascii="Times New Roman" w:hAnsi="Times New Roman" w:cs="Times New Roman"/>
              </w:rPr>
              <w:t>преподаватель департамента государственного администрирования, к.э.н.</w:t>
            </w:r>
          </w:p>
        </w:tc>
      </w:tr>
      <w:tr w:rsidR="00C8076D" w:rsidRPr="00244421" w14:paraId="56B1562F" w14:textId="77777777" w:rsidTr="000213F7">
        <w:trPr>
          <w:trHeight w:val="315"/>
        </w:trPr>
        <w:tc>
          <w:tcPr>
            <w:tcW w:w="426" w:type="dxa"/>
          </w:tcPr>
          <w:p w14:paraId="3ECC1E6A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37B79F20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Чижикова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Мария Александровна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06791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Перспективы адаптации рынка труда к последствиям изменения пенсионной системы 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Российской Федерации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1F073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Prospects of Adaptation 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he La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bor Market to the Consequences of Changes in The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Russian Federation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’s Pension System 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2769E" w14:textId="77777777" w:rsidR="00C8076D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eastAsia="Times New Roman" w:hAnsi="Times New Roman" w:cs="Times New Roman"/>
                <w:lang w:bidi="ar-SA"/>
              </w:rPr>
              <w:t xml:space="preserve">Кудрявцева Елена Игоревна, </w:t>
            </w:r>
          </w:p>
          <w:p w14:paraId="322D7B91" w14:textId="77777777" w:rsidR="00C8076D" w:rsidRPr="001A2CC7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</w:rPr>
              <w:t xml:space="preserve">доцент факультета менеджмента, </w:t>
            </w:r>
            <w:proofErr w:type="spellStart"/>
            <w:r w:rsidRPr="001A2CC7">
              <w:rPr>
                <w:rFonts w:ascii="Times New Roman" w:hAnsi="Times New Roman" w:cs="Times New Roman"/>
              </w:rPr>
              <w:t>к.пс.н</w:t>
            </w:r>
            <w:proofErr w:type="spellEnd"/>
            <w:r w:rsidRPr="001A2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EA404C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</w:p>
        </w:tc>
      </w:tr>
      <w:tr w:rsidR="00C8076D" w:rsidRPr="00244421" w14:paraId="4343B860" w14:textId="77777777" w:rsidTr="000213F7">
        <w:trPr>
          <w:trHeight w:val="315"/>
        </w:trPr>
        <w:tc>
          <w:tcPr>
            <w:tcW w:w="426" w:type="dxa"/>
          </w:tcPr>
          <w:p w14:paraId="6C443A37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107A3476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r w:rsidRPr="00C07BEB">
              <w:rPr>
                <w:rFonts w:ascii="Times New Roman" w:eastAsia="Times New Roman" w:hAnsi="Times New Roman" w:cs="Times New Roman"/>
                <w:lang w:bidi="ar-SA"/>
              </w:rPr>
              <w:t>Шевчук Светлана Александровна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B5CAC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 xml:space="preserve">Методы повышения бюджетной обеспеченности городских округов России 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F0919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>Methods to Increase the Fiscal Capacity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Russian Cities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ED0363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003163">
              <w:rPr>
                <w:rFonts w:ascii="Times New Roman" w:hAnsi="Times New Roman" w:cs="Times New Roman"/>
              </w:rPr>
              <w:t>Кайсарова Валентина Петровна, доцент департамента государственного администрирования, к.э.н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A7B7D2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1A2CC7">
              <w:rPr>
                <w:rFonts w:ascii="Times New Roman" w:hAnsi="Times New Roman" w:cs="Times New Roman"/>
                <w:color w:val="000000"/>
              </w:rPr>
              <w:t xml:space="preserve">Михеева Дария Георгиевна, </w:t>
            </w:r>
            <w:r w:rsidRPr="001A2CC7">
              <w:rPr>
                <w:rFonts w:ascii="Times New Roman" w:hAnsi="Times New Roman" w:cs="Times New Roman"/>
              </w:rPr>
              <w:t>преподаватель департамента государственного администрирования, к.э.н.</w:t>
            </w:r>
          </w:p>
        </w:tc>
      </w:tr>
      <w:tr w:rsidR="00C8076D" w:rsidRPr="00244421" w14:paraId="51FD6212" w14:textId="77777777" w:rsidTr="000213F7">
        <w:trPr>
          <w:trHeight w:val="315"/>
        </w:trPr>
        <w:tc>
          <w:tcPr>
            <w:tcW w:w="426" w:type="dxa"/>
          </w:tcPr>
          <w:p w14:paraId="1805007C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12F06513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Ширалиев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Нурлан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Бадал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оглы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23D14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Формирование системы государственной поддержки развития спорта</w:t>
            </w:r>
            <w:r w:rsidRPr="00DE2F0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697B7C">
              <w:rPr>
                <w:rFonts w:ascii="Times New Roman" w:eastAsia="Times New Roman" w:hAnsi="Times New Roman" w:cs="Times New Roman"/>
                <w:lang w:bidi="ar-SA"/>
              </w:rPr>
              <w:t>(на примере футбола)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E046D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The Sport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Support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System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’s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Formation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(t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Case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Football)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CB378" w14:textId="77777777" w:rsidR="00C8076D" w:rsidRDefault="00C8076D" w:rsidP="000213F7">
            <w:pPr>
              <w:rPr>
                <w:rFonts w:ascii="Times New Roman" w:hAnsi="Times New Roman" w:cs="Times New Roman"/>
              </w:rPr>
            </w:pPr>
            <w:proofErr w:type="spellStart"/>
            <w:r w:rsidRPr="001A2CC7">
              <w:rPr>
                <w:rFonts w:ascii="Times New Roman" w:hAnsi="Times New Roman" w:cs="Times New Roman"/>
              </w:rPr>
              <w:t>Летюхин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Иван Дмитриевич, </w:t>
            </w:r>
          </w:p>
          <w:p w14:paraId="04CDF5C3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доцент департамента финансов,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59F448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8076D" w:rsidRPr="00244421" w14:paraId="7B33F9D1" w14:textId="77777777" w:rsidTr="000213F7">
        <w:trPr>
          <w:trHeight w:val="315"/>
        </w:trPr>
        <w:tc>
          <w:tcPr>
            <w:tcW w:w="426" w:type="dxa"/>
          </w:tcPr>
          <w:p w14:paraId="00A82662" w14:textId="77777777" w:rsidR="00C8076D" w:rsidRPr="00244421" w:rsidRDefault="00C8076D" w:rsidP="00C8076D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ind w:hanging="72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30" w:type="dxa"/>
          </w:tcPr>
          <w:p w14:paraId="4DD528E9" w14:textId="77777777" w:rsidR="00C8076D" w:rsidRPr="00C07BEB" w:rsidRDefault="00C8076D" w:rsidP="000213F7">
            <w:pPr>
              <w:widowControl/>
              <w:autoSpaceDE/>
              <w:autoSpaceDN/>
              <w:ind w:left="129" w:right="141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C07BEB">
              <w:rPr>
                <w:rFonts w:ascii="Times New Roman" w:eastAsia="Times New Roman" w:hAnsi="Times New Roman" w:cs="Times New Roman"/>
                <w:lang w:bidi="ar-SA"/>
              </w:rPr>
              <w:t>Шмарина</w:t>
            </w:r>
            <w:proofErr w:type="spellEnd"/>
            <w:r w:rsidRPr="00C07BEB">
              <w:rPr>
                <w:rFonts w:ascii="Times New Roman" w:eastAsia="Times New Roman" w:hAnsi="Times New Roman" w:cs="Times New Roman"/>
                <w:lang w:bidi="ar-SA"/>
              </w:rPr>
              <w:t xml:space="preserve"> Юлия Вячеславовна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F4C0A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  <w:r w:rsidRPr="00697B7C">
              <w:rPr>
                <w:rFonts w:ascii="Times New Roman" w:eastAsia="Times New Roman" w:hAnsi="Times New Roman" w:cs="Times New Roman"/>
                <w:lang w:bidi="ar-SA"/>
              </w:rPr>
              <w:t>Эффективность системы государственного регулирования госзакупок в сфере строительства</w:t>
            </w:r>
          </w:p>
        </w:tc>
        <w:tc>
          <w:tcPr>
            <w:tcW w:w="297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4CEF5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The Effectiveness of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P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ublic Procurement’s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State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Regulation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System 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bidi="ar-SA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bidi="ar-SA"/>
              </w:rPr>
              <w:t xml:space="preserve"> the Field o</w:t>
            </w:r>
            <w:r w:rsidRPr="00697B7C">
              <w:rPr>
                <w:rFonts w:ascii="Times New Roman" w:eastAsia="Times New Roman" w:hAnsi="Times New Roman" w:cs="Times New Roman"/>
                <w:lang w:val="en-US" w:bidi="ar-SA"/>
              </w:rPr>
              <w:t>f Construction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4771A" w14:textId="77777777" w:rsidR="00C8076D" w:rsidRDefault="00C8076D" w:rsidP="000213F7">
            <w:pPr>
              <w:rPr>
                <w:rFonts w:ascii="Times New Roman" w:hAnsi="Times New Roman" w:cs="Times New Roman"/>
              </w:rPr>
            </w:pPr>
            <w:proofErr w:type="spellStart"/>
            <w:r w:rsidRPr="001A2CC7">
              <w:rPr>
                <w:rFonts w:ascii="Times New Roman" w:hAnsi="Times New Roman" w:cs="Times New Roman"/>
              </w:rPr>
              <w:t>Летюхин</w:t>
            </w:r>
            <w:proofErr w:type="spellEnd"/>
            <w:r w:rsidRPr="001A2CC7">
              <w:rPr>
                <w:rFonts w:ascii="Times New Roman" w:hAnsi="Times New Roman" w:cs="Times New Roman"/>
              </w:rPr>
              <w:t xml:space="preserve"> Иван Дмитриевич, </w:t>
            </w:r>
          </w:p>
          <w:p w14:paraId="143A0214" w14:textId="77777777" w:rsidR="00C8076D" w:rsidRPr="001A2CC7" w:rsidRDefault="00C8076D" w:rsidP="000213F7">
            <w:pPr>
              <w:rPr>
                <w:rFonts w:ascii="Times New Roman" w:hAnsi="Times New Roman" w:cs="Times New Roman"/>
              </w:rPr>
            </w:pPr>
            <w:r w:rsidRPr="001A2CC7">
              <w:rPr>
                <w:rFonts w:ascii="Times New Roman" w:hAnsi="Times New Roman" w:cs="Times New Roman"/>
              </w:rPr>
              <w:t>доцент департамента финансов, к.э.н.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6E86BF" w14:textId="77777777" w:rsidR="00C8076D" w:rsidRPr="00697B7C" w:rsidRDefault="00C8076D" w:rsidP="000213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2FB74E1D" w14:textId="77777777" w:rsidR="00C8076D" w:rsidRDefault="00C8076D" w:rsidP="00C23949">
      <w:pPr>
        <w:rPr>
          <w:rFonts w:ascii="Times New Roman" w:hAnsi="Times New Roman" w:cs="Times New Roman"/>
          <w:sz w:val="24"/>
          <w:szCs w:val="24"/>
        </w:rPr>
      </w:pPr>
    </w:p>
    <w:sectPr w:rsidR="00C8076D" w:rsidSect="00C8076D">
      <w:pgSz w:w="16840" w:h="11910" w:orient="landscape"/>
      <w:pgMar w:top="170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051D" w14:textId="77777777" w:rsidR="00490FA0" w:rsidRDefault="00490FA0" w:rsidP="000B799C">
      <w:r>
        <w:separator/>
      </w:r>
    </w:p>
  </w:endnote>
  <w:endnote w:type="continuationSeparator" w:id="0">
    <w:p w14:paraId="781800E2" w14:textId="77777777" w:rsidR="00490FA0" w:rsidRDefault="00490FA0" w:rsidP="000B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512958"/>
      <w:docPartObj>
        <w:docPartGallery w:val="Page Numbers (Bottom of Page)"/>
        <w:docPartUnique/>
      </w:docPartObj>
    </w:sdtPr>
    <w:sdtEndPr/>
    <w:sdtContent>
      <w:p w14:paraId="301A0B38" w14:textId="77777777" w:rsidR="00850876" w:rsidRDefault="008508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49">
          <w:rPr>
            <w:noProof/>
          </w:rPr>
          <w:t>9</w:t>
        </w:r>
        <w:r>
          <w:fldChar w:fldCharType="end"/>
        </w:r>
      </w:p>
    </w:sdtContent>
  </w:sdt>
  <w:p w14:paraId="722D38C2" w14:textId="77777777" w:rsidR="00850876" w:rsidRDefault="008508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9576" w14:textId="77777777" w:rsidR="00490FA0" w:rsidRDefault="00490FA0" w:rsidP="000B799C">
      <w:r>
        <w:separator/>
      </w:r>
    </w:p>
  </w:footnote>
  <w:footnote w:type="continuationSeparator" w:id="0">
    <w:p w14:paraId="19798A37" w14:textId="77777777" w:rsidR="00490FA0" w:rsidRDefault="00490FA0" w:rsidP="000B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2B63"/>
    <w:multiLevelType w:val="hybridMultilevel"/>
    <w:tmpl w:val="4CC6A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5E61DA"/>
    <w:multiLevelType w:val="hybridMultilevel"/>
    <w:tmpl w:val="CF826C0C"/>
    <w:lvl w:ilvl="0" w:tplc="79702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29D8"/>
    <w:multiLevelType w:val="hybridMultilevel"/>
    <w:tmpl w:val="19A8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DC"/>
    <w:rsid w:val="000B799C"/>
    <w:rsid w:val="00267184"/>
    <w:rsid w:val="00367B45"/>
    <w:rsid w:val="003E3F06"/>
    <w:rsid w:val="003F0DF3"/>
    <w:rsid w:val="004214FD"/>
    <w:rsid w:val="0043170A"/>
    <w:rsid w:val="00490FA0"/>
    <w:rsid w:val="00537393"/>
    <w:rsid w:val="005534C5"/>
    <w:rsid w:val="005F382F"/>
    <w:rsid w:val="0068098D"/>
    <w:rsid w:val="00680E32"/>
    <w:rsid w:val="007E0C99"/>
    <w:rsid w:val="00850876"/>
    <w:rsid w:val="00896CB2"/>
    <w:rsid w:val="00905C85"/>
    <w:rsid w:val="0091671A"/>
    <w:rsid w:val="009732F0"/>
    <w:rsid w:val="009D7EB3"/>
    <w:rsid w:val="00A2342C"/>
    <w:rsid w:val="00B07001"/>
    <w:rsid w:val="00BE7567"/>
    <w:rsid w:val="00C23949"/>
    <w:rsid w:val="00C7716A"/>
    <w:rsid w:val="00C8076D"/>
    <w:rsid w:val="00CB3128"/>
    <w:rsid w:val="00CE0FEA"/>
    <w:rsid w:val="00D138DC"/>
    <w:rsid w:val="00D41120"/>
    <w:rsid w:val="00FB06D0"/>
    <w:rsid w:val="00FC698B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F231"/>
  <w15:docId w15:val="{4AF224AB-4D5A-4C84-B16A-F47FDBEB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5">
    <w:name w:val="heading 5"/>
    <w:basedOn w:val="a"/>
    <w:next w:val="a"/>
    <w:link w:val="50"/>
    <w:qFormat/>
    <w:rsid w:val="000B799C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footnote text"/>
    <w:basedOn w:val="a"/>
    <w:link w:val="a5"/>
    <w:uiPriority w:val="99"/>
    <w:semiHidden/>
    <w:rsid w:val="000B799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B7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uiPriority w:val="99"/>
    <w:semiHidden/>
    <w:rsid w:val="000B799C"/>
    <w:rPr>
      <w:vertAlign w:val="superscript"/>
    </w:rPr>
  </w:style>
  <w:style w:type="table" w:styleId="a7">
    <w:name w:val="Table Grid"/>
    <w:basedOn w:val="a1"/>
    <w:uiPriority w:val="59"/>
    <w:rsid w:val="000B799C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B79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FB0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6D0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B06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6D0"/>
    <w:rPr>
      <w:rFonts w:ascii="Cambria" w:eastAsia="Cambria" w:hAnsi="Cambria" w:cs="Cambr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Надежда Орешенкова</cp:lastModifiedBy>
  <cp:revision>1</cp:revision>
  <dcterms:created xsi:type="dcterms:W3CDTF">2019-12-06T11:59:00Z</dcterms:created>
  <dcterms:modified xsi:type="dcterms:W3CDTF">2019-12-13T18:53:00Z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2018-12-06T00:00:00Z</vt:filetime>
  </property>
  <property fmtid="{D5CDD505-2E9C-101B-9397-08002B2CF9AE}" pid="5" name="signerIof">
    <vt:lpwstr>С.М. Кадочников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accessLevel">
    <vt:lpwstr>Ограниченный</vt:lpwstr>
  </property>
  <property fmtid="{D5CDD505-2E9C-101B-9397-08002B2CF9AE}" pid="8" name="actuality">
    <vt:lpwstr>Проект</vt:lpwstr>
  </property>
  <property fmtid="{D5CDD505-2E9C-101B-9397-08002B2CF9AE}" pid="9" name="documentType">
    <vt:lpwstr>По организации учебного процесса со студентами и аспирантами</vt:lpwstr>
  </property>
  <property fmtid="{D5CDD505-2E9C-101B-9397-08002B2CF9AE}" pid="10" name="regnumProj">
    <vt:lpwstr>М 2019/12/6-623</vt:lpwstr>
  </property>
  <property fmtid="{D5CDD505-2E9C-101B-9397-08002B2CF9AE}" pid="11" name="stateValue">
    <vt:lpwstr>На доработке</vt:lpwstr>
  </property>
  <property fmtid="{D5CDD505-2E9C-101B-9397-08002B2CF9AE}" pid="12" name="docTitle">
    <vt:lpwstr>Приказ</vt:lpwstr>
  </property>
  <property fmtid="{D5CDD505-2E9C-101B-9397-08002B2CF9AE}" pid="13" name="signerLabel">
    <vt:lpwstr> Директор филиала Кадочников С.М.</vt:lpwstr>
  </property>
  <property fmtid="{D5CDD505-2E9C-101B-9397-08002B2CF9AE}" pid="14" name="documentContent">
    <vt:lpwstr>Об утверждении тем и руководителей выпускных квалификационных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15" name="creatorPost">
    <vt:lpwstr>Начальник отдела</vt:lpwstr>
  </property>
  <property fmtid="{D5CDD505-2E9C-101B-9397-08002B2CF9AE}" pid="16" name="signerName">
    <vt:lpwstr>Кадочников С.М.</vt:lpwstr>
  </property>
  <property fmtid="{D5CDD505-2E9C-101B-9397-08002B2CF9AE}" pid="17" name="signerNameAndPostName">
    <vt:lpwstr>Кадочников С.М., Директор филиала</vt:lpwstr>
  </property>
  <property fmtid="{D5CDD505-2E9C-101B-9397-08002B2CF9AE}" pid="18" name="signerPost">
    <vt:lpwstr>Директор филиала</vt:lpwstr>
  </property>
  <property fmtid="{D5CDD505-2E9C-101B-9397-08002B2CF9AE}" pid="19" name="documentSubtype">
    <vt:lpwstr>Об утверждении тем/ руководителей/ консультантов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mainDocSheetsCount">
    <vt:lpwstr>1</vt:lpwstr>
  </property>
  <property fmtid="{D5CDD505-2E9C-101B-9397-08002B2CF9AE}" pid="23" name="controlLabel">
    <vt:lpwstr>не осуществляется</vt:lpwstr>
  </property>
  <property fmtid="{D5CDD505-2E9C-101B-9397-08002B2CF9AE}" pid="24" name="signerDelegates">
    <vt:lpwstr>Кадочников С.М.</vt:lpwstr>
  </property>
</Properties>
</file>