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9A68" w14:textId="77777777" w:rsidR="00A07616" w:rsidRPr="00AF532A" w:rsidRDefault="00A07616" w:rsidP="00A07616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 – Saint-Petersburg</w:t>
      </w:r>
    </w:p>
    <w:p w14:paraId="43803FC1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Saint-Petersburg School of Social Sciences and Area Studies</w:t>
      </w:r>
    </w:p>
    <w:p w14:paraId="2A1A9CE4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A019F22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 w:rsidRPr="001D53A9">
        <w:rPr>
          <w:rFonts w:ascii="Times New Roman" w:hAnsi="Times New Roman"/>
          <w:sz w:val="24"/>
          <w:szCs w:val="24"/>
          <w:lang w:val="en-US"/>
        </w:rPr>
        <w:t>Master’s Programme 'Comparative Politics of Eurasia'</w:t>
      </w:r>
    </w:p>
    <w:p w14:paraId="0B42C00F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</w:p>
    <w:p w14:paraId="1ACEB7B9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</w:p>
    <w:p w14:paraId="076AF77F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DA57AF6" w14:textId="77777777" w:rsidR="00A07616" w:rsidRPr="00AF532A" w:rsidRDefault="00A07616" w:rsidP="00A07616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14:paraId="406AEF35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2A01">
        <w:rPr>
          <w:rFonts w:ascii="Times New Roman" w:hAnsi="Times New Roman"/>
          <w:b/>
          <w:sz w:val="24"/>
          <w:szCs w:val="24"/>
          <w:lang w:val="en-US"/>
        </w:rPr>
        <w:t>___________________________</w:t>
      </w:r>
    </w:p>
    <w:p w14:paraId="616794CD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2A01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Pr="00AF532A">
        <w:rPr>
          <w:rFonts w:ascii="Times New Roman" w:hAnsi="Times New Roman"/>
          <w:bCs/>
          <w:i/>
          <w:sz w:val="24"/>
          <w:szCs w:val="24"/>
          <w:lang w:val="en-US"/>
        </w:rPr>
        <w:t xml:space="preserve">type of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internship</w:t>
      </w:r>
      <w:r w:rsidRPr="00802A01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5DC4606D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1B41B46" w14:textId="77777777" w:rsidR="00A07616" w:rsidRPr="00802A01" w:rsidRDefault="00A07616" w:rsidP="00A07616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058738EE" w14:textId="77777777" w:rsidR="00A07616" w:rsidRDefault="00A07616" w:rsidP="00A07616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Group ID________________________</w:t>
      </w:r>
    </w:p>
    <w:p w14:paraId="2F9FB68A" w14:textId="77777777" w:rsidR="00A07616" w:rsidRDefault="00A07616" w:rsidP="00A07616">
      <w:pPr>
        <w:spacing w:after="0"/>
        <w:ind w:left="4956" w:right="-1"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D2A88D4" w14:textId="77777777" w:rsidR="00A07616" w:rsidRPr="00802A01" w:rsidRDefault="00A07616" w:rsidP="00A07616">
      <w:pPr>
        <w:spacing w:after="0"/>
        <w:ind w:left="4956" w:right="-1"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</w:t>
      </w:r>
    </w:p>
    <w:p w14:paraId="03CFE571" w14:textId="77777777" w:rsidR="00A07616" w:rsidRPr="001D53A9" w:rsidRDefault="00A07616" w:rsidP="00A07616">
      <w:pPr>
        <w:spacing w:after="0"/>
        <w:ind w:left="4956" w:right="-1" w:firstLine="708"/>
        <w:jc w:val="center"/>
        <w:rPr>
          <w:rFonts w:ascii="Times New Roman" w:hAnsi="Times New Roman"/>
          <w:i/>
          <w:sz w:val="20"/>
          <w:szCs w:val="24"/>
          <w:lang w:val="en-US"/>
        </w:rPr>
      </w:pPr>
      <w:r w:rsidRPr="001D53A9">
        <w:rPr>
          <w:rFonts w:ascii="Times New Roman" w:hAnsi="Times New Roman"/>
          <w:i/>
          <w:sz w:val="20"/>
          <w:szCs w:val="24"/>
          <w:lang w:val="en-US"/>
        </w:rPr>
        <w:t>(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Student’s </w:t>
      </w:r>
      <w:r w:rsidRPr="001D53A9">
        <w:rPr>
          <w:rFonts w:ascii="Times New Roman" w:hAnsi="Times New Roman"/>
          <w:i/>
          <w:sz w:val="20"/>
          <w:szCs w:val="24"/>
          <w:lang w:val="en-US"/>
        </w:rPr>
        <w:t>Name)</w:t>
      </w:r>
    </w:p>
    <w:p w14:paraId="59A1CAE9" w14:textId="77777777" w:rsidR="00A07616" w:rsidRPr="00802A01" w:rsidRDefault="00A07616" w:rsidP="00A07616">
      <w:pPr>
        <w:spacing w:after="0"/>
        <w:ind w:left="5664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</w:t>
      </w:r>
      <w:r w:rsidRPr="00802A01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14:paraId="2EF22297" w14:textId="77777777" w:rsidR="00A07616" w:rsidRPr="001D53A9" w:rsidRDefault="00A07616" w:rsidP="00A07616">
      <w:pPr>
        <w:spacing w:after="0"/>
        <w:ind w:left="4956" w:right="-1" w:firstLine="708"/>
        <w:jc w:val="center"/>
        <w:rPr>
          <w:rFonts w:ascii="Times New Roman" w:hAnsi="Times New Roman"/>
          <w:i/>
          <w:sz w:val="20"/>
          <w:szCs w:val="24"/>
          <w:lang w:val="en-US"/>
        </w:rPr>
      </w:pPr>
      <w:r w:rsidRPr="001D53A9">
        <w:rPr>
          <w:rFonts w:ascii="Times New Roman" w:hAnsi="Times New Roman"/>
          <w:i/>
          <w:sz w:val="20"/>
          <w:szCs w:val="24"/>
          <w:lang w:val="en-US"/>
        </w:rPr>
        <w:t>(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Student’s </w:t>
      </w:r>
      <w:r w:rsidRPr="001D53A9">
        <w:rPr>
          <w:rFonts w:ascii="Times New Roman" w:hAnsi="Times New Roman"/>
          <w:i/>
          <w:sz w:val="20"/>
          <w:szCs w:val="24"/>
          <w:lang w:val="en-US"/>
        </w:rPr>
        <w:t>signature)</w:t>
      </w:r>
    </w:p>
    <w:p w14:paraId="1A25BB72" w14:textId="77777777" w:rsidR="00A07616" w:rsidRDefault="00A07616" w:rsidP="00A07616">
      <w:pPr>
        <w:spacing w:after="0"/>
        <w:ind w:left="-426" w:right="-1"/>
        <w:jc w:val="both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02A0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</w:p>
    <w:p w14:paraId="3494CDEB" w14:textId="77777777" w:rsidR="00A07616" w:rsidRPr="00802A01" w:rsidRDefault="00A07616" w:rsidP="00A07616">
      <w:pPr>
        <w:spacing w:after="0"/>
        <w:ind w:left="900" w:right="-1" w:hanging="606"/>
        <w:jc w:val="both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Examined</w:t>
      </w:r>
      <w:r w:rsidRPr="00802A0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4BAC917A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55DEBF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802A01">
        <w:rPr>
          <w:rFonts w:ascii="Times New Roman" w:hAnsi="Times New Roman"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802A01">
        <w:rPr>
          <w:rFonts w:ascii="Times New Roman" w:hAnsi="Times New Roman"/>
          <w:sz w:val="24"/>
          <w:szCs w:val="24"/>
          <w:lang w:val="en-US"/>
        </w:rPr>
        <w:t>__</w:t>
      </w:r>
    </w:p>
    <w:p w14:paraId="174F0EAB" w14:textId="77777777" w:rsidR="00A07616" w:rsidRPr="001D53A9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1D53A9">
        <w:rPr>
          <w:rFonts w:ascii="Times New Roman" w:hAnsi="Times New Roman"/>
          <w:i/>
          <w:sz w:val="20"/>
          <w:szCs w:val="24"/>
          <w:lang w:val="en-US"/>
        </w:rPr>
        <w:t>(Internship Organization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r w:rsidRPr="001D53A9">
        <w:rPr>
          <w:rFonts w:ascii="Times New Roman" w:hAnsi="Times New Roman"/>
          <w:i/>
          <w:sz w:val="20"/>
          <w:szCs w:val="24"/>
          <w:lang w:val="en-US"/>
        </w:rPr>
        <w:t xml:space="preserve">Supervisor name, position)     </w:t>
      </w:r>
    </w:p>
    <w:p w14:paraId="4EF28253" w14:textId="77777777" w:rsidR="00A07616" w:rsidRPr="00AF532A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87E7993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02A01"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14:paraId="370AEAEC" w14:textId="77777777" w:rsidR="00A07616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1D53A9">
        <w:rPr>
          <w:rFonts w:ascii="Times New Roman" w:hAnsi="Times New Roman"/>
          <w:i/>
          <w:sz w:val="20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    </w:t>
      </w:r>
      <w:r w:rsidRPr="001D53A9">
        <w:rPr>
          <w:rFonts w:ascii="Times New Roman" w:hAnsi="Times New Roman"/>
          <w:i/>
          <w:sz w:val="20"/>
          <w:szCs w:val="24"/>
          <w:lang w:val="en-US"/>
        </w:rPr>
        <w:t xml:space="preserve"> (grade)                                       (signature)</w:t>
      </w:r>
    </w:p>
    <w:p w14:paraId="38E33681" w14:textId="77777777" w:rsidR="00A07616" w:rsidRPr="001D53A9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</w:p>
    <w:p w14:paraId="7FAEB35F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02A0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</w:t>
      </w:r>
      <w:r w:rsidRPr="00802A01">
        <w:rPr>
          <w:rFonts w:ascii="Times New Roman" w:hAnsi="Times New Roman"/>
          <w:i/>
          <w:sz w:val="24"/>
          <w:szCs w:val="24"/>
          <w:lang w:val="en-US"/>
        </w:rPr>
        <w:t xml:space="preserve">     _____________</w:t>
      </w:r>
    </w:p>
    <w:p w14:paraId="6C2452C6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</w:t>
      </w:r>
      <w:r w:rsidRPr="001D53A9">
        <w:rPr>
          <w:rFonts w:ascii="Times New Roman" w:hAnsi="Times New Roman"/>
          <w:bCs/>
          <w:color w:val="595959" w:themeColor="text1" w:themeTint="A6"/>
          <w:sz w:val="24"/>
          <w:szCs w:val="24"/>
          <w:lang w:val="en-US"/>
        </w:rPr>
        <w:t>STAMP</w:t>
      </w:r>
      <w:r w:rsidRPr="001D53A9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 xml:space="preserve">  </w:t>
      </w:r>
      <w:r w:rsidRPr="00802A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02A0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  <w:r w:rsidRPr="00802A0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53A9">
        <w:rPr>
          <w:rFonts w:ascii="Times New Roman" w:hAnsi="Times New Roman"/>
          <w:i/>
          <w:sz w:val="20"/>
          <w:szCs w:val="24"/>
          <w:lang w:val="en-US"/>
        </w:rPr>
        <w:t>(date)</w:t>
      </w:r>
    </w:p>
    <w:p w14:paraId="48885B28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21DF6A8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02A01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14:paraId="428C5ECD" w14:textId="77777777" w:rsidR="00A07616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1D53A9">
        <w:rPr>
          <w:rFonts w:ascii="Times New Roman" w:hAnsi="Times New Roman"/>
          <w:i/>
          <w:sz w:val="20"/>
          <w:szCs w:val="24"/>
          <w:lang w:val="en-US"/>
        </w:rPr>
        <w:t xml:space="preserve">(HSE Internship Supervisor, name, position)     </w:t>
      </w:r>
    </w:p>
    <w:p w14:paraId="1E1DBB29" w14:textId="77777777" w:rsidR="00A07616" w:rsidRPr="001D53A9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</w:p>
    <w:p w14:paraId="75A1E1D1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02A01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14:paraId="5E610B88" w14:textId="77777777" w:rsidR="00A07616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  <w:r>
        <w:rPr>
          <w:rFonts w:ascii="Times New Roman" w:hAnsi="Times New Roman"/>
          <w:i/>
          <w:sz w:val="20"/>
          <w:szCs w:val="24"/>
          <w:lang w:val="en-US"/>
        </w:rPr>
        <w:t xml:space="preserve">   </w:t>
      </w:r>
      <w:r w:rsidRPr="001D53A9">
        <w:rPr>
          <w:rFonts w:ascii="Times New Roman" w:hAnsi="Times New Roman"/>
          <w:i/>
          <w:sz w:val="20"/>
          <w:szCs w:val="24"/>
          <w:lang w:val="en-US"/>
        </w:rPr>
        <w:t xml:space="preserve">  (grade)                               (signature)</w:t>
      </w:r>
    </w:p>
    <w:p w14:paraId="4C043CF1" w14:textId="77777777" w:rsidR="00A07616" w:rsidRPr="001D53A9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</w:p>
    <w:p w14:paraId="59A2CFE7" w14:textId="77777777" w:rsidR="00A07616" w:rsidRPr="00802A01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02A01">
        <w:rPr>
          <w:rFonts w:ascii="Times New Roman" w:hAnsi="Times New Roman"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</w:t>
      </w:r>
      <w:r w:rsidRPr="00802A01">
        <w:rPr>
          <w:rFonts w:ascii="Times New Roman" w:hAnsi="Times New Roman"/>
          <w:i/>
          <w:sz w:val="24"/>
          <w:szCs w:val="24"/>
          <w:lang w:val="en-US"/>
        </w:rPr>
        <w:t xml:space="preserve">   _____________</w:t>
      </w:r>
    </w:p>
    <w:p w14:paraId="560EAF67" w14:textId="77777777" w:rsidR="00A07616" w:rsidRPr="001D53A9" w:rsidRDefault="00A07616" w:rsidP="00A07616">
      <w:pPr>
        <w:spacing w:after="0"/>
        <w:ind w:right="-1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1D53A9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                        (date)</w:t>
      </w:r>
    </w:p>
    <w:p w14:paraId="0C6BDE22" w14:textId="77777777" w:rsidR="00A07616" w:rsidRPr="00AF532A" w:rsidRDefault="00A07616" w:rsidP="00A07616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1357E6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1C3F8DF7" w14:textId="77777777" w:rsidR="00A07616" w:rsidRPr="00E72A8E" w:rsidRDefault="00A07616" w:rsidP="00A07616">
      <w:pPr>
        <w:pStyle w:val="a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72A8E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Structure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Pr="00E72A8E">
        <w:rPr>
          <w:rFonts w:ascii="Times New Roman" w:hAnsi="Times New Roman"/>
          <w:b/>
          <w:bCs/>
          <w:sz w:val="24"/>
          <w:szCs w:val="24"/>
          <w:lang w:val="en-US"/>
        </w:rPr>
        <w:t>report</w:t>
      </w:r>
    </w:p>
    <w:p w14:paraId="4D35EDF5" w14:textId="77777777" w:rsidR="00A07616" w:rsidRPr="00E72A8E" w:rsidRDefault="00A07616" w:rsidP="00A0761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F6B6CF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>1. Introduction (the goals and objectives of the practice should be given in the section)</w:t>
      </w:r>
    </w:p>
    <w:p w14:paraId="1BCFDEC5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>2. The content part.</w:t>
      </w:r>
    </w:p>
    <w:p w14:paraId="10A1EE8E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2.1. A brief description of the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internship 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organization with a description of the scope of activity,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the 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>organizational structure, economic indicators.</w:t>
      </w:r>
    </w:p>
    <w:p w14:paraId="2F497FE6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2.2. Description of professional tasks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>fulfilled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 by the student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during internship 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>according to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 the goals and objectives of the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internship 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 program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>me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 and an individual task).</w:t>
      </w:r>
    </w:p>
    <w:p w14:paraId="31BC6AE1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>3. Completed individual task.</w:t>
      </w:r>
    </w:p>
    <w:p w14:paraId="245D08CA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>4. Conclusion (including self-assessment of the formation of competencies).</w:t>
      </w:r>
    </w:p>
    <w:p w14:paraId="2026F910" w14:textId="77777777" w:rsidR="00A07616" w:rsidRPr="00E72A8E" w:rsidRDefault="00A07616" w:rsidP="00A07616">
      <w:pPr>
        <w:widowControl w:val="0"/>
        <w:shd w:val="clear" w:color="auto" w:fill="FFFFFF"/>
        <w:tabs>
          <w:tab w:val="left" w:pos="245"/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>Appendices</w:t>
      </w:r>
      <w:r w:rsidRPr="00E72A8E">
        <w:rPr>
          <w:rFonts w:ascii="Times New Roman" w:hAnsi="Times New Roman"/>
          <w:spacing w:val="-15"/>
          <w:sz w:val="24"/>
          <w:szCs w:val="24"/>
          <w:lang w:val="en-US"/>
        </w:rPr>
        <w:t xml:space="preserve"> (graphs, charts, tables, algorithms, illustrations, etc.).</w:t>
      </w:r>
    </w:p>
    <w:p w14:paraId="122D9FD3" w14:textId="77777777" w:rsidR="00A07616" w:rsidRPr="00B070B6" w:rsidRDefault="00A07616" w:rsidP="00A07616">
      <w:pPr>
        <w:widowControl w:val="0"/>
        <w:shd w:val="clear" w:color="auto" w:fill="FFFFFF"/>
        <w:tabs>
          <w:tab w:val="left" w:pos="-9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14:paraId="31672054" w14:textId="1D7CE0E9" w:rsidR="00A07616" w:rsidRPr="00F818F5" w:rsidRDefault="00A07616" w:rsidP="00F818F5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070B6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5C4FF96D" w14:textId="77777777" w:rsidR="00A07616" w:rsidRPr="00AF532A" w:rsidRDefault="00A07616" w:rsidP="00A07616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 – Saint-Petersburg</w:t>
      </w:r>
    </w:p>
    <w:p w14:paraId="0320AC4F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Saint-Petersburg School of Social Sciences and Area Studies</w:t>
      </w:r>
    </w:p>
    <w:p w14:paraId="177F00C8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E4DC754" w14:textId="77777777" w:rsidR="00A07616" w:rsidRDefault="00A07616" w:rsidP="00A07616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1D53A9">
        <w:rPr>
          <w:rFonts w:ascii="Times New Roman" w:hAnsi="Times New Roman"/>
          <w:sz w:val="24"/>
          <w:szCs w:val="24"/>
          <w:lang w:val="en-US"/>
        </w:rPr>
        <w:t>Master’s Programme 'Comparative Politics of Eurasia'</w:t>
      </w:r>
    </w:p>
    <w:p w14:paraId="08E4EE16" w14:textId="77777777" w:rsidR="00A07616" w:rsidRDefault="00A07616" w:rsidP="00A07616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18E6C2D" w14:textId="77777777" w:rsidR="00A07616" w:rsidRPr="00802A01" w:rsidRDefault="00A07616" w:rsidP="00A07616">
      <w:pPr>
        <w:spacing w:after="0"/>
        <w:ind w:right="-1"/>
        <w:jc w:val="center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</w:p>
    <w:p w14:paraId="5FD8DE4D" w14:textId="77777777" w:rsidR="00A07616" w:rsidRPr="00AF532A" w:rsidRDefault="00A07616" w:rsidP="00A0761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D515A7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Internship Journal </w:t>
      </w:r>
    </w:p>
    <w:p w14:paraId="12AC6DCE" w14:textId="77777777" w:rsidR="00A07616" w:rsidRPr="00802A01" w:rsidRDefault="00A07616" w:rsidP="00A076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____________</w:t>
      </w:r>
      <w:r w:rsidRPr="00802A01">
        <w:rPr>
          <w:rFonts w:ascii="Times New Roman" w:hAnsi="Times New Roman"/>
          <w:b/>
          <w:bCs/>
          <w:sz w:val="24"/>
          <w:szCs w:val="24"/>
          <w:lang w:val="en-US"/>
        </w:rPr>
        <w:t>______________________</w:t>
      </w:r>
    </w:p>
    <w:p w14:paraId="7BFD2BE8" w14:textId="77777777" w:rsidR="00A07616" w:rsidRDefault="00A07616" w:rsidP="00A07616">
      <w:pPr>
        <w:tabs>
          <w:tab w:val="left" w:pos="3900"/>
          <w:tab w:val="center" w:pos="4824"/>
        </w:tabs>
        <w:spacing w:after="0"/>
        <w:ind w:left="270" w:firstLine="24"/>
        <w:rPr>
          <w:rFonts w:ascii="Times New Roman" w:hAnsi="Times New Roman"/>
          <w:bCs/>
          <w:i/>
          <w:sz w:val="20"/>
          <w:szCs w:val="24"/>
          <w:lang w:val="en-US"/>
        </w:rPr>
      </w:pPr>
      <w:r w:rsidRPr="00E777DC">
        <w:rPr>
          <w:rFonts w:ascii="Times New Roman" w:hAnsi="Times New Roman"/>
          <w:bCs/>
          <w:i/>
          <w:sz w:val="20"/>
          <w:szCs w:val="24"/>
          <w:lang w:val="en-US"/>
        </w:rPr>
        <w:tab/>
      </w:r>
      <w:r w:rsidRPr="00E777DC">
        <w:rPr>
          <w:rFonts w:ascii="Times New Roman" w:hAnsi="Times New Roman"/>
          <w:bCs/>
          <w:i/>
          <w:sz w:val="20"/>
          <w:szCs w:val="24"/>
          <w:lang w:val="en-US"/>
        </w:rPr>
        <w:tab/>
        <w:t>(internship type)</w:t>
      </w:r>
    </w:p>
    <w:p w14:paraId="3A8A6CB3" w14:textId="77777777" w:rsidR="00A07616" w:rsidRPr="00E777DC" w:rsidRDefault="00A07616" w:rsidP="00A07616">
      <w:pPr>
        <w:tabs>
          <w:tab w:val="left" w:pos="3900"/>
          <w:tab w:val="center" w:pos="4824"/>
        </w:tabs>
        <w:spacing w:after="0"/>
        <w:ind w:left="270" w:firstLine="24"/>
        <w:rPr>
          <w:rFonts w:ascii="Times New Roman" w:hAnsi="Times New Roman"/>
          <w:b/>
          <w:bCs/>
          <w:sz w:val="20"/>
          <w:szCs w:val="24"/>
          <w:lang w:val="en-US"/>
        </w:rPr>
      </w:pPr>
    </w:p>
    <w:p w14:paraId="6B78EDCF" w14:textId="77777777" w:rsidR="00A07616" w:rsidRPr="00AF532A" w:rsidRDefault="00A07616" w:rsidP="00A07616">
      <w:pPr>
        <w:spacing w:after="0"/>
        <w:ind w:left="1416"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group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study </w:t>
      </w:r>
      <w:r w:rsidRPr="00AF532A">
        <w:rPr>
          <w:rFonts w:ascii="Times New Roman" w:hAnsi="Times New Roman"/>
          <w:sz w:val="24"/>
          <w:szCs w:val="24"/>
          <w:lang w:val="en-US"/>
        </w:rPr>
        <w:t>year</w:t>
      </w:r>
    </w:p>
    <w:tbl>
      <w:tblPr>
        <w:tblStyle w:val="a3"/>
        <w:tblW w:w="0" w:type="auto"/>
        <w:tblInd w:w="21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A07616" w:rsidRPr="00F818F5" w14:paraId="7D7895F5" w14:textId="77777777" w:rsidTr="006706A2">
        <w:tc>
          <w:tcPr>
            <w:tcW w:w="5220" w:type="dxa"/>
          </w:tcPr>
          <w:p w14:paraId="194815CA" w14:textId="77777777" w:rsidR="00A07616" w:rsidRDefault="00A07616" w:rsidP="006706A2">
            <w:pPr>
              <w:spacing w:after="0"/>
              <w:ind w:left="207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07616" w:rsidRPr="00F818F5" w14:paraId="13F3444C" w14:textId="77777777" w:rsidTr="006706A2">
        <w:tc>
          <w:tcPr>
            <w:tcW w:w="5220" w:type="dxa"/>
          </w:tcPr>
          <w:p w14:paraId="161DE552" w14:textId="77777777" w:rsidR="00A07616" w:rsidRDefault="00A07616" w:rsidP="006706A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07616" w:rsidRPr="00F818F5" w14:paraId="0685B020" w14:textId="77777777" w:rsidTr="006706A2">
        <w:tc>
          <w:tcPr>
            <w:tcW w:w="5220" w:type="dxa"/>
          </w:tcPr>
          <w:p w14:paraId="768FD25A" w14:textId="77777777" w:rsidR="00A07616" w:rsidRDefault="00A07616" w:rsidP="006706A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</w:tbl>
    <w:p w14:paraId="51C25E9E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bCs/>
          <w:i/>
          <w:sz w:val="24"/>
          <w:szCs w:val="24"/>
          <w:lang w:val="en-US"/>
        </w:rPr>
        <w:t xml:space="preserve"> (name)</w:t>
      </w:r>
    </w:p>
    <w:p w14:paraId="28B4A692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566FA58" w14:textId="77777777" w:rsidR="00A07616" w:rsidRDefault="00A07616" w:rsidP="00A0761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9ECA80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8CB63BF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DBE68A9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CC1DFCE" w14:textId="77777777" w:rsidR="00A07616" w:rsidRPr="00AF532A" w:rsidRDefault="00A07616" w:rsidP="00A07616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Start Date</w:t>
      </w: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_____________________</w:t>
      </w:r>
    </w:p>
    <w:p w14:paraId="44B3B575" w14:textId="77777777" w:rsidR="00A07616" w:rsidRDefault="00A07616" w:rsidP="00A07616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End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Date__</w:t>
      </w: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>___________________</w:t>
      </w:r>
    </w:p>
    <w:p w14:paraId="3D451841" w14:textId="77777777" w:rsidR="00A07616" w:rsidRDefault="00A07616" w:rsidP="00A07616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EC04BC8" w14:textId="77777777" w:rsidR="00A07616" w:rsidRPr="00AF532A" w:rsidRDefault="00A07616" w:rsidP="00A07616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2280D26" w14:textId="77777777" w:rsidR="00A07616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8D4E4F" w14:textId="77777777" w:rsidR="00A07616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Grade________</w:t>
      </w:r>
    </w:p>
    <w:p w14:paraId="79020EED" w14:textId="77777777" w:rsidR="00A07616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039F52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14:paraId="2903E4FB" w14:textId="77777777" w:rsidR="00A07616" w:rsidRPr="00E777DC" w:rsidRDefault="00A07616" w:rsidP="00A07616">
      <w:pPr>
        <w:spacing w:after="0"/>
        <w:jc w:val="both"/>
        <w:rPr>
          <w:rFonts w:ascii="Times New Roman" w:hAnsi="Times New Roman"/>
          <w:i/>
          <w:szCs w:val="24"/>
          <w:lang w:val="en-US"/>
        </w:rPr>
      </w:pPr>
      <w:r w:rsidRPr="00E777DC">
        <w:rPr>
          <w:rFonts w:ascii="Times New Roman" w:hAnsi="Times New Roman"/>
          <w:i/>
          <w:szCs w:val="24"/>
          <w:lang w:val="en-US"/>
        </w:rPr>
        <w:t>HSE Internship Supervisor: (name, title)</w:t>
      </w:r>
    </w:p>
    <w:p w14:paraId="15744302" w14:textId="77777777" w:rsidR="00A07616" w:rsidRDefault="00A07616" w:rsidP="00A07616">
      <w:pPr>
        <w:spacing w:after="0"/>
        <w:ind w:left="424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_____________</w:t>
      </w:r>
    </w:p>
    <w:p w14:paraId="283B64B1" w14:textId="77777777" w:rsidR="00A07616" w:rsidRPr="00E777DC" w:rsidRDefault="00A07616" w:rsidP="00A07616">
      <w:pPr>
        <w:spacing w:after="0"/>
        <w:ind w:left="4248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     </w:t>
      </w:r>
      <w:r w:rsidRPr="00E777DC">
        <w:rPr>
          <w:rFonts w:ascii="Times New Roman" w:hAnsi="Times New Roman"/>
          <w:i/>
          <w:szCs w:val="24"/>
          <w:lang w:val="en-US"/>
        </w:rPr>
        <w:t xml:space="preserve">signature                     </w:t>
      </w:r>
    </w:p>
    <w:p w14:paraId="0992A04A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1BDD05" w14:textId="77777777" w:rsidR="00A07616" w:rsidRPr="00802A01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</w:t>
      </w:r>
      <w:r w:rsidRPr="00802A01">
        <w:rPr>
          <w:rFonts w:ascii="Times New Roman" w:hAnsi="Times New Roman"/>
          <w:b/>
          <w:sz w:val="24"/>
          <w:szCs w:val="24"/>
          <w:lang w:val="en-US"/>
        </w:rPr>
        <w:t>___________ 20__</w:t>
      </w:r>
    </w:p>
    <w:p w14:paraId="1CFAF41E" w14:textId="77777777" w:rsidR="00A07616" w:rsidRPr="00A07616" w:rsidRDefault="00A07616" w:rsidP="00A076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A07616" w:rsidRPr="00A07616" w:rsidSect="00B070B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0761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6273DA92" w14:textId="77777777" w:rsidR="00A07616" w:rsidRPr="00802A01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Internship organisation_______________________</w:t>
      </w:r>
      <w:r w:rsidRPr="00802A0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</w:t>
      </w:r>
    </w:p>
    <w:p w14:paraId="1194EB4F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Position, name of the Internship Supervisor from Organization___________________________________</w:t>
      </w:r>
    </w:p>
    <w:p w14:paraId="1913E821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BCF6D5" w14:textId="77777777" w:rsidR="00A07616" w:rsidRPr="006959A7" w:rsidRDefault="00A07616" w:rsidP="00A0761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RECORD</w:t>
      </w:r>
      <w:r w:rsidRPr="006959A7">
        <w:rPr>
          <w:rFonts w:ascii="Times New Roman" w:hAnsi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b/>
          <w:sz w:val="24"/>
          <w:szCs w:val="24"/>
          <w:lang w:val="en-US"/>
        </w:rPr>
        <w:t>FULFILLED TASKS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08"/>
        <w:gridCol w:w="4320"/>
        <w:gridCol w:w="2250"/>
      </w:tblGrid>
      <w:tr w:rsidR="00A07616" w:rsidRPr="00F818F5" w14:paraId="322B20C2" w14:textId="77777777" w:rsidTr="006706A2">
        <w:trPr>
          <w:trHeight w:val="1298"/>
        </w:trPr>
        <w:tc>
          <w:tcPr>
            <w:tcW w:w="1560" w:type="dxa"/>
            <w:vAlign w:val="center"/>
          </w:tcPr>
          <w:p w14:paraId="0B560FBD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6108" w:type="dxa"/>
            <w:vAlign w:val="center"/>
          </w:tcPr>
          <w:p w14:paraId="7FA68EA3" w14:textId="77777777" w:rsidR="00A07616" w:rsidRPr="00AF532A" w:rsidRDefault="00A07616" w:rsidP="0067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Summary of work</w:t>
            </w:r>
          </w:p>
          <w:p w14:paraId="33BB0045" w14:textId="77777777" w:rsidR="00A07616" w:rsidRPr="00AF532A" w:rsidRDefault="00A07616" w:rsidP="0067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(to be completed by the student)</w:t>
            </w:r>
          </w:p>
        </w:tc>
        <w:tc>
          <w:tcPr>
            <w:tcW w:w="4320" w:type="dxa"/>
          </w:tcPr>
          <w:p w14:paraId="2806370D" w14:textId="77777777" w:rsidR="00A07616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7ABB5A" w14:textId="77777777" w:rsidR="00A07616" w:rsidRPr="00AF532A" w:rsidRDefault="00A07616" w:rsidP="0067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Instructions / comments of the Internship Supervisor from Organization</w:t>
            </w:r>
          </w:p>
        </w:tc>
        <w:tc>
          <w:tcPr>
            <w:tcW w:w="2250" w:type="dxa"/>
          </w:tcPr>
          <w:p w14:paraId="2C722611" w14:textId="77777777" w:rsidR="00A07616" w:rsidRPr="00AF532A" w:rsidRDefault="00A07616" w:rsidP="0067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ignatu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 of the Internship Supervisor from Organization</w:t>
            </w:r>
          </w:p>
        </w:tc>
      </w:tr>
      <w:tr w:rsidR="00A07616" w:rsidRPr="00AF532A" w14:paraId="17CC1480" w14:textId="77777777" w:rsidTr="006706A2">
        <w:trPr>
          <w:trHeight w:hRule="exact" w:val="1036"/>
        </w:trPr>
        <w:tc>
          <w:tcPr>
            <w:tcW w:w="1560" w:type="dxa"/>
          </w:tcPr>
          <w:p w14:paraId="3B94905D" w14:textId="77777777" w:rsidR="00A07616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</w:pPr>
          </w:p>
          <w:p w14:paraId="4D730A1D" w14:textId="77777777" w:rsidR="00A07616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</w:pPr>
          </w:p>
          <w:p w14:paraId="5157DB91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</w:pPr>
            <w:r w:rsidRPr="006959A7">
              <w:rPr>
                <w:rFonts w:ascii="Times New Roman" w:hAnsi="Times New Roman"/>
                <w:i/>
                <w:iCs/>
                <w:sz w:val="18"/>
                <w:szCs w:val="24"/>
                <w:lang w:val="en-US"/>
              </w:rPr>
              <w:t>First internship date</w:t>
            </w:r>
          </w:p>
        </w:tc>
        <w:tc>
          <w:tcPr>
            <w:tcW w:w="6108" w:type="dxa"/>
          </w:tcPr>
          <w:p w14:paraId="328F2C22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399CE1C1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528D74F1" w14:textId="77777777" w:rsidR="00A07616" w:rsidRPr="00AF532A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7674F853" w14:textId="77777777" w:rsidTr="006706A2">
        <w:trPr>
          <w:trHeight w:hRule="exact" w:val="721"/>
        </w:trPr>
        <w:tc>
          <w:tcPr>
            <w:tcW w:w="1560" w:type="dxa"/>
          </w:tcPr>
          <w:p w14:paraId="0B3B28E7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779CD472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568F11E6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49AE8164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46A6B531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108" w:type="dxa"/>
          </w:tcPr>
          <w:p w14:paraId="0481E6CE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8023B0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CE5C8E9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5998C5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46764A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34BB9D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A0E61DB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CCF703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2CE983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06FBA3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2AF08D22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6320EC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F2FA31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64F78455" w14:textId="77777777" w:rsidTr="006706A2">
        <w:trPr>
          <w:trHeight w:hRule="exact" w:val="721"/>
        </w:trPr>
        <w:tc>
          <w:tcPr>
            <w:tcW w:w="1560" w:type="dxa"/>
          </w:tcPr>
          <w:p w14:paraId="00676FC8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108" w:type="dxa"/>
          </w:tcPr>
          <w:p w14:paraId="1B38073A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F79FF0F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163AB326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3319F8A1" w14:textId="77777777" w:rsidTr="006706A2">
        <w:trPr>
          <w:trHeight w:hRule="exact" w:val="721"/>
        </w:trPr>
        <w:tc>
          <w:tcPr>
            <w:tcW w:w="1560" w:type="dxa"/>
          </w:tcPr>
          <w:p w14:paraId="069C8E51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108" w:type="dxa"/>
          </w:tcPr>
          <w:p w14:paraId="3F0C804F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DA32A18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5792BAED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0C09A758" w14:textId="77777777" w:rsidTr="006706A2">
        <w:trPr>
          <w:trHeight w:hRule="exact" w:val="721"/>
        </w:trPr>
        <w:tc>
          <w:tcPr>
            <w:tcW w:w="1560" w:type="dxa"/>
          </w:tcPr>
          <w:p w14:paraId="06640CDD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108" w:type="dxa"/>
          </w:tcPr>
          <w:p w14:paraId="474E1BA1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1A86C2D0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EEC5870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3ACEB8EF" w14:textId="77777777" w:rsidTr="006706A2">
        <w:trPr>
          <w:trHeight w:hRule="exact" w:val="883"/>
        </w:trPr>
        <w:tc>
          <w:tcPr>
            <w:tcW w:w="1560" w:type="dxa"/>
          </w:tcPr>
          <w:p w14:paraId="69658899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108" w:type="dxa"/>
          </w:tcPr>
          <w:p w14:paraId="7736472C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78554AE8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7B27A415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2C167F1A" w14:textId="77777777" w:rsidTr="006706A2">
        <w:trPr>
          <w:trHeight w:hRule="exact" w:val="991"/>
        </w:trPr>
        <w:tc>
          <w:tcPr>
            <w:tcW w:w="1560" w:type="dxa"/>
          </w:tcPr>
          <w:p w14:paraId="279973AE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14:paraId="44F79F4B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959A7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Last internship</w:t>
            </w:r>
            <w:r w:rsidRPr="006959A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959A7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6108" w:type="dxa"/>
          </w:tcPr>
          <w:p w14:paraId="6AA6EC37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20C0F05F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24D21FB1" w14:textId="77777777" w:rsidR="00A07616" w:rsidRPr="006959A7" w:rsidRDefault="00A07616" w:rsidP="00670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616CBF4" w14:textId="77777777" w:rsidR="00A07616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9B42B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Student   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 w:rsidRPr="00AF532A">
        <w:rPr>
          <w:rFonts w:ascii="Times New Roman" w:hAnsi="Times New Roman"/>
          <w:sz w:val="24"/>
          <w:szCs w:val="24"/>
          <w:lang w:val="en-US"/>
        </w:rPr>
        <w:t>________      / 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AF532A">
        <w:rPr>
          <w:rFonts w:ascii="Times New Roman" w:hAnsi="Times New Roman"/>
          <w:sz w:val="24"/>
          <w:szCs w:val="24"/>
          <w:lang w:val="en-US"/>
        </w:rPr>
        <w:t>______ /</w:t>
      </w:r>
    </w:p>
    <w:p w14:paraId="565BD9C6" w14:textId="77777777" w:rsidR="00A07616" w:rsidRPr="00F61906" w:rsidRDefault="00A07616" w:rsidP="00A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  <w:t xml:space="preserve">      </w:t>
      </w:r>
      <w:r w:rsidRPr="006959A7">
        <w:rPr>
          <w:rFonts w:ascii="Times New Roman" w:hAnsi="Times New Roman"/>
          <w:i/>
          <w:szCs w:val="24"/>
          <w:lang w:val="en-US"/>
        </w:rPr>
        <w:t>Signature</w:t>
      </w:r>
      <w:r w:rsidRPr="006959A7">
        <w:rPr>
          <w:rFonts w:ascii="Times New Roman" w:hAnsi="Times New Roman"/>
          <w:i/>
          <w:szCs w:val="24"/>
        </w:rPr>
        <w:t xml:space="preserve">   </w:t>
      </w:r>
      <w:r w:rsidRPr="006959A7">
        <w:rPr>
          <w:rFonts w:ascii="Times New Roman" w:hAnsi="Times New Roman"/>
          <w:i/>
          <w:szCs w:val="24"/>
        </w:rPr>
        <w:tab/>
      </w:r>
      <w:r w:rsidRPr="006959A7">
        <w:rPr>
          <w:rFonts w:ascii="Times New Roman" w:hAnsi="Times New Roman"/>
          <w:i/>
          <w:szCs w:val="24"/>
          <w:lang w:val="en-US"/>
        </w:rPr>
        <w:tab/>
      </w:r>
      <w:r>
        <w:rPr>
          <w:rFonts w:ascii="Times New Roman" w:hAnsi="Times New Roman"/>
          <w:i/>
          <w:szCs w:val="24"/>
          <w:lang w:val="en-US"/>
        </w:rPr>
        <w:t xml:space="preserve">          </w:t>
      </w:r>
      <w:r w:rsidRPr="006959A7">
        <w:rPr>
          <w:rFonts w:ascii="Times New Roman" w:hAnsi="Times New Roman"/>
          <w:i/>
          <w:szCs w:val="24"/>
          <w:lang w:val="en-US"/>
        </w:rPr>
        <w:t>Name</w:t>
      </w: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1CBE529B" w14:textId="77777777" w:rsidR="00A07616" w:rsidRPr="00F61906" w:rsidRDefault="00A07616" w:rsidP="00F81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07616" w:rsidRPr="00F61906" w:rsidSect="00B070B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0E4D2C78" w14:textId="77777777" w:rsidR="00A07616" w:rsidRPr="00AF532A" w:rsidRDefault="00A07616" w:rsidP="00F818F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41AFC359" w14:textId="77777777" w:rsidR="00A07616" w:rsidRPr="00AF532A" w:rsidRDefault="00A07616" w:rsidP="00A07616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Example of feedback</w:t>
      </w:r>
    </w:p>
    <w:p w14:paraId="0EE5F950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279A2C95" w14:textId="77777777" w:rsidR="00A07616" w:rsidRPr="00AF532A" w:rsidRDefault="00A07616" w:rsidP="00A07616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14:paraId="60AD24A5" w14:textId="77777777" w:rsidR="00A07616" w:rsidRPr="00AF532A" w:rsidRDefault="00A07616" w:rsidP="00A07616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REVIEW</w:t>
      </w:r>
    </w:p>
    <w:p w14:paraId="6D63C9F2" w14:textId="77777777" w:rsidR="00A07616" w:rsidRPr="00AF532A" w:rsidRDefault="00A07616" w:rsidP="00A07616">
      <w:pPr>
        <w:spacing w:after="0"/>
        <w:ind w:right="200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 xml:space="preserve">of the student’s work from the place of </w:t>
      </w:r>
      <w:r>
        <w:rPr>
          <w:rFonts w:ascii="Times New Roman" w:hAnsi="Times New Roman"/>
          <w:b/>
          <w:sz w:val="24"/>
          <w:szCs w:val="24"/>
          <w:lang w:val="en-US"/>
        </w:rPr>
        <w:t>internship</w:t>
      </w:r>
    </w:p>
    <w:p w14:paraId="28473A5B" w14:textId="77777777" w:rsidR="00A07616" w:rsidRPr="00AF532A" w:rsidRDefault="00A07616" w:rsidP="00A07616">
      <w:pPr>
        <w:spacing w:after="0"/>
        <w:ind w:right="200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F968F0C" w14:textId="77777777" w:rsidR="00A07616" w:rsidRPr="00AF532A" w:rsidRDefault="00A07616" w:rsidP="00A0761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FA9EF7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Feedback is </w:t>
      </w:r>
      <w:r>
        <w:rPr>
          <w:rFonts w:ascii="Times New Roman" w:hAnsi="Times New Roman"/>
          <w:sz w:val="24"/>
          <w:szCs w:val="24"/>
          <w:lang w:val="en-US"/>
        </w:rPr>
        <w:t>provided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student at the end of the </w:t>
      </w:r>
      <w:r>
        <w:rPr>
          <w:rFonts w:ascii="Times New Roman" w:hAnsi="Times New Roman"/>
          <w:sz w:val="24"/>
          <w:szCs w:val="24"/>
          <w:lang w:val="en-US"/>
        </w:rPr>
        <w:t>internship period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/>
          <w:sz w:val="24"/>
          <w:szCs w:val="24"/>
          <w:lang w:val="en-US"/>
        </w:rPr>
        <w:t xml:space="preserve">the appointed </w:t>
      </w:r>
      <w:r w:rsidRPr="00AF532A">
        <w:rPr>
          <w:rFonts w:ascii="Times New Roman" w:hAnsi="Times New Roman"/>
          <w:sz w:val="24"/>
          <w:szCs w:val="24"/>
          <w:lang w:val="en-US"/>
        </w:rPr>
        <w:t>Internship Supervisor from Organization.</w:t>
      </w:r>
      <w:r>
        <w:rPr>
          <w:rFonts w:ascii="Times New Roman" w:hAnsi="Times New Roman"/>
          <w:sz w:val="24"/>
          <w:szCs w:val="24"/>
          <w:lang w:val="en-US"/>
        </w:rPr>
        <w:t xml:space="preserve"> At the beginning of the review please indicate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name and 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surname, </w:t>
      </w:r>
      <w:r>
        <w:rPr>
          <w:rFonts w:ascii="Times New Roman" w:hAnsi="Times New Roman"/>
          <w:sz w:val="24"/>
          <w:szCs w:val="24"/>
          <w:lang w:val="en-US"/>
        </w:rPr>
        <w:t>student’s name internship organisation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 period</w:t>
      </w:r>
      <w:r w:rsidRPr="00AF532A">
        <w:rPr>
          <w:rFonts w:ascii="Times New Roman" w:hAnsi="Times New Roman"/>
          <w:sz w:val="24"/>
          <w:szCs w:val="24"/>
          <w:lang w:val="en-US"/>
        </w:rPr>
        <w:t>.</w:t>
      </w:r>
    </w:p>
    <w:p w14:paraId="72B1613D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EC5680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The review should </w:t>
      </w:r>
      <w:r>
        <w:rPr>
          <w:rFonts w:ascii="Times New Roman" w:hAnsi="Times New Roman"/>
          <w:sz w:val="24"/>
          <w:szCs w:val="24"/>
          <w:lang w:val="en-US"/>
        </w:rPr>
        <w:t>include</w:t>
      </w:r>
      <w:r w:rsidRPr="00AF532A">
        <w:rPr>
          <w:rFonts w:ascii="Times New Roman" w:hAnsi="Times New Roman"/>
          <w:sz w:val="24"/>
          <w:szCs w:val="24"/>
          <w:lang w:val="en-US"/>
        </w:rPr>
        <w:t>:</w:t>
      </w:r>
    </w:p>
    <w:p w14:paraId="1ABF3136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CFADC0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professional tasks performed by the student;</w:t>
      </w:r>
    </w:p>
    <w:p w14:paraId="41495D04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- the completeness and quality of the implementation of the program of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AF532A">
        <w:rPr>
          <w:rFonts w:ascii="Times New Roman" w:hAnsi="Times New Roman"/>
          <w:sz w:val="24"/>
          <w:szCs w:val="24"/>
          <w:lang w:val="en-US"/>
        </w:rPr>
        <w:t>;</w:t>
      </w:r>
    </w:p>
    <w:p w14:paraId="36823A1F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- the student’s attitude to completing assignments received during the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period;</w:t>
      </w:r>
    </w:p>
    <w:p w14:paraId="3CFC7EAB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assessment of the formation of planned competencies (descriptors of their formation)</w:t>
      </w:r>
    </w:p>
    <w:p w14:paraId="3D9443EF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conclusions about the professional suitability of the student; if necessary, comments on his personal and professional qualities.</w:t>
      </w:r>
    </w:p>
    <w:p w14:paraId="7BFEEB2E" w14:textId="77777777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914F39" w14:textId="1DFDED09" w:rsidR="00A07616" w:rsidRPr="00AF532A" w:rsidRDefault="00A07616" w:rsidP="00A07616">
      <w:pPr>
        <w:spacing w:after="0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The review </w:t>
      </w:r>
      <w:r w:rsidR="00EE4BC4">
        <w:rPr>
          <w:rFonts w:ascii="Times New Roman" w:hAnsi="Times New Roman"/>
          <w:sz w:val="24"/>
          <w:szCs w:val="24"/>
          <w:lang w:val="en-US"/>
        </w:rPr>
        <w:t>should be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signed by</w:t>
      </w:r>
      <w:r w:rsidR="00EE4BC4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Internship Supervisor from Organization and certified by a stamp.</w:t>
      </w:r>
    </w:p>
    <w:p w14:paraId="4A994627" w14:textId="77777777" w:rsidR="00A07616" w:rsidRPr="006959A7" w:rsidRDefault="00A07616" w:rsidP="00A07616">
      <w:pPr>
        <w:spacing w:after="0" w:line="240" w:lineRule="auto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25172A" w14:textId="77777777" w:rsidR="00A07616" w:rsidRPr="006959A7" w:rsidRDefault="00A07616" w:rsidP="00A07616">
      <w:pPr>
        <w:spacing w:after="0" w:line="240" w:lineRule="auto"/>
        <w:ind w:left="720" w:right="200" w:hanging="1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F68DA9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A55958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6173B7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A0F8CA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7537E5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EE3637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A2B6B8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48896A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CC4F72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109B24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1C5593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0BA34D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846B9C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2100B6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251312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5961EB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0E600B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876083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8E4540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0382EA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C21C9A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D038BA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1D3049" w14:textId="77777777" w:rsidR="00A07616" w:rsidRPr="006959A7" w:rsidRDefault="00A07616" w:rsidP="00A0761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D7B0A6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14:paraId="09A0B40A" w14:textId="77777777" w:rsidR="00A07616" w:rsidRPr="00AF532A" w:rsidRDefault="00A07616" w:rsidP="00A07616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Recommended form when </w:t>
      </w:r>
      <w:r>
        <w:rPr>
          <w:rFonts w:ascii="Times New Roman" w:hAnsi="Times New Roman"/>
          <w:i/>
          <w:sz w:val="24"/>
          <w:szCs w:val="24"/>
          <w:lang w:val="en-US"/>
        </w:rPr>
        <w:t>internship is conducted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 in a specialized organization</w:t>
      </w:r>
    </w:p>
    <w:p w14:paraId="75278E0A" w14:textId="77777777" w:rsidR="00A07616" w:rsidRPr="00AF532A" w:rsidRDefault="00A07616" w:rsidP="00A07616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14:paraId="09810E7F" w14:textId="77777777" w:rsidR="00A07616" w:rsidRDefault="00A07616" w:rsidP="00A07616">
      <w:pPr>
        <w:pStyle w:val="a4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Saint-Petersburg  </w:t>
      </w:r>
      <w:r w:rsidRPr="00AF532A">
        <w:rPr>
          <w:rFonts w:ascii="Times New Roman" w:hAnsi="Times New Roman"/>
          <w:b/>
          <w:bCs/>
          <w:iCs/>
          <w:sz w:val="24"/>
          <w:szCs w:val="24"/>
          <w:lang w:val="en-US"/>
        </w:rPr>
        <w:t>20__</w:t>
      </w:r>
    </w:p>
    <w:p w14:paraId="3715D12A" w14:textId="77777777" w:rsidR="00A07616" w:rsidRPr="00AF532A" w:rsidRDefault="00A07616" w:rsidP="00A07616">
      <w:pPr>
        <w:pStyle w:val="a4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14:paraId="5B06067B" w14:textId="77777777" w:rsidR="00A07616" w:rsidRPr="00AF532A" w:rsidRDefault="00A07616" w:rsidP="00A07616">
      <w:pPr>
        <w:pStyle w:val="a4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iCs/>
          <w:sz w:val="24"/>
          <w:szCs w:val="24"/>
          <w:lang w:val="en-US"/>
        </w:rPr>
        <w:t>Confirmation of the passing of the safety induction course</w:t>
      </w:r>
    </w:p>
    <w:p w14:paraId="11338ECD" w14:textId="77777777" w:rsidR="00A07616" w:rsidRPr="00AF532A" w:rsidRDefault="00A07616" w:rsidP="00A07616">
      <w:pPr>
        <w:pStyle w:val="a4"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14:paraId="01FA1A74" w14:textId="77777777" w:rsidR="00A07616" w:rsidRPr="00AF532A" w:rsidRDefault="00A07616" w:rsidP="00A07616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72D58EA8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Student of the National Research University Higher School of Economics</w:t>
      </w:r>
    </w:p>
    <w:p w14:paraId="05CEBDEB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_______________________________________________________________________</w:t>
      </w:r>
    </w:p>
    <w:p w14:paraId="6758A694" w14:textId="77777777" w:rsidR="00A07616" w:rsidRPr="00F60437" w:rsidRDefault="00A07616" w:rsidP="00A07616">
      <w:pPr>
        <w:pStyle w:val="a4"/>
        <w:spacing w:after="0"/>
        <w:ind w:left="1428" w:firstLine="696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F60437">
        <w:rPr>
          <w:rFonts w:ascii="Times New Roman" w:hAnsi="Times New Roman"/>
          <w:i/>
          <w:sz w:val="20"/>
          <w:szCs w:val="24"/>
          <w:lang w:val="en-US"/>
        </w:rPr>
        <w:t xml:space="preserve"> (Full name)</w:t>
      </w:r>
    </w:p>
    <w:p w14:paraId="4EFB5D2C" w14:textId="77777777" w:rsidR="00A07616" w:rsidRPr="00AF532A" w:rsidRDefault="00A07616" w:rsidP="00A07616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1C323FEC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_____________</w:t>
      </w:r>
      <w:r w:rsidRPr="00AF532A">
        <w:rPr>
          <w:rFonts w:ascii="Times New Roman" w:hAnsi="Times New Roman"/>
          <w:iCs/>
          <w:sz w:val="24"/>
          <w:szCs w:val="24"/>
          <w:lang w:val="en-US"/>
        </w:rPr>
        <w:t xml:space="preserve">____ </w:t>
      </w:r>
      <w:r w:rsidRPr="00F60437">
        <w:rPr>
          <w:rFonts w:ascii="Times New Roman" w:hAnsi="Times New Roman"/>
          <w:iCs/>
          <w:sz w:val="24"/>
          <w:szCs w:val="24"/>
          <w:lang w:val="en-US"/>
        </w:rPr>
        <w:t>Master’s Programme 'Comparative Politics of Eurasia'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</w:p>
    <w:p w14:paraId="4ECAF988" w14:textId="77777777" w:rsidR="00A07616" w:rsidRPr="00B070B6" w:rsidRDefault="00A07616" w:rsidP="00A07616">
      <w:pPr>
        <w:pStyle w:val="a4"/>
        <w:spacing w:after="0"/>
        <w:ind w:left="1080" w:hanging="90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B070B6">
        <w:rPr>
          <w:rFonts w:ascii="Times New Roman" w:hAnsi="Times New Roman"/>
          <w:i/>
          <w:sz w:val="20"/>
          <w:szCs w:val="24"/>
          <w:lang w:val="en-US"/>
        </w:rPr>
        <w:t>(study year)</w:t>
      </w:r>
    </w:p>
    <w:p w14:paraId="5BD3A41B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B070B6">
        <w:rPr>
          <w:rFonts w:ascii="Times New Roman" w:hAnsi="Times New Roman"/>
          <w:iCs/>
          <w:sz w:val="24"/>
          <w:szCs w:val="24"/>
          <w:lang w:val="en-US"/>
        </w:rPr>
        <w:t>Saint-Petersburg School of Social Sciences and Area Studies</w:t>
      </w:r>
      <w:r>
        <w:rPr>
          <w:rFonts w:ascii="Times New Roman" w:hAnsi="Times New Roman"/>
          <w:iCs/>
          <w:sz w:val="24"/>
          <w:szCs w:val="24"/>
          <w:lang w:val="en-US"/>
        </w:rPr>
        <w:t>, NRU HSE</w:t>
      </w:r>
    </w:p>
    <w:p w14:paraId="614B8782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299A6F0E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24A323FC" w14:textId="77777777" w:rsidR="00A07616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Assigned to conduct his\her  internship in the ___________________________________</w:t>
      </w:r>
    </w:p>
    <w:p w14:paraId="21A8415B" w14:textId="77777777" w:rsidR="00A07616" w:rsidRPr="00B070B6" w:rsidRDefault="00A07616" w:rsidP="00A07616">
      <w:pPr>
        <w:pStyle w:val="a4"/>
        <w:spacing w:after="0"/>
        <w:ind w:left="5676" w:firstLine="696"/>
        <w:jc w:val="both"/>
        <w:rPr>
          <w:rFonts w:ascii="Times New Roman" w:hAnsi="Times New Roman"/>
          <w:iCs/>
          <w:sz w:val="20"/>
          <w:szCs w:val="24"/>
          <w:lang w:val="en-US"/>
        </w:rPr>
      </w:pPr>
      <w:r w:rsidRPr="00B070B6">
        <w:rPr>
          <w:rFonts w:ascii="Times New Roman" w:hAnsi="Times New Roman"/>
          <w:i/>
          <w:sz w:val="20"/>
          <w:szCs w:val="24"/>
          <w:lang w:val="en-US"/>
        </w:rPr>
        <w:t>organization</w:t>
      </w:r>
    </w:p>
    <w:p w14:paraId="4EE00C7C" w14:textId="77777777" w:rsidR="00A07616" w:rsidRPr="00AF532A" w:rsidRDefault="00A07616" w:rsidP="00A07616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044BD561" w14:textId="77777777" w:rsidR="00A07616" w:rsidRPr="00AF532A" w:rsidRDefault="00A07616" w:rsidP="00A07616">
      <w:pPr>
        <w:pStyle w:val="a4"/>
        <w:spacing w:after="0"/>
        <w:ind w:left="12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has been acquainted with:</w:t>
      </w:r>
    </w:p>
    <w:p w14:paraId="6C45A607" w14:textId="77777777" w:rsidR="00A07616" w:rsidRPr="00AF532A" w:rsidRDefault="00A07616" w:rsidP="00A07616">
      <w:pPr>
        <w:pStyle w:val="a4"/>
        <w:spacing w:after="0"/>
        <w:ind w:left="126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46FF58CC" w14:textId="77777777" w:rsidR="00A07616" w:rsidRPr="00AF532A" w:rsidRDefault="00A07616" w:rsidP="00A07616">
      <w:pPr>
        <w:pStyle w:val="a4"/>
        <w:numPr>
          <w:ilvl w:val="0"/>
          <w:numId w:val="28"/>
        </w:numPr>
        <w:spacing w:after="0"/>
        <w:ind w:left="12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labor protection requirements,</w:t>
      </w:r>
    </w:p>
    <w:p w14:paraId="4CFE667F" w14:textId="77777777" w:rsidR="00A07616" w:rsidRPr="00AF532A" w:rsidRDefault="00A07616" w:rsidP="00A07616">
      <w:pPr>
        <w:pStyle w:val="a4"/>
        <w:numPr>
          <w:ilvl w:val="0"/>
          <w:numId w:val="28"/>
        </w:numPr>
        <w:spacing w:after="0"/>
        <w:ind w:left="12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safety requirements,</w:t>
      </w:r>
    </w:p>
    <w:p w14:paraId="56AEEE8D" w14:textId="77777777" w:rsidR="00A07616" w:rsidRPr="00AF532A" w:rsidRDefault="00A07616" w:rsidP="00A07616">
      <w:pPr>
        <w:pStyle w:val="a4"/>
        <w:numPr>
          <w:ilvl w:val="0"/>
          <w:numId w:val="28"/>
        </w:numPr>
        <w:spacing w:after="0"/>
        <w:ind w:left="12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fire safety requirements,</w:t>
      </w:r>
    </w:p>
    <w:p w14:paraId="10027DF4" w14:textId="77777777" w:rsidR="00A07616" w:rsidRDefault="00A07616" w:rsidP="00A07616">
      <w:pPr>
        <w:pStyle w:val="a4"/>
        <w:numPr>
          <w:ilvl w:val="0"/>
          <w:numId w:val="28"/>
        </w:numPr>
        <w:spacing w:after="0"/>
        <w:ind w:left="126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 xml:space="preserve">rules of the internal labor schedule of the </w:t>
      </w:r>
      <w:r>
        <w:rPr>
          <w:rFonts w:ascii="Times New Roman" w:hAnsi="Times New Roman"/>
          <w:iCs/>
          <w:sz w:val="24"/>
          <w:szCs w:val="24"/>
          <w:lang w:val="en-US"/>
        </w:rPr>
        <w:t>__________________________________</w:t>
      </w:r>
    </w:p>
    <w:p w14:paraId="4AA6AE3D" w14:textId="77777777" w:rsidR="00A07616" w:rsidRPr="00B070B6" w:rsidRDefault="00A07616" w:rsidP="00A07616">
      <w:pPr>
        <w:pStyle w:val="a4"/>
        <w:spacing w:after="0"/>
        <w:ind w:left="5676" w:firstLine="696"/>
        <w:jc w:val="both"/>
        <w:rPr>
          <w:rFonts w:ascii="Times New Roman" w:hAnsi="Times New Roman"/>
          <w:iCs/>
          <w:sz w:val="20"/>
          <w:szCs w:val="24"/>
          <w:lang w:val="en-US"/>
        </w:rPr>
      </w:pPr>
      <w:r w:rsidRPr="00B070B6">
        <w:rPr>
          <w:rFonts w:ascii="Times New Roman" w:hAnsi="Times New Roman"/>
          <w:i/>
          <w:sz w:val="20"/>
          <w:szCs w:val="24"/>
          <w:lang w:val="en-US"/>
        </w:rPr>
        <w:t>organization</w:t>
      </w:r>
    </w:p>
    <w:p w14:paraId="777747A1" w14:textId="77777777" w:rsidR="00A07616" w:rsidRPr="00AF532A" w:rsidRDefault="00A07616" w:rsidP="00A07616">
      <w:pPr>
        <w:pStyle w:val="a4"/>
        <w:spacing w:after="0"/>
        <w:ind w:left="126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14:paraId="3603D3CA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4BE0C03A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3B54BB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2E2D5F" w14:textId="77777777" w:rsidR="00A07616" w:rsidRPr="00AF532A" w:rsidRDefault="00A07616" w:rsidP="00A0761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8F927D" w14:textId="77777777" w:rsidR="00A07616" w:rsidRDefault="00A07616" w:rsidP="00A0761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 w:rsidRPr="00802A01">
        <w:rPr>
          <w:rFonts w:ascii="Times New Roman" w:hAnsi="Times New Roman"/>
          <w:sz w:val="24"/>
          <w:szCs w:val="24"/>
          <w:lang w:val="en-US"/>
        </w:rPr>
        <w:t>Internship Supervisor from Organi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02A01">
        <w:rPr>
          <w:rFonts w:ascii="Times New Roman" w:hAnsi="Times New Roman"/>
          <w:sz w:val="24"/>
          <w:szCs w:val="24"/>
          <w:lang w:val="en-US"/>
        </w:rPr>
        <w:t>ation:</w:t>
      </w:r>
    </w:p>
    <w:p w14:paraId="2BF3C4B7" w14:textId="77777777" w:rsidR="00A07616" w:rsidRDefault="00A07616" w:rsidP="00A0761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1CE6B56" w14:textId="77777777" w:rsidR="00A07616" w:rsidRPr="00802A01" w:rsidRDefault="00A07616" w:rsidP="00A0761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14:paraId="26F88754" w14:textId="77777777" w:rsidR="00A07616" w:rsidRPr="00802A01" w:rsidRDefault="00A07616" w:rsidP="00A0761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</w:t>
      </w:r>
      <w:r w:rsidRPr="00802A01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802A01">
        <w:rPr>
          <w:rFonts w:ascii="Times New Roman" w:hAnsi="Times New Roman"/>
          <w:sz w:val="24"/>
          <w:szCs w:val="24"/>
          <w:lang w:val="en-US"/>
        </w:rPr>
        <w:t xml:space="preserve">   _____________/ ___________</w:t>
      </w:r>
    </w:p>
    <w:p w14:paraId="276C6720" w14:textId="77777777" w:rsidR="00A07616" w:rsidRPr="00AF532A" w:rsidRDefault="00A07616" w:rsidP="00A07616">
      <w:pPr>
        <w:pStyle w:val="a4"/>
        <w:spacing w:after="0"/>
        <w:ind w:left="1080" w:hanging="9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</w:t>
      </w:r>
      <w:r w:rsidRPr="00B070B6">
        <w:rPr>
          <w:rFonts w:ascii="Times New Roman" w:hAnsi="Times New Roman"/>
          <w:i/>
          <w:sz w:val="20"/>
          <w:szCs w:val="24"/>
          <w:lang w:val="en-US"/>
        </w:rPr>
        <w:t xml:space="preserve">(position)                                                    </w:t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 w:rsidRPr="00B070B6">
        <w:rPr>
          <w:rFonts w:ascii="Times New Roman" w:hAnsi="Times New Roman"/>
          <w:i/>
          <w:sz w:val="20"/>
          <w:szCs w:val="24"/>
          <w:lang w:val="en-US"/>
        </w:rPr>
        <w:t xml:space="preserve">               signature           name</w:t>
      </w:r>
    </w:p>
    <w:p w14:paraId="04BD06A7" w14:textId="77777777" w:rsidR="00A07616" w:rsidRPr="00AF532A" w:rsidRDefault="00A07616" w:rsidP="00A07616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62B4E7D8" w14:textId="77777777" w:rsidR="00A07616" w:rsidRPr="00AF532A" w:rsidRDefault="00A07616" w:rsidP="00A07616">
      <w:pPr>
        <w:tabs>
          <w:tab w:val="left" w:pos="540"/>
        </w:tabs>
        <w:spacing w:after="0"/>
        <w:ind w:left="540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i/>
          <w:sz w:val="24"/>
          <w:szCs w:val="24"/>
          <w:u w:val="single"/>
          <w:lang w:val="en-US"/>
        </w:rPr>
        <w:t>___________________________</w:t>
      </w:r>
    </w:p>
    <w:p w14:paraId="512F25A1" w14:textId="77777777" w:rsidR="00A07616" w:rsidRPr="00B070B6" w:rsidRDefault="00A07616" w:rsidP="00A07616">
      <w:pPr>
        <w:tabs>
          <w:tab w:val="left" w:pos="540"/>
        </w:tabs>
        <w:spacing w:after="0"/>
        <w:ind w:left="540"/>
        <w:jc w:val="center"/>
        <w:rPr>
          <w:rFonts w:ascii="Times New Roman" w:hAnsi="Times New Roman"/>
          <w:i/>
          <w:sz w:val="20"/>
          <w:szCs w:val="24"/>
          <w:lang w:val="en-US"/>
        </w:rPr>
      </w:pP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>
        <w:rPr>
          <w:rFonts w:ascii="Times New Roman" w:hAnsi="Times New Roman"/>
          <w:i/>
          <w:sz w:val="20"/>
          <w:szCs w:val="24"/>
          <w:lang w:val="en-US"/>
        </w:rPr>
        <w:tab/>
      </w:r>
      <w:r w:rsidRPr="00B070B6">
        <w:rPr>
          <w:rFonts w:ascii="Times New Roman" w:hAnsi="Times New Roman"/>
          <w:i/>
          <w:sz w:val="20"/>
          <w:szCs w:val="24"/>
          <w:lang w:val="en-US"/>
        </w:rPr>
        <w:t>(first date of practice)</w:t>
      </w:r>
    </w:p>
    <w:p w14:paraId="18C37B5D" w14:textId="77777777" w:rsidR="00A07616" w:rsidRPr="00AF532A" w:rsidRDefault="00A07616" w:rsidP="00A0761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966978" w14:textId="77777777" w:rsidR="00EF7D55" w:rsidRPr="00F818F5" w:rsidRDefault="00EF7D55" w:rsidP="00A07616">
      <w:pPr>
        <w:spacing w:after="0" w:line="240" w:lineRule="auto"/>
        <w:ind w:firstLine="709"/>
        <w:jc w:val="right"/>
        <w:rPr>
          <w:lang w:val="en-US"/>
        </w:rPr>
      </w:pPr>
    </w:p>
    <w:sectPr w:rsidR="00EF7D55" w:rsidRPr="00F818F5" w:rsidSect="00B070B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91FF" w14:textId="77777777" w:rsidR="007A5129" w:rsidRDefault="007A5129" w:rsidP="008B44F3">
      <w:pPr>
        <w:spacing w:after="0" w:line="240" w:lineRule="auto"/>
      </w:pPr>
      <w:r>
        <w:separator/>
      </w:r>
    </w:p>
  </w:endnote>
  <w:endnote w:type="continuationSeparator" w:id="0">
    <w:p w14:paraId="2A0A12E2" w14:textId="77777777" w:rsidR="007A5129" w:rsidRDefault="007A512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095F" w14:textId="77777777" w:rsidR="007A5129" w:rsidRDefault="007A5129" w:rsidP="008B44F3">
      <w:pPr>
        <w:spacing w:after="0" w:line="240" w:lineRule="auto"/>
      </w:pPr>
      <w:r>
        <w:separator/>
      </w:r>
    </w:p>
  </w:footnote>
  <w:footnote w:type="continuationSeparator" w:id="0">
    <w:p w14:paraId="324F360E" w14:textId="77777777" w:rsidR="007A5129" w:rsidRDefault="007A512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AF475C4"/>
    <w:multiLevelType w:val="hybridMultilevel"/>
    <w:tmpl w:val="B718B028"/>
    <w:lvl w:ilvl="0" w:tplc="C7B4E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C22D3F"/>
    <w:multiLevelType w:val="hybridMultilevel"/>
    <w:tmpl w:val="E71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13B1A01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36C045A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72A5C42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8644B"/>
    <w:multiLevelType w:val="multilevel"/>
    <w:tmpl w:val="ACA23FB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963BE"/>
    <w:multiLevelType w:val="hybridMultilevel"/>
    <w:tmpl w:val="5B7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6"/>
  </w:num>
  <w:num w:numId="20">
    <w:abstractNumId w:val="0"/>
  </w:num>
  <w:num w:numId="21">
    <w:abstractNumId w:val="19"/>
  </w:num>
  <w:num w:numId="22">
    <w:abstractNumId w:val="9"/>
  </w:num>
  <w:num w:numId="23">
    <w:abstractNumId w:val="13"/>
  </w:num>
  <w:num w:numId="24">
    <w:abstractNumId w:val="14"/>
  </w:num>
  <w:num w:numId="25">
    <w:abstractNumId w:val="12"/>
  </w:num>
  <w:num w:numId="26">
    <w:abstractNumId w:val="20"/>
  </w:num>
  <w:num w:numId="27">
    <w:abstractNumId w:val="18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A012A"/>
    <w:rsid w:val="00106DED"/>
    <w:rsid w:val="00125A7E"/>
    <w:rsid w:val="0013221A"/>
    <w:rsid w:val="0015783E"/>
    <w:rsid w:val="00261D58"/>
    <w:rsid w:val="00286EC3"/>
    <w:rsid w:val="003C7C4A"/>
    <w:rsid w:val="004256EA"/>
    <w:rsid w:val="00497436"/>
    <w:rsid w:val="00555F1B"/>
    <w:rsid w:val="005C3582"/>
    <w:rsid w:val="005D7D45"/>
    <w:rsid w:val="005F0F5B"/>
    <w:rsid w:val="006510F9"/>
    <w:rsid w:val="00670791"/>
    <w:rsid w:val="0067532D"/>
    <w:rsid w:val="00680F28"/>
    <w:rsid w:val="00761739"/>
    <w:rsid w:val="00775430"/>
    <w:rsid w:val="007A5129"/>
    <w:rsid w:val="007C0415"/>
    <w:rsid w:val="00850B49"/>
    <w:rsid w:val="008A7193"/>
    <w:rsid w:val="008B44F3"/>
    <w:rsid w:val="008D5473"/>
    <w:rsid w:val="008F4CAD"/>
    <w:rsid w:val="00907EBD"/>
    <w:rsid w:val="00956D24"/>
    <w:rsid w:val="00971BCE"/>
    <w:rsid w:val="009805CF"/>
    <w:rsid w:val="00A07616"/>
    <w:rsid w:val="00A7219C"/>
    <w:rsid w:val="00AE509F"/>
    <w:rsid w:val="00B42B1D"/>
    <w:rsid w:val="00BF66FA"/>
    <w:rsid w:val="00C10475"/>
    <w:rsid w:val="00C2318D"/>
    <w:rsid w:val="00C326C9"/>
    <w:rsid w:val="00D6192E"/>
    <w:rsid w:val="00DF4016"/>
    <w:rsid w:val="00E0194E"/>
    <w:rsid w:val="00E13A5B"/>
    <w:rsid w:val="00E72A8E"/>
    <w:rsid w:val="00E9096E"/>
    <w:rsid w:val="00E913B3"/>
    <w:rsid w:val="00EA55A2"/>
    <w:rsid w:val="00EB5AB1"/>
    <w:rsid w:val="00ED0C86"/>
    <w:rsid w:val="00EE4BC4"/>
    <w:rsid w:val="00EF7D55"/>
    <w:rsid w:val="00F004E8"/>
    <w:rsid w:val="00F24637"/>
    <w:rsid w:val="00F76ADC"/>
    <w:rsid w:val="00F818F5"/>
    <w:rsid w:val="00FB362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1F60F8F7-5F91-427A-82CB-604FEBF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256EA"/>
    <w:pPr>
      <w:pageBreakBefore/>
      <w:numPr>
        <w:numId w:val="2"/>
      </w:numPr>
      <w:spacing w:after="0" w:line="100" w:lineRule="atLeast"/>
      <w:ind w:left="0" w:firstLine="0"/>
      <w:outlineLvl w:val="0"/>
    </w:pPr>
    <w:rPr>
      <w:rFonts w:ascii="Times New Roman" w:hAnsi="Times New Roman"/>
      <w:b/>
      <w:bCs/>
      <w:iCs/>
      <w:caps/>
      <w:kern w:val="32"/>
      <w:sz w:val="24"/>
      <w:szCs w:val="24"/>
      <w:lang w:val="en-GB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6EA"/>
    <w:rPr>
      <w:rFonts w:ascii="Times New Roman" w:eastAsia="Times New Roman" w:hAnsi="Times New Roman" w:cs="Times New Roman"/>
      <w:b/>
      <w:bCs/>
      <w:iCs/>
      <w:caps/>
      <w:kern w:val="32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F24637"/>
    <w:pPr>
      <w:suppressAutoHyphens/>
      <w:ind w:left="720"/>
    </w:pPr>
    <w:rPr>
      <w:rFonts w:cs="Calibri"/>
      <w:lang w:eastAsia="ar-SA"/>
    </w:rPr>
  </w:style>
  <w:style w:type="character" w:styleId="af2">
    <w:name w:val="Hyperlink"/>
    <w:basedOn w:val="a0"/>
    <w:uiPriority w:val="99"/>
    <w:unhideWhenUsed/>
    <w:rsid w:val="00E9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Сухан Даниил Дмитриевич</cp:lastModifiedBy>
  <cp:revision>2</cp:revision>
  <dcterms:created xsi:type="dcterms:W3CDTF">2019-12-12T10:30:00Z</dcterms:created>
  <dcterms:modified xsi:type="dcterms:W3CDTF">2019-12-12T10:30:00Z</dcterms:modified>
</cp:coreProperties>
</file>