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60" w:rsidRDefault="00592464" w:rsidP="00F75E60">
      <w:pPr>
        <w:spacing w:after="0"/>
        <w:ind w:left="485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303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5E60" w:rsidRPr="00F75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75E60" w:rsidRDefault="00F75E60" w:rsidP="00F75E60">
      <w:pPr>
        <w:spacing w:after="0"/>
        <w:ind w:left="485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BA4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повышения</w:t>
      </w:r>
      <w:bookmarkStart w:id="0" w:name="_GoBack"/>
      <w:bookmarkEnd w:id="0"/>
      <w:r w:rsidRPr="004A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квалификации научно-педагогических работников </w:t>
      </w:r>
    </w:p>
    <w:p w:rsidR="00F75E60" w:rsidRPr="00EE72B6" w:rsidRDefault="00F75E60" w:rsidP="00F75E60">
      <w:pPr>
        <w:spacing w:after="0"/>
        <w:ind w:left="485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– Санкт-Петербург</w:t>
      </w:r>
    </w:p>
    <w:p w:rsidR="00592464" w:rsidRPr="00AE799F" w:rsidRDefault="00592464" w:rsidP="00592464">
      <w:pPr>
        <w:pStyle w:val="a3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64" w:rsidRPr="009C4DF3" w:rsidRDefault="00E303B5" w:rsidP="00592464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Предложения по</w:t>
      </w:r>
      <w:r w:rsidR="00592464" w:rsidRPr="009C4DF3">
        <w:rPr>
          <w:rFonts w:ascii="Times New Roman" w:hAnsi="Times New Roman"/>
          <w:sz w:val="28"/>
          <w:szCs w:val="24"/>
        </w:rPr>
        <w:t xml:space="preserve"> актуальны</w:t>
      </w:r>
      <w:r>
        <w:rPr>
          <w:rFonts w:ascii="Times New Roman" w:hAnsi="Times New Roman"/>
          <w:sz w:val="28"/>
          <w:szCs w:val="24"/>
        </w:rPr>
        <w:t>м</w:t>
      </w:r>
      <w:r w:rsidR="00592464" w:rsidRPr="009C4DF3">
        <w:rPr>
          <w:rFonts w:ascii="Times New Roman" w:hAnsi="Times New Roman"/>
          <w:sz w:val="28"/>
          <w:szCs w:val="24"/>
        </w:rPr>
        <w:t xml:space="preserve"> программ</w:t>
      </w:r>
      <w:r>
        <w:rPr>
          <w:rFonts w:ascii="Times New Roman" w:hAnsi="Times New Roman"/>
          <w:sz w:val="28"/>
          <w:szCs w:val="24"/>
        </w:rPr>
        <w:t>ам</w:t>
      </w:r>
      <w:r w:rsidR="00592464" w:rsidRPr="009C4DF3">
        <w:rPr>
          <w:rFonts w:ascii="Times New Roman" w:hAnsi="Times New Roman"/>
          <w:sz w:val="28"/>
          <w:szCs w:val="24"/>
        </w:rPr>
        <w:t xml:space="preserve"> ПК для НПР факультета</w:t>
      </w:r>
    </w:p>
    <w:p w:rsidR="00592464" w:rsidRPr="009C4DF3" w:rsidRDefault="00592464" w:rsidP="00592464">
      <w:pPr>
        <w:tabs>
          <w:tab w:val="left" w:pos="37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9C4DF3">
        <w:rPr>
          <w:rFonts w:ascii="Times New Roman" w:hAnsi="Times New Roman"/>
          <w:sz w:val="24"/>
          <w:szCs w:val="24"/>
        </w:rPr>
        <w:t xml:space="preserve">ФАКУЛЬТЕТ: _______________________________________________________________________________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827"/>
        <w:gridCol w:w="3828"/>
        <w:gridCol w:w="2551"/>
        <w:gridCol w:w="4961"/>
      </w:tblGrid>
      <w:tr w:rsidR="004D069D" w:rsidRPr="009C4DF3" w:rsidTr="004D06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9D" w:rsidRPr="009C4DF3" w:rsidRDefault="004D069D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9D" w:rsidRPr="009C4DF3" w:rsidRDefault="004D069D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F3">
              <w:rPr>
                <w:rFonts w:ascii="Times New Roman" w:hAnsi="Times New Roman"/>
                <w:sz w:val="24"/>
                <w:szCs w:val="24"/>
              </w:rPr>
              <w:t xml:space="preserve">Наименование подразделения, подавшего заявку на ПК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9D" w:rsidRPr="009C4DF3" w:rsidRDefault="004D069D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F3">
              <w:rPr>
                <w:rFonts w:ascii="Times New Roman" w:hAnsi="Times New Roman"/>
                <w:sz w:val="24"/>
                <w:szCs w:val="24"/>
              </w:rPr>
              <w:t>ФИО руководителя, инициирующего потребность в проведении ПК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9D" w:rsidRPr="009C4DF3" w:rsidRDefault="004D069D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F3">
              <w:rPr>
                <w:rFonts w:ascii="Times New Roman" w:hAnsi="Times New Roman"/>
                <w:sz w:val="24"/>
                <w:szCs w:val="24"/>
              </w:rPr>
              <w:t>Название программы по ПК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9D" w:rsidRPr="009C4DF3" w:rsidRDefault="004D069D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F3">
              <w:rPr>
                <w:rFonts w:ascii="Times New Roman" w:hAnsi="Times New Roman"/>
                <w:sz w:val="24"/>
                <w:szCs w:val="24"/>
              </w:rPr>
              <w:t>Основные темы, которые должны быть раскрыты в данной программе</w:t>
            </w:r>
          </w:p>
        </w:tc>
      </w:tr>
      <w:tr w:rsidR="004D069D" w:rsidTr="004D06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D" w:rsidRDefault="004D069D" w:rsidP="00FF3B9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D" w:rsidRDefault="004D069D" w:rsidP="00FF3B9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D" w:rsidRDefault="004D069D" w:rsidP="00FF3B9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D" w:rsidRDefault="004D069D" w:rsidP="00FF3B9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D" w:rsidRDefault="004D069D" w:rsidP="00FF3B9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D069D" w:rsidTr="004D06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D" w:rsidRDefault="004D069D" w:rsidP="00FF3B9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D" w:rsidRDefault="004D069D" w:rsidP="00FF3B9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D" w:rsidRDefault="004D069D" w:rsidP="00FF3B9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D" w:rsidRDefault="004D069D" w:rsidP="00FF3B9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D" w:rsidRDefault="004D069D" w:rsidP="00FF3B9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4D069D" w:rsidTr="004D06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D" w:rsidRDefault="004D069D" w:rsidP="00FF3B9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D" w:rsidRDefault="004D069D" w:rsidP="00FF3B9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D" w:rsidRDefault="004D069D" w:rsidP="00FF3B9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D" w:rsidRDefault="004D069D" w:rsidP="00FF3B9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9D" w:rsidRDefault="004D069D" w:rsidP="00FF3B9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592464" w:rsidRDefault="00592464" w:rsidP="0059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64" w:rsidRDefault="00592464" w:rsidP="0059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64" w:rsidRDefault="00592464" w:rsidP="00592464">
      <w:pPr>
        <w:jc w:val="right"/>
        <w:rPr>
          <w:rFonts w:ascii="Times New Roman" w:hAnsi="Times New Roman"/>
          <w:sz w:val="28"/>
          <w:szCs w:val="28"/>
        </w:rPr>
      </w:pPr>
    </w:p>
    <w:p w:rsidR="00592464" w:rsidRDefault="00592464" w:rsidP="00592464">
      <w:pPr>
        <w:jc w:val="right"/>
        <w:rPr>
          <w:rFonts w:ascii="Times New Roman" w:hAnsi="Times New Roman"/>
          <w:sz w:val="28"/>
          <w:szCs w:val="28"/>
        </w:rPr>
      </w:pPr>
    </w:p>
    <w:p w:rsidR="00205059" w:rsidRDefault="00205059"/>
    <w:sectPr w:rsidR="00205059" w:rsidSect="00592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50"/>
    <w:rsid w:val="00205059"/>
    <w:rsid w:val="00346A80"/>
    <w:rsid w:val="004D069D"/>
    <w:rsid w:val="00575950"/>
    <w:rsid w:val="00592464"/>
    <w:rsid w:val="00BA4F96"/>
    <w:rsid w:val="00E303B5"/>
    <w:rsid w:val="00F7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Кузькина Анна Валерьевна</dc:creator>
  <cp:keywords/>
  <dc:description/>
  <cp:lastModifiedBy>Шульц Ирина Игоревна</cp:lastModifiedBy>
  <cp:revision>6</cp:revision>
  <dcterms:created xsi:type="dcterms:W3CDTF">2019-07-17T14:25:00Z</dcterms:created>
  <dcterms:modified xsi:type="dcterms:W3CDTF">2019-09-30T10:56:00Z</dcterms:modified>
</cp:coreProperties>
</file>