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92AFD" w14:textId="77777777" w:rsidR="00C100B7" w:rsidRDefault="00C100B7" w:rsidP="00C100B7">
      <w:pPr>
        <w:ind w:left="48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14:paraId="2FFD8A1F" w14:textId="7B7C8DEE" w:rsidR="004A2830" w:rsidRDefault="004A2830" w:rsidP="004A2830">
      <w:pPr>
        <w:spacing w:after="0"/>
        <w:ind w:left="48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40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повышения </w:t>
      </w:r>
      <w:bookmarkStart w:id="0" w:name="_GoBack"/>
      <w:bookmarkEnd w:id="0"/>
      <w:r w:rsidRPr="004A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квалификации научно-педагогических работников </w:t>
      </w:r>
    </w:p>
    <w:p w14:paraId="20A856FE" w14:textId="2CA89B8F" w:rsidR="004A2830" w:rsidRPr="00EE72B6" w:rsidRDefault="004A2830" w:rsidP="004A2830">
      <w:pPr>
        <w:spacing w:after="0"/>
        <w:ind w:left="48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– Санкт-Петербург</w:t>
      </w:r>
    </w:p>
    <w:p w14:paraId="2655382E" w14:textId="77777777" w:rsidR="004A2830" w:rsidRDefault="004A2830" w:rsidP="00C100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2A2309A6" w14:textId="77777777" w:rsidR="00C100B7" w:rsidRPr="00B931E3" w:rsidRDefault="00C100B7" w:rsidP="00C100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931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Заявка на повышение квалификации </w:t>
      </w:r>
    </w:p>
    <w:p w14:paraId="1D35E1B3" w14:textId="77777777" w:rsidR="00C100B7" w:rsidRPr="00B931E3" w:rsidRDefault="00C100B7" w:rsidP="00C100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931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(типовая форма)</w:t>
      </w:r>
    </w:p>
    <w:p w14:paraId="372052F0" w14:textId="77777777" w:rsidR="00C100B7" w:rsidRPr="00EE72B6" w:rsidRDefault="00C100B7" w:rsidP="00C10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AA2E4" w14:textId="77777777" w:rsidR="00C100B7" w:rsidRPr="00EE72B6" w:rsidRDefault="00C100B7" w:rsidP="00C10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участии в мероприятии по повышению квалификации</w:t>
      </w:r>
    </w:p>
    <w:tbl>
      <w:tblPr>
        <w:tblW w:w="971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393"/>
        <w:gridCol w:w="2091"/>
        <w:gridCol w:w="180"/>
        <w:gridCol w:w="1848"/>
        <w:gridCol w:w="1632"/>
        <w:gridCol w:w="840"/>
        <w:gridCol w:w="716"/>
      </w:tblGrid>
      <w:tr w:rsidR="00C100B7" w:rsidRPr="00EE72B6" w14:paraId="3AE47FE6" w14:textId="77777777" w:rsidTr="00FF3B93">
        <w:trPr>
          <w:gridBefore w:val="1"/>
          <w:wBefore w:w="18" w:type="dxa"/>
          <w:trHeight w:val="592"/>
        </w:trPr>
        <w:tc>
          <w:tcPr>
            <w:tcW w:w="4484" w:type="dxa"/>
            <w:gridSpan w:val="2"/>
          </w:tcPr>
          <w:p w14:paraId="0EE7FFA4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Фамилия, имя, отчество заявителя</w:t>
            </w:r>
          </w:p>
        </w:tc>
        <w:tc>
          <w:tcPr>
            <w:tcW w:w="5216" w:type="dxa"/>
            <w:gridSpan w:val="5"/>
          </w:tcPr>
          <w:p w14:paraId="7546DEF6" w14:textId="77777777" w:rsidR="00C100B7" w:rsidRPr="00EE72B6" w:rsidRDefault="00C100B7" w:rsidP="00FF3B93">
            <w:pPr>
              <w:keepNext/>
              <w:tabs>
                <w:tab w:val="left" w:pos="378"/>
              </w:tabs>
              <w:spacing w:after="120" w:line="240" w:lineRule="auto"/>
              <w:ind w:left="-6" w:right="2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52E89DF5" w14:textId="77777777" w:rsidTr="00FF3B93">
        <w:trPr>
          <w:gridBefore w:val="1"/>
          <w:wBefore w:w="18" w:type="dxa"/>
          <w:trHeight w:val="906"/>
        </w:trPr>
        <w:tc>
          <w:tcPr>
            <w:tcW w:w="4484" w:type="dxa"/>
            <w:gridSpan w:val="2"/>
          </w:tcPr>
          <w:p w14:paraId="6B0B7032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Название конкурса</w:t>
            </w: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повышение квалификации 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объявлением о конкурсном отборе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0" w:type="dxa"/>
            <w:gridSpan w:val="4"/>
            <w:tcBorders>
              <w:right w:val="single" w:sz="4" w:space="0" w:color="auto"/>
            </w:tcBorders>
          </w:tcPr>
          <w:p w14:paraId="30DC1F9B" w14:textId="77777777" w:rsidR="00C100B7" w:rsidRPr="00EE72B6" w:rsidRDefault="00C100B7" w:rsidP="00FF3B93">
            <w:pPr>
              <w:keepNext/>
              <w:tabs>
                <w:tab w:val="left" w:pos="378"/>
              </w:tabs>
              <w:spacing w:after="120" w:line="240" w:lineRule="auto"/>
              <w:ind w:left="-6" w:right="2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07B55773" w14:textId="77777777" w:rsidR="00C100B7" w:rsidRPr="00EE72B6" w:rsidRDefault="00C100B7" w:rsidP="00FF3B93">
            <w:pPr>
              <w:keepNext/>
              <w:tabs>
                <w:tab w:val="left" w:pos="378"/>
              </w:tabs>
              <w:spacing w:after="120" w:line="240" w:lineRule="auto"/>
              <w:ind w:left="-6" w:right="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</w:tr>
      <w:tr w:rsidR="00C100B7" w:rsidRPr="00EE72B6" w14:paraId="2FAA96D0" w14:textId="77777777" w:rsidTr="00FF3B93">
        <w:trPr>
          <w:gridBefore w:val="1"/>
          <w:wBefore w:w="18" w:type="dxa"/>
          <w:trHeight w:val="385"/>
        </w:trPr>
        <w:tc>
          <w:tcPr>
            <w:tcW w:w="4484" w:type="dxa"/>
            <w:gridSpan w:val="2"/>
          </w:tcPr>
          <w:p w14:paraId="4100AF46" w14:textId="77777777" w:rsidR="00C100B7" w:rsidRPr="00EE72B6" w:rsidRDefault="00C100B7" w:rsidP="00FF3B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Форма </w:t>
            </w: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повышения квалификации</w:t>
            </w:r>
          </w:p>
          <w:p w14:paraId="5250E027" w14:textId="77777777" w:rsidR="00C100B7" w:rsidRPr="00EE72B6" w:rsidRDefault="00C100B7" w:rsidP="00FF3B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 курсы обучения в НИУ ВШЭ или внешней организации,  цикл семинаров, стажировка и т.п.)</w:t>
            </w:r>
          </w:p>
        </w:tc>
        <w:tc>
          <w:tcPr>
            <w:tcW w:w="5216" w:type="dxa"/>
            <w:gridSpan w:val="5"/>
          </w:tcPr>
          <w:p w14:paraId="03B41C34" w14:textId="77777777" w:rsidR="00C100B7" w:rsidRPr="00EE72B6" w:rsidRDefault="00C100B7" w:rsidP="00FF3B93">
            <w:pPr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10483A84" w14:textId="77777777" w:rsidTr="00FF3B93">
        <w:trPr>
          <w:gridBefore w:val="1"/>
          <w:wBefore w:w="18" w:type="dxa"/>
        </w:trPr>
        <w:tc>
          <w:tcPr>
            <w:tcW w:w="4484" w:type="dxa"/>
            <w:gridSpan w:val="2"/>
            <w:tcBorders>
              <w:bottom w:val="nil"/>
            </w:tcBorders>
          </w:tcPr>
          <w:p w14:paraId="3E686B93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Название мероприятия</w:t>
            </w: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повышения квалификации </w:t>
            </w:r>
            <w:r w:rsidRPr="00EE72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(программы, курса обучения,  семинара, конференции, тема стажировки и т.п.)</w:t>
            </w:r>
          </w:p>
        </w:tc>
        <w:tc>
          <w:tcPr>
            <w:tcW w:w="5216" w:type="dxa"/>
            <w:gridSpan w:val="5"/>
          </w:tcPr>
          <w:p w14:paraId="46F3C137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4110BC5D" w14:textId="77777777" w:rsidTr="00FF3B93">
        <w:trPr>
          <w:gridBefore w:val="1"/>
          <w:wBefore w:w="18" w:type="dxa"/>
        </w:trPr>
        <w:tc>
          <w:tcPr>
            <w:tcW w:w="4484" w:type="dxa"/>
            <w:gridSpan w:val="2"/>
            <w:tcBorders>
              <w:bottom w:val="nil"/>
            </w:tcBorders>
          </w:tcPr>
          <w:p w14:paraId="3DF9A422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Организация (подразделение НИУ ВШЭ), на базе которой осуществляется повышение квалификации</w:t>
            </w:r>
          </w:p>
        </w:tc>
        <w:tc>
          <w:tcPr>
            <w:tcW w:w="5216" w:type="dxa"/>
            <w:gridSpan w:val="5"/>
          </w:tcPr>
          <w:p w14:paraId="2D1A7F73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Название:</w:t>
            </w:r>
            <w:r w:rsidRPr="00EE7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C98231C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Контактное лицо</w:t>
            </w: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(полностью), должность</w:t>
            </w:r>
          </w:p>
          <w:p w14:paraId="2387DC30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14:paraId="2E16F062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100B7" w:rsidRPr="00EE72B6" w14:paraId="7AB8FA57" w14:textId="77777777" w:rsidTr="00FF3B93">
        <w:trPr>
          <w:gridBefore w:val="1"/>
          <w:wBefore w:w="18" w:type="dxa"/>
        </w:trPr>
        <w:tc>
          <w:tcPr>
            <w:tcW w:w="4484" w:type="dxa"/>
            <w:gridSpan w:val="2"/>
            <w:tcBorders>
              <w:bottom w:val="nil"/>
            </w:tcBorders>
          </w:tcPr>
          <w:p w14:paraId="3A1710AE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Место повышения квалификации </w:t>
            </w:r>
          </w:p>
        </w:tc>
        <w:tc>
          <w:tcPr>
            <w:tcW w:w="5216" w:type="dxa"/>
            <w:gridSpan w:val="5"/>
          </w:tcPr>
          <w:p w14:paraId="21E7B556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  <w:p w14:paraId="51245AB7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C100B7" w:rsidRPr="00EE72B6" w14:paraId="10C76F99" w14:textId="77777777" w:rsidTr="00FF3B93">
        <w:trPr>
          <w:gridBefore w:val="1"/>
          <w:wBefore w:w="18" w:type="dxa"/>
        </w:trPr>
        <w:tc>
          <w:tcPr>
            <w:tcW w:w="4484" w:type="dxa"/>
            <w:gridSpan w:val="2"/>
            <w:tcBorders>
              <w:bottom w:val="nil"/>
            </w:tcBorders>
          </w:tcPr>
          <w:p w14:paraId="2568CFF9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Сроки повышения квалификации</w:t>
            </w:r>
          </w:p>
        </w:tc>
        <w:tc>
          <w:tcPr>
            <w:tcW w:w="5216" w:type="dxa"/>
            <w:gridSpan w:val="5"/>
          </w:tcPr>
          <w:p w14:paraId="40FF3A61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начало: </w:t>
            </w:r>
            <w:proofErr w:type="spellStart"/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/мм/год</w:t>
            </w:r>
          </w:p>
          <w:p w14:paraId="1A6F7A8D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окончание: </w:t>
            </w:r>
            <w:proofErr w:type="spellStart"/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/мм/год</w:t>
            </w:r>
          </w:p>
          <w:p w14:paraId="41BD287F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 _____дней</w:t>
            </w:r>
          </w:p>
        </w:tc>
      </w:tr>
      <w:tr w:rsidR="00C100B7" w:rsidRPr="00EE72B6" w14:paraId="2C24828D" w14:textId="77777777" w:rsidTr="00FF3B93">
        <w:trPr>
          <w:gridBefore w:val="1"/>
          <w:wBefore w:w="18" w:type="dxa"/>
        </w:trPr>
        <w:tc>
          <w:tcPr>
            <w:tcW w:w="4484" w:type="dxa"/>
            <w:gridSpan w:val="2"/>
            <w:tcBorders>
              <w:bottom w:val="nil"/>
            </w:tcBorders>
          </w:tcPr>
          <w:p w14:paraId="4E1103CB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Контактная информация заявителя:</w:t>
            </w:r>
          </w:p>
        </w:tc>
        <w:tc>
          <w:tcPr>
            <w:tcW w:w="5216" w:type="dxa"/>
            <w:gridSpan w:val="5"/>
          </w:tcPr>
          <w:p w14:paraId="7DCB59F6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14:paraId="7D471CB0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100B7" w:rsidRPr="00EE72B6" w14:paraId="07EDD510" w14:textId="77777777" w:rsidTr="00FF3B93">
        <w:trPr>
          <w:gridBefore w:val="1"/>
          <w:wBefore w:w="18" w:type="dxa"/>
          <w:trHeight w:val="596"/>
        </w:trPr>
        <w:tc>
          <w:tcPr>
            <w:tcW w:w="4484" w:type="dxa"/>
            <w:gridSpan w:val="2"/>
            <w:tcBorders>
              <w:bottom w:val="nil"/>
            </w:tcBorders>
          </w:tcPr>
          <w:p w14:paraId="0FB12362" w14:textId="77777777" w:rsidR="00C100B7" w:rsidRPr="00EE72B6" w:rsidRDefault="00C100B7" w:rsidP="00FF3B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9. Подразделение НИУ ВШЭ, в котором работает заявитель</w:t>
            </w:r>
          </w:p>
        </w:tc>
        <w:tc>
          <w:tcPr>
            <w:tcW w:w="5216" w:type="dxa"/>
            <w:gridSpan w:val="5"/>
          </w:tcPr>
          <w:p w14:paraId="19A71702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название: </w:t>
            </w:r>
          </w:p>
          <w:p w14:paraId="3A2A683E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                                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100B7" w:rsidRPr="00EE72B6" w14:paraId="645B8E3B" w14:textId="77777777" w:rsidTr="00FF3B93">
        <w:trPr>
          <w:gridBefore w:val="1"/>
          <w:wBefore w:w="18" w:type="dxa"/>
        </w:trPr>
        <w:tc>
          <w:tcPr>
            <w:tcW w:w="4484" w:type="dxa"/>
            <w:gridSpan w:val="2"/>
            <w:tcBorders>
              <w:bottom w:val="nil"/>
            </w:tcBorders>
          </w:tcPr>
          <w:p w14:paraId="4A1385AD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К</w:t>
            </w: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атегория работников НИУ ВШЭ или его филиала, к которой относится заявитель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(подчеркнуть)</w:t>
            </w:r>
          </w:p>
          <w:p w14:paraId="69FC26E5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5"/>
          </w:tcPr>
          <w:p w14:paraId="096D125C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профессорско-преподавательский состав, </w:t>
            </w:r>
          </w:p>
          <w:p w14:paraId="38660DDE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научные сотрудники,</w:t>
            </w:r>
          </w:p>
          <w:p w14:paraId="3E2ECB33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административно-управленческий персонал,</w:t>
            </w:r>
          </w:p>
          <w:p w14:paraId="24363D4B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учебно-вспомогательный персонал,</w:t>
            </w:r>
          </w:p>
          <w:p w14:paraId="4FDA30F3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административно-хозяйственный персонал,</w:t>
            </w:r>
          </w:p>
          <w:p w14:paraId="0094B7CB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</w:t>
            </w:r>
            <w:r w:rsidRPr="00EE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 высокого профессионального потенциала</w:t>
            </w:r>
          </w:p>
        </w:tc>
      </w:tr>
      <w:tr w:rsidR="00C100B7" w:rsidRPr="00EE72B6" w14:paraId="0FDBB5C5" w14:textId="77777777" w:rsidTr="00FF3B93">
        <w:trPr>
          <w:gridBefore w:val="1"/>
          <w:wBefore w:w="18" w:type="dxa"/>
          <w:cantSplit/>
          <w:trHeight w:val="835"/>
        </w:trPr>
        <w:tc>
          <w:tcPr>
            <w:tcW w:w="4484" w:type="dxa"/>
            <w:gridSpan w:val="2"/>
            <w:tcBorders>
              <w:bottom w:val="single" w:sz="12" w:space="0" w:color="auto"/>
            </w:tcBorders>
          </w:tcPr>
          <w:p w14:paraId="276C6313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Руководитель подразделения НИУ ВШЭ, в котором работает </w:t>
            </w: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16" w:type="dxa"/>
            <w:gridSpan w:val="5"/>
            <w:tcBorders>
              <w:bottom w:val="single" w:sz="12" w:space="0" w:color="auto"/>
            </w:tcBorders>
          </w:tcPr>
          <w:p w14:paraId="04219597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  <w:p w14:paraId="1774727D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  <w:p w14:paraId="6958D477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                                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100B7" w:rsidRPr="00EE72B6" w14:paraId="4828A710" w14:textId="77777777" w:rsidTr="00FF3B93">
        <w:trPr>
          <w:gridBefore w:val="1"/>
          <w:wBefore w:w="18" w:type="dxa"/>
          <w:cantSplit/>
          <w:trHeight w:val="835"/>
        </w:trPr>
        <w:tc>
          <w:tcPr>
            <w:tcW w:w="4484" w:type="dxa"/>
            <w:gridSpan w:val="2"/>
            <w:tcBorders>
              <w:bottom w:val="single" w:sz="12" w:space="0" w:color="auto"/>
            </w:tcBorders>
          </w:tcPr>
          <w:p w14:paraId="7AD9068D" w14:textId="77777777" w:rsidR="00C100B7" w:rsidRPr="00EE72B6" w:rsidRDefault="00C100B7" w:rsidP="00FF3B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12. Стоимость обучения или общий запрашиваемый объем финансирования </w:t>
            </w:r>
            <w:r w:rsidRPr="00EE72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(для обучения на платных </w:t>
            </w:r>
            <w:proofErr w:type="gramStart"/>
            <w:r w:rsidRPr="00EE72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курсах</w:t>
            </w:r>
            <w:proofErr w:type="gramEnd"/>
            <w:r w:rsidRPr="00EE72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стажировок и т.п., включая все расходы по командированию)</w:t>
            </w:r>
          </w:p>
        </w:tc>
        <w:tc>
          <w:tcPr>
            <w:tcW w:w="5216" w:type="dxa"/>
            <w:gridSpan w:val="5"/>
            <w:tcBorders>
              <w:bottom w:val="single" w:sz="12" w:space="0" w:color="auto"/>
            </w:tcBorders>
          </w:tcPr>
          <w:p w14:paraId="72DD5411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EF1254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9EE7A0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___________рублей</w:t>
            </w:r>
          </w:p>
        </w:tc>
      </w:tr>
      <w:tr w:rsidR="00C100B7" w:rsidRPr="00EE72B6" w14:paraId="735EC9F4" w14:textId="77777777" w:rsidTr="00FF3B93">
        <w:trPr>
          <w:gridBefore w:val="1"/>
          <w:wBefore w:w="18" w:type="dxa"/>
          <w:cantSplit/>
          <w:trHeight w:val="293"/>
        </w:trPr>
        <w:tc>
          <w:tcPr>
            <w:tcW w:w="9700" w:type="dxa"/>
            <w:gridSpan w:val="7"/>
            <w:tcBorders>
              <w:bottom w:val="single" w:sz="12" w:space="0" w:color="auto"/>
            </w:tcBorders>
          </w:tcPr>
          <w:p w14:paraId="5A9DE4A8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 Подтверждаю, что заявитель имеет в НИУ ВШЭ основное место работы (трудовая книжка находится в НИУ ВШЭ) </w:t>
            </w:r>
          </w:p>
          <w:p w14:paraId="7659F026" w14:textId="77777777" w:rsidR="00C100B7" w:rsidRPr="00EE72B6" w:rsidRDefault="00C100B7" w:rsidP="00FF3B93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16F7C770" w14:textId="77777777" w:rsidTr="00FF3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768211" w14:textId="77777777" w:rsidR="00C100B7" w:rsidRPr="00EE72B6" w:rsidRDefault="00C100B7" w:rsidP="00FF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  <w:p w14:paraId="5B68735B" w14:textId="77777777" w:rsidR="00C100B7" w:rsidRPr="00EE72B6" w:rsidRDefault="00C100B7" w:rsidP="00FF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координирующий  деятельность подразделения руководитель ГУ-ВШЭ)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E5834" w14:textId="77777777" w:rsidR="00C100B7" w:rsidRPr="00EE72B6" w:rsidRDefault="00C100B7" w:rsidP="00FF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2A9D2F" w14:textId="77777777" w:rsidR="00C100B7" w:rsidRPr="00EE72B6" w:rsidRDefault="00C100B7" w:rsidP="00FF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CC2D4" w14:textId="77777777" w:rsidR="00C100B7" w:rsidRPr="00EE72B6" w:rsidRDefault="00C100B7" w:rsidP="00FF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B260B" w14:textId="77777777" w:rsidR="00C100B7" w:rsidRPr="00EE72B6" w:rsidRDefault="00C100B7" w:rsidP="00FF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F4479" w14:textId="77777777" w:rsidR="00C100B7" w:rsidRPr="00EE72B6" w:rsidRDefault="00C100B7" w:rsidP="00FF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28C94" w14:textId="77777777" w:rsidR="00C100B7" w:rsidRPr="00EE72B6" w:rsidRDefault="00C100B7" w:rsidP="00FF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7F391" w14:textId="77777777" w:rsidR="00C100B7" w:rsidRPr="00EE72B6" w:rsidRDefault="00C100B7" w:rsidP="00FF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2E3D8EBE" w14:textId="77777777" w:rsidTr="00FF3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241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AACB49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54580D1" w14:textId="77777777" w:rsidR="00C100B7" w:rsidRPr="00EE72B6" w:rsidRDefault="00C100B7" w:rsidP="00FF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66BAED7" w14:textId="77777777" w:rsidR="00C100B7" w:rsidRPr="00EE72B6" w:rsidRDefault="00C100B7" w:rsidP="00FF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C1F2A93" w14:textId="77777777" w:rsidR="00C100B7" w:rsidRPr="00EE72B6" w:rsidRDefault="00C100B7" w:rsidP="00FF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11349" w14:textId="77777777" w:rsidR="00C100B7" w:rsidRPr="00EE72B6" w:rsidRDefault="00C100B7" w:rsidP="00FF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14:paraId="0A99E3D9" w14:textId="77777777" w:rsidR="00C100B7" w:rsidRPr="00EE72B6" w:rsidRDefault="00C100B7" w:rsidP="00C100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E7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Сведения о заявителе</w:t>
      </w:r>
    </w:p>
    <w:p w14:paraId="4CC6A09F" w14:textId="77777777" w:rsidR="00C100B7" w:rsidRPr="00EE72B6" w:rsidRDefault="00C100B7" w:rsidP="00C100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3006"/>
        <w:gridCol w:w="3138"/>
      </w:tblGrid>
      <w:tr w:rsidR="00C100B7" w:rsidRPr="00EE72B6" w14:paraId="3AB3F87A" w14:textId="77777777" w:rsidTr="00FF3B93">
        <w:tc>
          <w:tcPr>
            <w:tcW w:w="3624" w:type="dxa"/>
          </w:tcPr>
          <w:p w14:paraId="7B0CD4B7" w14:textId="77777777" w:rsidR="00C100B7" w:rsidRPr="00EE72B6" w:rsidRDefault="00C100B7" w:rsidP="00FF3B93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6336" w:type="dxa"/>
            <w:gridSpan w:val="2"/>
          </w:tcPr>
          <w:p w14:paraId="36497255" w14:textId="77777777" w:rsidR="00C100B7" w:rsidRPr="00EE72B6" w:rsidRDefault="00C100B7" w:rsidP="00FF3B9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B7" w:rsidRPr="00EE72B6" w14:paraId="691E88E3" w14:textId="77777777" w:rsidTr="00FF3B93">
        <w:tc>
          <w:tcPr>
            <w:tcW w:w="3624" w:type="dxa"/>
          </w:tcPr>
          <w:p w14:paraId="255032BE" w14:textId="77777777" w:rsidR="00C100B7" w:rsidRPr="00EE72B6" w:rsidRDefault="00C100B7" w:rsidP="00FF3B93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Дата рождения</w:t>
            </w:r>
          </w:p>
        </w:tc>
        <w:tc>
          <w:tcPr>
            <w:tcW w:w="6336" w:type="dxa"/>
            <w:gridSpan w:val="2"/>
          </w:tcPr>
          <w:p w14:paraId="10B7755F" w14:textId="77777777" w:rsidR="00C100B7" w:rsidRPr="00EE72B6" w:rsidRDefault="00C100B7" w:rsidP="00FF3B9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B7" w:rsidRPr="00EE72B6" w14:paraId="44AA0939" w14:textId="77777777" w:rsidTr="00FF3B93">
        <w:tc>
          <w:tcPr>
            <w:tcW w:w="3624" w:type="dxa"/>
          </w:tcPr>
          <w:p w14:paraId="53766254" w14:textId="77777777" w:rsidR="00C100B7" w:rsidRPr="00EE72B6" w:rsidRDefault="00C100B7" w:rsidP="00FF3B93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Ученая степень, год присуждения</w:t>
            </w:r>
          </w:p>
        </w:tc>
        <w:tc>
          <w:tcPr>
            <w:tcW w:w="6336" w:type="dxa"/>
            <w:gridSpan w:val="2"/>
          </w:tcPr>
          <w:p w14:paraId="7FA6FFA3" w14:textId="77777777" w:rsidR="00C100B7" w:rsidRPr="00EE72B6" w:rsidRDefault="00C100B7" w:rsidP="00FF3B9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B7" w:rsidRPr="00EE72B6" w14:paraId="482C7C1D" w14:textId="77777777" w:rsidTr="00FF3B93">
        <w:tc>
          <w:tcPr>
            <w:tcW w:w="3624" w:type="dxa"/>
          </w:tcPr>
          <w:p w14:paraId="4A30B708" w14:textId="77777777" w:rsidR="00C100B7" w:rsidRPr="00EE72B6" w:rsidRDefault="00C100B7" w:rsidP="00FF3B93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Ученое звание, год присвоения</w:t>
            </w:r>
          </w:p>
        </w:tc>
        <w:tc>
          <w:tcPr>
            <w:tcW w:w="6336" w:type="dxa"/>
            <w:gridSpan w:val="2"/>
          </w:tcPr>
          <w:p w14:paraId="49EA9A41" w14:textId="77777777" w:rsidR="00C100B7" w:rsidRPr="00EE72B6" w:rsidRDefault="00C100B7" w:rsidP="00FF3B9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B7" w:rsidRPr="00EE72B6" w14:paraId="79FAC6D8" w14:textId="77777777" w:rsidTr="00FF3B93">
        <w:tc>
          <w:tcPr>
            <w:tcW w:w="3624" w:type="dxa"/>
          </w:tcPr>
          <w:p w14:paraId="6DA24FD4" w14:textId="77777777" w:rsidR="00C100B7" w:rsidRPr="00EE72B6" w:rsidRDefault="00C100B7" w:rsidP="00FF3B93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Место работы </w:t>
            </w:r>
            <w:r w:rsidRPr="00EE72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(полное название подразделения)</w:t>
            </w: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НИУ ВШЭ</w:t>
            </w: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/филиале, должность. Стаж работы в </w:t>
            </w: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НИУ ВШЭ</w:t>
            </w:r>
          </w:p>
        </w:tc>
        <w:tc>
          <w:tcPr>
            <w:tcW w:w="6336" w:type="dxa"/>
            <w:gridSpan w:val="2"/>
          </w:tcPr>
          <w:p w14:paraId="06DD7C6B" w14:textId="77777777" w:rsidR="00C100B7" w:rsidRPr="00EE72B6" w:rsidRDefault="00C100B7" w:rsidP="00FF3B9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B7" w:rsidRPr="00EE72B6" w14:paraId="30032907" w14:textId="77777777" w:rsidTr="00FF3B93">
        <w:tc>
          <w:tcPr>
            <w:tcW w:w="3624" w:type="dxa"/>
          </w:tcPr>
          <w:p w14:paraId="24AB5298" w14:textId="77777777" w:rsidR="00C100B7" w:rsidRPr="00EE72B6" w:rsidRDefault="00C100B7" w:rsidP="00FF3B9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Область научных интересов </w:t>
            </w: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ППС, НС)</w:t>
            </w: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профессиональная специализация</w:t>
            </w:r>
          </w:p>
        </w:tc>
        <w:tc>
          <w:tcPr>
            <w:tcW w:w="6336" w:type="dxa"/>
            <w:gridSpan w:val="2"/>
          </w:tcPr>
          <w:p w14:paraId="5B8C4A17" w14:textId="77777777" w:rsidR="00C100B7" w:rsidRPr="00EE72B6" w:rsidRDefault="00C100B7" w:rsidP="00FF3B93">
            <w:pPr>
              <w:spacing w:after="12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0,3 стр.)</w:t>
            </w:r>
          </w:p>
        </w:tc>
      </w:tr>
      <w:tr w:rsidR="00C100B7" w:rsidRPr="00EE72B6" w14:paraId="49F89496" w14:textId="77777777" w:rsidTr="00FF3B93">
        <w:tc>
          <w:tcPr>
            <w:tcW w:w="3624" w:type="dxa"/>
          </w:tcPr>
          <w:p w14:paraId="0449AEC3" w14:textId="77777777" w:rsidR="00C100B7" w:rsidRPr="00EE72B6" w:rsidRDefault="00C100B7" w:rsidP="00FF3B9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Преподаваемые дисциплины </w:t>
            </w: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ППС) </w:t>
            </w: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  должностные обязанности</w:t>
            </w:r>
          </w:p>
        </w:tc>
        <w:tc>
          <w:tcPr>
            <w:tcW w:w="6336" w:type="dxa"/>
            <w:gridSpan w:val="2"/>
          </w:tcPr>
          <w:p w14:paraId="19C231AE" w14:textId="77777777" w:rsidR="00C100B7" w:rsidRPr="00EE72B6" w:rsidRDefault="00C100B7" w:rsidP="00FF3B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0,3 стр.)</w:t>
            </w:r>
          </w:p>
        </w:tc>
      </w:tr>
      <w:tr w:rsidR="00C100B7" w:rsidRPr="00EE72B6" w14:paraId="1D0D6079" w14:textId="77777777" w:rsidTr="00FF3B93">
        <w:tc>
          <w:tcPr>
            <w:tcW w:w="3624" w:type="dxa"/>
          </w:tcPr>
          <w:p w14:paraId="6069170E" w14:textId="77777777" w:rsidR="00C100B7" w:rsidRPr="00EE72B6" w:rsidRDefault="00C100B7" w:rsidP="00FF3B93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Общее число научных публикаций </w:t>
            </w: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ППС, НС, АУП)</w:t>
            </w:r>
          </w:p>
        </w:tc>
        <w:tc>
          <w:tcPr>
            <w:tcW w:w="6336" w:type="dxa"/>
            <w:gridSpan w:val="2"/>
          </w:tcPr>
          <w:p w14:paraId="3AA668C0" w14:textId="77777777" w:rsidR="00C100B7" w:rsidRPr="00EE72B6" w:rsidRDefault="00C100B7" w:rsidP="00FF3B9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00B7" w:rsidRPr="00EE72B6" w14:paraId="44EBCB56" w14:textId="77777777" w:rsidTr="00FF3B93">
        <w:trPr>
          <w:cantSplit/>
        </w:trPr>
        <w:tc>
          <w:tcPr>
            <w:tcW w:w="3624" w:type="dxa"/>
          </w:tcPr>
          <w:p w14:paraId="253AC9D1" w14:textId="77777777" w:rsidR="00C100B7" w:rsidRPr="00EE72B6" w:rsidRDefault="00C100B7" w:rsidP="00FF3B9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9. </w:t>
            </w: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Последнее</w:t>
            </w: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повышение квалификации</w:t>
            </w:r>
          </w:p>
        </w:tc>
        <w:tc>
          <w:tcPr>
            <w:tcW w:w="6336" w:type="dxa"/>
            <w:gridSpan w:val="2"/>
          </w:tcPr>
          <w:p w14:paraId="5B5D11D1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страна:</w:t>
            </w:r>
          </w:p>
          <w:p w14:paraId="1C81764A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город:</w:t>
            </w:r>
          </w:p>
          <w:p w14:paraId="2DA3B5EC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организация:</w:t>
            </w:r>
          </w:p>
          <w:p w14:paraId="7C86EBAF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ПК:</w:t>
            </w:r>
          </w:p>
          <w:p w14:paraId="5F0C8751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время: мм/</w:t>
            </w:r>
            <w:proofErr w:type="spellStart"/>
            <w:proofErr w:type="gramStart"/>
            <w:r w:rsidRPr="00EE72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14:paraId="7EB01A3E" w14:textId="77777777" w:rsidR="00C100B7" w:rsidRPr="00EE72B6" w:rsidRDefault="00C100B7" w:rsidP="00FF3B9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продолжительность:</w:t>
            </w:r>
          </w:p>
        </w:tc>
      </w:tr>
      <w:tr w:rsidR="00C100B7" w:rsidRPr="00EE72B6" w14:paraId="6DAF7555" w14:textId="77777777" w:rsidTr="00FF3B93">
        <w:trPr>
          <w:cantSplit/>
        </w:trPr>
        <w:tc>
          <w:tcPr>
            <w:tcW w:w="9960" w:type="dxa"/>
            <w:gridSpan w:val="3"/>
          </w:tcPr>
          <w:p w14:paraId="24E4842D" w14:textId="77777777" w:rsidR="00C100B7" w:rsidRPr="00EE72B6" w:rsidRDefault="00C100B7" w:rsidP="00FF3B9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10. Распечатка </w:t>
            </w: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персональной страницы на корпоративном </w:t>
            </w:r>
            <w:proofErr w:type="gramStart"/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портале</w:t>
            </w:r>
            <w:proofErr w:type="gramEnd"/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составе  моих публикаций приложена </w:t>
            </w: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(только для профессорско-преподавательского состава, научных сотрудников и кадрового резерва вне зависимости от вида повышения квалификации)</w:t>
            </w:r>
          </w:p>
        </w:tc>
      </w:tr>
      <w:tr w:rsidR="00C100B7" w:rsidRPr="00EE72B6" w14:paraId="74B5C41A" w14:textId="77777777" w:rsidTr="00FF3B93">
        <w:trPr>
          <w:trHeight w:val="872"/>
        </w:trPr>
        <w:tc>
          <w:tcPr>
            <w:tcW w:w="3624" w:type="dxa"/>
            <w:vAlign w:val="center"/>
          </w:tcPr>
          <w:p w14:paraId="7F35268D" w14:textId="77777777" w:rsidR="00C100B7" w:rsidRPr="00EE72B6" w:rsidRDefault="00C100B7" w:rsidP="00FF3B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3084" w:type="dxa"/>
            <w:vAlign w:val="center"/>
          </w:tcPr>
          <w:p w14:paraId="3514E5FC" w14:textId="77777777" w:rsidR="00C100B7" w:rsidRPr="00EE72B6" w:rsidRDefault="00C100B7" w:rsidP="00FF3B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252" w:type="dxa"/>
            <w:vAlign w:val="center"/>
          </w:tcPr>
          <w:p w14:paraId="7DC7CAA3" w14:textId="77777777" w:rsidR="00C100B7" w:rsidRPr="00EE72B6" w:rsidRDefault="00C100B7" w:rsidP="00FF3B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</w:tr>
    </w:tbl>
    <w:p w14:paraId="7C310111" w14:textId="77777777" w:rsidR="00C100B7" w:rsidRPr="00EE72B6" w:rsidRDefault="00C100B7" w:rsidP="00C1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F02F178" w14:textId="77777777" w:rsidR="00C100B7" w:rsidRPr="00EE72B6" w:rsidRDefault="00C100B7" w:rsidP="00C1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  <w:r w:rsidRPr="00EE7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Информация о </w:t>
      </w:r>
      <w:proofErr w:type="gramStart"/>
      <w:r w:rsidRPr="00EE7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планируемом</w:t>
      </w:r>
      <w:proofErr w:type="gramEnd"/>
      <w:r w:rsidRPr="00EE7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повышении квалификации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9"/>
        <w:gridCol w:w="5952"/>
      </w:tblGrid>
      <w:tr w:rsidR="00C100B7" w:rsidRPr="00EE72B6" w14:paraId="50FDB227" w14:textId="77777777" w:rsidTr="00FF3B93">
        <w:tc>
          <w:tcPr>
            <w:tcW w:w="3494" w:type="dxa"/>
          </w:tcPr>
          <w:p w14:paraId="2EF67205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Форма и название мероприятия</w:t>
            </w: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повышения квалификации </w:t>
            </w:r>
            <w:r w:rsidRPr="00EE72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4" w:type="dxa"/>
            <w:vAlign w:val="center"/>
          </w:tcPr>
          <w:p w14:paraId="3F80F32C" w14:textId="77777777" w:rsidR="00C100B7" w:rsidRPr="00EE72B6" w:rsidRDefault="00C100B7" w:rsidP="00FF3B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37E7CDAD" w14:textId="77777777" w:rsidTr="00FF3B93">
        <w:tc>
          <w:tcPr>
            <w:tcW w:w="3494" w:type="dxa"/>
          </w:tcPr>
          <w:p w14:paraId="2FA873D6" w14:textId="77777777" w:rsidR="00C100B7" w:rsidRPr="00EE72B6" w:rsidRDefault="00C100B7" w:rsidP="00FF3B93">
            <w:pPr>
              <w:spacing w:after="12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Цель повышения квалификации</w:t>
            </w:r>
          </w:p>
        </w:tc>
        <w:tc>
          <w:tcPr>
            <w:tcW w:w="6154" w:type="dxa"/>
            <w:vAlign w:val="center"/>
          </w:tcPr>
          <w:p w14:paraId="6C70A145" w14:textId="77777777" w:rsidR="00C100B7" w:rsidRPr="00EE72B6" w:rsidRDefault="00C100B7" w:rsidP="00FF3B9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0,3 стр.)</w:t>
            </w:r>
          </w:p>
        </w:tc>
      </w:tr>
      <w:tr w:rsidR="00C100B7" w:rsidRPr="00EE72B6" w14:paraId="6A22A5C2" w14:textId="77777777" w:rsidTr="00FF3B93">
        <w:tc>
          <w:tcPr>
            <w:tcW w:w="3494" w:type="dxa"/>
          </w:tcPr>
          <w:p w14:paraId="52CA3831" w14:textId="77777777" w:rsidR="00C100B7" w:rsidRPr="00EE72B6" w:rsidRDefault="00C100B7" w:rsidP="00FF3B93">
            <w:pPr>
              <w:spacing w:after="12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Обоснование необходимости </w:t>
            </w:r>
          </w:p>
          <w:p w14:paraId="32DAA18B" w14:textId="77777777" w:rsidR="00C100B7" w:rsidRPr="00EE72B6" w:rsidRDefault="00C100B7" w:rsidP="00FF3B93">
            <w:pPr>
              <w:spacing w:after="12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EE72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 дает повышение квалификации заявителя для слушателя лично  и НИУ ВШЭ в целом)</w:t>
            </w:r>
          </w:p>
        </w:tc>
        <w:tc>
          <w:tcPr>
            <w:tcW w:w="6154" w:type="dxa"/>
            <w:vAlign w:val="center"/>
          </w:tcPr>
          <w:p w14:paraId="08742100" w14:textId="77777777" w:rsidR="00C100B7" w:rsidRPr="00EE72B6" w:rsidRDefault="00C100B7" w:rsidP="00FF3B9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0,5 стр.)</w:t>
            </w:r>
          </w:p>
        </w:tc>
      </w:tr>
      <w:tr w:rsidR="00C100B7" w:rsidRPr="00EE72B6" w14:paraId="57A730FC" w14:textId="77777777" w:rsidTr="00FF3B93">
        <w:tc>
          <w:tcPr>
            <w:tcW w:w="3494" w:type="dxa"/>
          </w:tcPr>
          <w:p w14:paraId="4E3DFC7C" w14:textId="77777777" w:rsidR="00C100B7" w:rsidRPr="00EE72B6" w:rsidRDefault="00C100B7" w:rsidP="00FF3B93">
            <w:pPr>
              <w:widowControl w:val="0"/>
              <w:spacing w:after="12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Содержание и порядок участия заявителя в мероприятии по  повышению квалификации</w:t>
            </w:r>
          </w:p>
        </w:tc>
        <w:tc>
          <w:tcPr>
            <w:tcW w:w="6154" w:type="dxa"/>
            <w:vAlign w:val="center"/>
          </w:tcPr>
          <w:p w14:paraId="3B0C084C" w14:textId="77777777" w:rsidR="00C100B7" w:rsidRPr="00EE72B6" w:rsidRDefault="00C100B7" w:rsidP="00FF3B9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0,5 стр.)</w:t>
            </w:r>
          </w:p>
        </w:tc>
      </w:tr>
      <w:tr w:rsidR="00C100B7" w:rsidRPr="00EE72B6" w14:paraId="5F640E12" w14:textId="77777777" w:rsidTr="00FF3B93">
        <w:tc>
          <w:tcPr>
            <w:tcW w:w="3494" w:type="dxa"/>
          </w:tcPr>
          <w:p w14:paraId="440F2A88" w14:textId="77777777" w:rsidR="00C100B7" w:rsidRPr="00EE72B6" w:rsidRDefault="00C100B7" w:rsidP="00FF3B93">
            <w:pPr>
              <w:spacing w:after="12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Ожидаемые результаты, потенциальные возможности их использования или распространения</w:t>
            </w:r>
          </w:p>
        </w:tc>
        <w:tc>
          <w:tcPr>
            <w:tcW w:w="6154" w:type="dxa"/>
            <w:vAlign w:val="center"/>
          </w:tcPr>
          <w:p w14:paraId="14DF8E55" w14:textId="77777777" w:rsidR="00C100B7" w:rsidRPr="00EE72B6" w:rsidRDefault="00C100B7" w:rsidP="00FF3B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0,5 стр.)</w:t>
            </w:r>
          </w:p>
        </w:tc>
      </w:tr>
      <w:tr w:rsidR="00C100B7" w:rsidRPr="00EE72B6" w14:paraId="2CCDB844" w14:textId="77777777" w:rsidTr="00FF3B93">
        <w:tc>
          <w:tcPr>
            <w:tcW w:w="3494" w:type="dxa"/>
          </w:tcPr>
          <w:p w14:paraId="1C7CB56A" w14:textId="77777777" w:rsidR="00C100B7" w:rsidRPr="00EE72B6" w:rsidRDefault="00C100B7" w:rsidP="00FF3B93">
            <w:pPr>
              <w:spacing w:after="12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Форма представления результатов, наличие свидетельства об окончании курсов и т.п. </w:t>
            </w:r>
          </w:p>
        </w:tc>
        <w:tc>
          <w:tcPr>
            <w:tcW w:w="6154" w:type="dxa"/>
            <w:vAlign w:val="center"/>
          </w:tcPr>
          <w:p w14:paraId="7748540F" w14:textId="77777777" w:rsidR="00C100B7" w:rsidRPr="00EE72B6" w:rsidRDefault="00C100B7" w:rsidP="00FF3B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06A85116" w14:textId="77777777" w:rsidTr="00FF3B93">
        <w:tc>
          <w:tcPr>
            <w:tcW w:w="3494" w:type="dxa"/>
          </w:tcPr>
          <w:p w14:paraId="6B22C312" w14:textId="77777777" w:rsidR="00C100B7" w:rsidRPr="00EE72B6" w:rsidRDefault="00C100B7" w:rsidP="00FF3B93">
            <w:pPr>
              <w:spacing w:after="120" w:line="240" w:lineRule="auto"/>
              <w:ind w:left="1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Степень приоритетности заявки по отношению к другим заявкам  </w:t>
            </w:r>
            <w:r w:rsidRPr="00EE72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(заполняется, если заявитель подает несколько заявок)</w:t>
            </w:r>
          </w:p>
        </w:tc>
        <w:tc>
          <w:tcPr>
            <w:tcW w:w="6154" w:type="dxa"/>
            <w:vAlign w:val="center"/>
          </w:tcPr>
          <w:p w14:paraId="2FA2767C" w14:textId="77777777" w:rsidR="00C100B7" w:rsidRPr="00EE72B6" w:rsidRDefault="00C100B7" w:rsidP="00FF3B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3B6AE6" w14:textId="77777777" w:rsidR="00C100B7" w:rsidRPr="00EE72B6" w:rsidRDefault="00C100B7" w:rsidP="00C100B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C80ABFB" w14:textId="77777777" w:rsidR="00C100B7" w:rsidRPr="00EE72B6" w:rsidRDefault="00C100B7" w:rsidP="00C100B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F529F64" w14:textId="77777777" w:rsidR="00C100B7" w:rsidRPr="00EE72B6" w:rsidRDefault="00C100B7" w:rsidP="00C1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E7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Бюджет повышения квалификации </w:t>
      </w:r>
    </w:p>
    <w:p w14:paraId="0FB99CB1" w14:textId="77777777" w:rsidR="00C100B7" w:rsidRPr="00EE72B6" w:rsidRDefault="00C100B7" w:rsidP="00C1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(заполняется при обучении на платных курсах, в </w:t>
      </w:r>
      <w:proofErr w:type="spellStart"/>
      <w:r w:rsidRPr="00EE72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т.ч</w:t>
      </w:r>
      <w:proofErr w:type="spellEnd"/>
      <w:r w:rsidRPr="00EE72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в других городах,  стажировках и т.п.)</w:t>
      </w: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1523"/>
        <w:gridCol w:w="1464"/>
        <w:gridCol w:w="1106"/>
        <w:gridCol w:w="3394"/>
      </w:tblGrid>
      <w:tr w:rsidR="00C100B7" w:rsidRPr="00EE72B6" w14:paraId="718C4BB4" w14:textId="77777777" w:rsidTr="00FF3B93">
        <w:trPr>
          <w:trHeight w:val="641"/>
        </w:trPr>
        <w:tc>
          <w:tcPr>
            <w:tcW w:w="2293" w:type="dxa"/>
            <w:vAlign w:val="center"/>
          </w:tcPr>
          <w:p w14:paraId="5EBCF237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1523" w:type="dxa"/>
          </w:tcPr>
          <w:p w14:paraId="11A4FF80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464" w:type="dxa"/>
          </w:tcPr>
          <w:p w14:paraId="01EA8AF9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14:paraId="1DE23226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3394" w:type="dxa"/>
            <w:vAlign w:val="center"/>
          </w:tcPr>
          <w:p w14:paraId="09AA9E6C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  <w:r w:rsidRPr="00EE7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C100B7" w:rsidRPr="00EE72B6" w14:paraId="54A7B6EF" w14:textId="77777777" w:rsidTr="00FF3B93">
        <w:trPr>
          <w:trHeight w:val="431"/>
        </w:trPr>
        <w:tc>
          <w:tcPr>
            <w:tcW w:w="2293" w:type="dxa"/>
            <w:vAlign w:val="center"/>
          </w:tcPr>
          <w:p w14:paraId="2E413A9E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Проезд/перелет </w:t>
            </w:r>
          </w:p>
        </w:tc>
        <w:tc>
          <w:tcPr>
            <w:tcW w:w="1523" w:type="dxa"/>
            <w:vAlign w:val="center"/>
          </w:tcPr>
          <w:p w14:paraId="17728D8D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14:paraId="20AD1F02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2C8B5FD4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79E80228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3E6D11CE" w14:textId="77777777" w:rsidTr="00FF3B93">
        <w:trPr>
          <w:trHeight w:val="503"/>
        </w:trPr>
        <w:tc>
          <w:tcPr>
            <w:tcW w:w="2293" w:type="dxa"/>
            <w:vAlign w:val="center"/>
          </w:tcPr>
          <w:p w14:paraId="4121D926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523" w:type="dxa"/>
            <w:vAlign w:val="center"/>
          </w:tcPr>
          <w:p w14:paraId="4A9456FA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464" w:type="dxa"/>
            <w:vAlign w:val="center"/>
          </w:tcPr>
          <w:p w14:paraId="37D99C4C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324DE388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711E9CAA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76B8D9EF" w14:textId="77777777" w:rsidTr="00FF3B93">
        <w:trPr>
          <w:trHeight w:val="533"/>
        </w:trPr>
        <w:tc>
          <w:tcPr>
            <w:tcW w:w="2293" w:type="dxa"/>
            <w:vAlign w:val="center"/>
          </w:tcPr>
          <w:p w14:paraId="7950E2F9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523" w:type="dxa"/>
            <w:vAlign w:val="center"/>
          </w:tcPr>
          <w:p w14:paraId="2F20742D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464" w:type="dxa"/>
            <w:vAlign w:val="center"/>
          </w:tcPr>
          <w:p w14:paraId="0B15B6CC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5B12586B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69D6F66E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5A570D40" w14:textId="77777777" w:rsidTr="00FF3B93">
        <w:trPr>
          <w:trHeight w:val="557"/>
        </w:trPr>
        <w:tc>
          <w:tcPr>
            <w:tcW w:w="2293" w:type="dxa"/>
            <w:vAlign w:val="center"/>
          </w:tcPr>
          <w:p w14:paraId="2C8DAF52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курса обучения/ регистрационный взнос</w:t>
            </w:r>
          </w:p>
        </w:tc>
        <w:tc>
          <w:tcPr>
            <w:tcW w:w="1523" w:type="dxa"/>
            <w:vAlign w:val="center"/>
          </w:tcPr>
          <w:p w14:paraId="528B9C41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14:paraId="50F63DAF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11A934C6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235A4D5F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7649A3B5" w14:textId="77777777" w:rsidTr="00FF3B93">
        <w:trPr>
          <w:trHeight w:val="691"/>
        </w:trPr>
        <w:tc>
          <w:tcPr>
            <w:tcW w:w="2293" w:type="dxa"/>
            <w:vAlign w:val="center"/>
          </w:tcPr>
          <w:p w14:paraId="58A444FD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Гонорар консультанта </w:t>
            </w:r>
            <w:r w:rsidRPr="00EE72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 принимающей стороны)</w:t>
            </w:r>
          </w:p>
        </w:tc>
        <w:tc>
          <w:tcPr>
            <w:tcW w:w="1523" w:type="dxa"/>
            <w:vAlign w:val="center"/>
          </w:tcPr>
          <w:p w14:paraId="30F7779A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64" w:type="dxa"/>
            <w:vAlign w:val="center"/>
          </w:tcPr>
          <w:p w14:paraId="20B412AF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373D7ED8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4D37F1F2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22D8F303" w14:textId="77777777" w:rsidTr="00FF3B93">
        <w:trPr>
          <w:trHeight w:val="691"/>
        </w:trPr>
        <w:tc>
          <w:tcPr>
            <w:tcW w:w="2293" w:type="dxa"/>
            <w:vAlign w:val="center"/>
          </w:tcPr>
          <w:p w14:paraId="021A4BF2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(</w:t>
            </w:r>
            <w:r w:rsidRPr="00EE72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только за рубежом</w:t>
            </w: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vAlign w:val="center"/>
          </w:tcPr>
          <w:p w14:paraId="45E039B0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14:paraId="4611E650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37BD5F95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7708ACC5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2C3A8C47" w14:textId="77777777" w:rsidTr="00FF3B93">
        <w:trPr>
          <w:trHeight w:val="691"/>
        </w:trPr>
        <w:tc>
          <w:tcPr>
            <w:tcW w:w="2293" w:type="dxa"/>
            <w:vAlign w:val="center"/>
          </w:tcPr>
          <w:p w14:paraId="77EF6DDD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Визовая поддержка </w:t>
            </w:r>
          </w:p>
        </w:tc>
        <w:tc>
          <w:tcPr>
            <w:tcW w:w="1523" w:type="dxa"/>
            <w:vAlign w:val="center"/>
          </w:tcPr>
          <w:p w14:paraId="3756A4D5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14:paraId="11FE4870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632DA7FC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69924A55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535E3A87" w14:textId="77777777" w:rsidTr="00FF3B93">
        <w:trPr>
          <w:trHeight w:val="691"/>
        </w:trPr>
        <w:tc>
          <w:tcPr>
            <w:tcW w:w="2293" w:type="dxa"/>
            <w:vAlign w:val="center"/>
          </w:tcPr>
          <w:p w14:paraId="5D243AC3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</w:t>
            </w:r>
          </w:p>
        </w:tc>
        <w:tc>
          <w:tcPr>
            <w:tcW w:w="1523" w:type="dxa"/>
            <w:vAlign w:val="center"/>
          </w:tcPr>
          <w:p w14:paraId="51EF22CE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14:paraId="5E171C1D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379E783A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55770DEE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4CD6CF0D" w14:textId="77777777" w:rsidTr="00FF3B93">
        <w:trPr>
          <w:trHeight w:val="691"/>
        </w:trPr>
        <w:tc>
          <w:tcPr>
            <w:tcW w:w="2293" w:type="dxa"/>
            <w:vAlign w:val="center"/>
          </w:tcPr>
          <w:p w14:paraId="60F8296E" w14:textId="77777777" w:rsidR="00C100B7" w:rsidRPr="00EE72B6" w:rsidRDefault="00C100B7" w:rsidP="00FF3B93">
            <w:pPr>
              <w:spacing w:before="24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Другие расходы </w:t>
            </w:r>
            <w:r w:rsidRPr="00EE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какие именно)</w:t>
            </w:r>
          </w:p>
        </w:tc>
        <w:tc>
          <w:tcPr>
            <w:tcW w:w="1523" w:type="dxa"/>
            <w:vAlign w:val="center"/>
          </w:tcPr>
          <w:p w14:paraId="2B5A3961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14:paraId="3F57FE9A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2DCF34E9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012D95C1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B7" w:rsidRPr="00EE72B6" w14:paraId="290ECFE9" w14:textId="77777777" w:rsidTr="00FF3B93">
        <w:trPr>
          <w:trHeight w:val="691"/>
        </w:trPr>
        <w:tc>
          <w:tcPr>
            <w:tcW w:w="2293" w:type="dxa"/>
            <w:vAlign w:val="center"/>
          </w:tcPr>
          <w:p w14:paraId="67D1F991" w14:textId="77777777" w:rsidR="00C100B7" w:rsidRPr="00EE72B6" w:rsidRDefault="00C100B7" w:rsidP="00FF3B93">
            <w:pPr>
              <w:spacing w:before="240"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523" w:type="dxa"/>
            <w:vAlign w:val="center"/>
          </w:tcPr>
          <w:p w14:paraId="7D601ECA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14:paraId="6B8A39E5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30DBF29D" w14:textId="77777777" w:rsidR="00C100B7" w:rsidRPr="00EE72B6" w:rsidRDefault="00C100B7" w:rsidP="00FF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14:paraId="00F74496" w14:textId="77777777" w:rsidR="00C100B7" w:rsidRPr="00EE72B6" w:rsidRDefault="00C100B7" w:rsidP="00FF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4AF7EF" w14:textId="77777777" w:rsidR="00C100B7" w:rsidRPr="00EE72B6" w:rsidRDefault="00C100B7" w:rsidP="00C1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 к заявке</w:t>
      </w:r>
      <w:r w:rsidRPr="00EE7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7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(необходимое оставить, остальное удалить):</w:t>
      </w:r>
    </w:p>
    <w:p w14:paraId="2F166C72" w14:textId="77777777" w:rsidR="00C100B7" w:rsidRPr="00EE72B6" w:rsidRDefault="00C100B7" w:rsidP="00C10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</w:t>
      </w:r>
    </w:p>
    <w:p w14:paraId="0A4B20B1" w14:textId="77777777" w:rsidR="00C100B7" w:rsidRPr="00EE72B6" w:rsidRDefault="00C100B7" w:rsidP="00C10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объявления о проведении курса (</w:t>
      </w:r>
      <w:proofErr w:type="gramStart"/>
      <w:r w:rsidRPr="00EE7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E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обучения) </w:t>
      </w:r>
    </w:p>
    <w:p w14:paraId="7F31E084" w14:textId="77777777" w:rsidR="00C100B7" w:rsidRPr="00EE72B6" w:rsidRDefault="00C100B7" w:rsidP="00C10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профессорско-преподавательского состава, научных сотрудников и кадрового резерва – в обязательном порядке (вне зависимости от вида повышения квалификации) прилагается  распечатка с персональной страницы на корпоративном портале о составе своих публикаций</w:t>
      </w:r>
    </w:p>
    <w:p w14:paraId="377F2D54" w14:textId="77777777" w:rsidR="00C100B7" w:rsidRPr="00EE72B6" w:rsidRDefault="00C100B7" w:rsidP="00C10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круглого стола/мастер-класса/тренинга</w:t>
      </w:r>
    </w:p>
    <w:p w14:paraId="24FAAF48" w14:textId="77777777" w:rsidR="00C100B7" w:rsidRPr="00EE72B6" w:rsidRDefault="00C100B7" w:rsidP="00C10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цикла семинаров / конференции </w:t>
      </w:r>
    </w:p>
    <w:p w14:paraId="402326BC" w14:textId="77777777" w:rsidR="00C100B7" w:rsidRPr="00EE72B6" w:rsidRDefault="00C100B7" w:rsidP="00C10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программа стажировки</w:t>
      </w:r>
    </w:p>
    <w:p w14:paraId="1F91E260" w14:textId="77777777" w:rsidR="00C100B7" w:rsidRPr="00EE72B6" w:rsidRDefault="00C100B7" w:rsidP="00C10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(от принимающей стороны)</w:t>
      </w:r>
    </w:p>
    <w:p w14:paraId="3AA63BD1" w14:textId="77777777" w:rsidR="00C100B7" w:rsidRPr="00EE72B6" w:rsidRDefault="00C100B7" w:rsidP="00C10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доклада</w:t>
      </w:r>
    </w:p>
    <w:p w14:paraId="16518A95" w14:textId="77777777" w:rsidR="00C100B7" w:rsidRPr="00EE72B6" w:rsidRDefault="00C100B7" w:rsidP="00C10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проекта / исследования</w:t>
      </w:r>
    </w:p>
    <w:p w14:paraId="513E3ECF" w14:textId="77777777" w:rsidR="00C100B7" w:rsidRPr="00EE72B6" w:rsidRDefault="00C100B7" w:rsidP="00C100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Другое:</w:t>
      </w:r>
      <w:r w:rsidRPr="00EE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(указать)</w:t>
      </w:r>
    </w:p>
    <w:p w14:paraId="5BFC6C61" w14:textId="77777777" w:rsidR="00205059" w:rsidRDefault="00205059"/>
    <w:sectPr w:rsidR="002050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DA0B4" w14:textId="77777777" w:rsidR="00C100B7" w:rsidRDefault="00C100B7" w:rsidP="00C100B7">
      <w:pPr>
        <w:spacing w:after="0" w:line="240" w:lineRule="auto"/>
      </w:pPr>
      <w:r>
        <w:separator/>
      </w:r>
    </w:p>
  </w:endnote>
  <w:endnote w:type="continuationSeparator" w:id="0">
    <w:p w14:paraId="01BBFEC8" w14:textId="77777777" w:rsidR="00C100B7" w:rsidRDefault="00C100B7" w:rsidP="00C1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02231"/>
      <w:docPartObj>
        <w:docPartGallery w:val="Page Numbers (Bottom of Page)"/>
        <w:docPartUnique/>
      </w:docPartObj>
    </w:sdtPr>
    <w:sdtEndPr/>
    <w:sdtContent>
      <w:p w14:paraId="79012B19" w14:textId="77777777" w:rsidR="00C100B7" w:rsidRDefault="00C100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B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F6507" w14:textId="77777777" w:rsidR="00C100B7" w:rsidRDefault="00C100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D2F9B" w14:textId="77777777" w:rsidR="00C100B7" w:rsidRDefault="00C100B7" w:rsidP="00C100B7">
      <w:pPr>
        <w:spacing w:after="0" w:line="240" w:lineRule="auto"/>
      </w:pPr>
      <w:r>
        <w:separator/>
      </w:r>
    </w:p>
  </w:footnote>
  <w:footnote w:type="continuationSeparator" w:id="0">
    <w:p w14:paraId="415D8C39" w14:textId="77777777" w:rsidR="00C100B7" w:rsidRDefault="00C100B7" w:rsidP="00C100B7">
      <w:pPr>
        <w:spacing w:after="0" w:line="240" w:lineRule="auto"/>
      </w:pPr>
      <w:r>
        <w:continuationSeparator/>
      </w:r>
    </w:p>
  </w:footnote>
  <w:footnote w:id="1">
    <w:p w14:paraId="4178B72A" w14:textId="77777777" w:rsidR="00C100B7" w:rsidRDefault="00C100B7" w:rsidP="00C100B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24"/>
        </w:rPr>
        <w:t>Каждая статья расходов должна содержать обоснование заявленной суммы. Необходимо объяснить, почему указана именно такая сумма.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37"/>
    <w:rsid w:val="00205059"/>
    <w:rsid w:val="00402B19"/>
    <w:rsid w:val="004A2830"/>
    <w:rsid w:val="005A6637"/>
    <w:rsid w:val="00C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B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00B7"/>
  </w:style>
  <w:style w:type="paragraph" w:styleId="a5">
    <w:name w:val="footnote text"/>
    <w:basedOn w:val="a"/>
    <w:link w:val="a6"/>
    <w:uiPriority w:val="99"/>
    <w:rsid w:val="00C1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C10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100B7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C100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00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100B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00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00B7"/>
  </w:style>
  <w:style w:type="paragraph" w:styleId="a5">
    <w:name w:val="footnote text"/>
    <w:basedOn w:val="a"/>
    <w:link w:val="a6"/>
    <w:uiPriority w:val="99"/>
    <w:rsid w:val="00C1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C10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100B7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C100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00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100B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0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720</Words>
  <Characters>4109</Characters>
  <Application>Microsoft Office Word</Application>
  <DocSecurity>0</DocSecurity>
  <Lines>34</Lines>
  <Paragraphs>9</Paragraphs>
  <ScaleCrop>false</ScaleCrop>
  <Company>HSE SPb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Кузькина Анна Валерьевна</dc:creator>
  <cp:keywords/>
  <dc:description/>
  <cp:lastModifiedBy>Шульц Ирина Игоревна</cp:lastModifiedBy>
  <cp:revision>4</cp:revision>
  <dcterms:created xsi:type="dcterms:W3CDTF">2019-07-17T14:23:00Z</dcterms:created>
  <dcterms:modified xsi:type="dcterms:W3CDTF">2019-09-30T10:54:00Z</dcterms:modified>
</cp:coreProperties>
</file>