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0" w:rsidRPr="0051497B" w:rsidRDefault="00171EF5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rightMargin">
                  <wp:posOffset>-4445000</wp:posOffset>
                </wp:positionH>
                <wp:positionV relativeFrom="topMargin">
                  <wp:posOffset>317500</wp:posOffset>
                </wp:positionV>
                <wp:extent cx="4445000" cy="190500"/>
                <wp:effectExtent l="12065" t="12700" r="10160" b="6350"/>
                <wp:wrapNone/>
                <wp:docPr id="1" name="regnumber_e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2D" w:rsidRDefault="00C72A70" w:rsidP="00277B3C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Рег. номер: 6.18.1-01/1412-02 от 14.12.2015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gnumber_ecm" o:spid="_x0000_s1026" type="#_x0000_t202" style="position:absolute;left:0;text-align:left;margin-left:-350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" fillcolor="white [3201]" strokecolor="white [3201]" strokeweight="0">
                <v:textbox inset="0,0,0,0">
                  <w:txbxContent>
                    <w:p w:rsidR="0066562D" w:rsidRDefault="00C72A70" w:rsidP="00277B3C">
                      <w:pPr>
                        <w:jc w:val="right"/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Рег. номер: 6.18.1-01/1412-02 от 14.12.2015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B8489E" w:rsidRDefault="004A09D0" w:rsidP="00B8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2016</w:t>
      </w:r>
      <w:r w:rsidR="00ED542E">
        <w:rPr>
          <w:b/>
          <w:sz w:val="26"/>
          <w:szCs w:val="26"/>
        </w:rPr>
        <w:t>/201</w:t>
      </w:r>
      <w:r w:rsidR="00781942">
        <w:rPr>
          <w:b/>
          <w:sz w:val="26"/>
          <w:szCs w:val="26"/>
        </w:rPr>
        <w:t>7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B8489E">
      <w:pPr>
        <w:jc w:val="both"/>
        <w:rPr>
          <w:sz w:val="26"/>
          <w:szCs w:val="26"/>
        </w:rPr>
      </w:pPr>
    </w:p>
    <w:p w:rsidR="005E2607" w:rsidRDefault="005E2607" w:rsidP="005E2607">
      <w:pPr>
        <w:ind w:firstLine="709"/>
        <w:jc w:val="both"/>
        <w:rPr>
          <w:sz w:val="26"/>
          <w:szCs w:val="26"/>
        </w:rPr>
      </w:pPr>
    </w:p>
    <w:p w:rsidR="00B8489E" w:rsidRPr="005E2607" w:rsidRDefault="005E2607" w:rsidP="005E2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своевременной подготовки к учебному процессу </w:t>
      </w:r>
      <w:r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>
        <w:rPr>
          <w:sz w:val="26"/>
          <w:szCs w:val="26"/>
        </w:rPr>
        <w:t>(далее – НИУ ВШЭ) в 201</w:t>
      </w:r>
      <w:r w:rsidR="00781942">
        <w:rPr>
          <w:sz w:val="26"/>
          <w:szCs w:val="26"/>
        </w:rPr>
        <w:t>6</w:t>
      </w:r>
      <w:r>
        <w:rPr>
          <w:sz w:val="26"/>
          <w:szCs w:val="26"/>
        </w:rPr>
        <w:t>/201</w:t>
      </w:r>
      <w:r w:rsidR="00781942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учебном году</w:t>
      </w: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Pr="005A746A" w:rsidRDefault="00B8489E" w:rsidP="00B8489E">
      <w:pPr>
        <w:jc w:val="both"/>
        <w:rPr>
          <w:b/>
          <w:sz w:val="26"/>
          <w:szCs w:val="26"/>
        </w:rPr>
      </w:pPr>
      <w:r w:rsidRPr="005A746A">
        <w:rPr>
          <w:b/>
          <w:sz w:val="26"/>
          <w:szCs w:val="26"/>
        </w:rPr>
        <w:t>ПРИКАЗЫВАЮ: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F35206" w:rsidP="00855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781942">
        <w:rPr>
          <w:sz w:val="26"/>
          <w:szCs w:val="26"/>
        </w:rPr>
        <w:t>6</w:t>
      </w:r>
      <w:r w:rsidR="00B8489E" w:rsidRPr="00B62753">
        <w:rPr>
          <w:sz w:val="26"/>
          <w:szCs w:val="26"/>
        </w:rPr>
        <w:t>/201</w:t>
      </w:r>
      <w:r w:rsidR="00781942">
        <w:rPr>
          <w:sz w:val="26"/>
          <w:szCs w:val="26"/>
        </w:rPr>
        <w:t>7</w:t>
      </w:r>
      <w:r w:rsidR="00B8489E" w:rsidRPr="00B62753">
        <w:rPr>
          <w:sz w:val="26"/>
          <w:szCs w:val="26"/>
        </w:rPr>
        <w:t xml:space="preserve"> учебный год для студентов</w:t>
      </w:r>
      <w:r w:rsidR="00B8489E">
        <w:rPr>
          <w:sz w:val="26"/>
          <w:szCs w:val="26"/>
        </w:rPr>
        <w:t>, обучающихся в НИУ ВШЭ по образовательным программам высшего образования: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16C6">
        <w:rPr>
          <w:sz w:val="26"/>
          <w:szCs w:val="26"/>
        </w:rPr>
        <w:t>ой</w:t>
      </w:r>
      <w:r w:rsidR="00930757" w:rsidRPr="00930757">
        <w:rPr>
          <w:sz w:val="26"/>
          <w:szCs w:val="26"/>
        </w:rPr>
        <w:t xml:space="preserve"> программ</w:t>
      </w:r>
      <w:r w:rsidR="008116C6">
        <w:rPr>
          <w:sz w:val="26"/>
          <w:szCs w:val="26"/>
        </w:rPr>
        <w:t>е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ВШЭ и Лондонского университета» и </w:t>
      </w:r>
      <w:r w:rsidR="008116C6" w:rsidRPr="00930757">
        <w:rPr>
          <w:sz w:val="26"/>
          <w:szCs w:val="26"/>
        </w:rPr>
        <w:t>по образовательн</w:t>
      </w:r>
      <w:r w:rsidR="008116C6">
        <w:rPr>
          <w:sz w:val="26"/>
          <w:szCs w:val="26"/>
        </w:rPr>
        <w:t>ым</w:t>
      </w:r>
      <w:r w:rsidR="008116C6" w:rsidRPr="00930757">
        <w:rPr>
          <w:sz w:val="26"/>
          <w:szCs w:val="26"/>
        </w:rPr>
        <w:t xml:space="preserve"> программ</w:t>
      </w:r>
      <w:r w:rsidR="008116C6">
        <w:rPr>
          <w:sz w:val="26"/>
          <w:szCs w:val="26"/>
        </w:rPr>
        <w:t>ам</w:t>
      </w:r>
      <w:r w:rsidR="008116C6" w:rsidRPr="00930757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 1);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образовательной </w:t>
      </w:r>
      <w:r w:rsidRPr="000C5B8D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473609" w:rsidRDefault="00473609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5).</w:t>
      </w:r>
    </w:p>
    <w:p w:rsidR="00B8489E" w:rsidRDefault="00B8489E" w:rsidP="00855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Руководителям структурных подразделений НИУ 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>
        <w:rPr>
          <w:sz w:val="26"/>
          <w:szCs w:val="26"/>
        </w:rPr>
        <w:t xml:space="preserve">заочной </w:t>
      </w:r>
      <w:r>
        <w:rPr>
          <w:sz w:val="26"/>
          <w:szCs w:val="26"/>
        </w:rPr>
        <w:lastRenderedPageBreak/>
        <w:t>форм</w:t>
      </w:r>
      <w:r w:rsidR="00F35206">
        <w:rPr>
          <w:sz w:val="26"/>
          <w:szCs w:val="26"/>
        </w:rPr>
        <w:t>ам</w:t>
      </w:r>
      <w:r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200A3F" w:rsidRPr="00200A3F">
        <w:rPr>
          <w:sz w:val="26"/>
          <w:szCs w:val="26"/>
        </w:rPr>
        <w:t>2</w:t>
      </w:r>
      <w:r w:rsidR="00F35206">
        <w:rPr>
          <w:sz w:val="26"/>
          <w:szCs w:val="26"/>
        </w:rPr>
        <w:t>1</w:t>
      </w:r>
      <w:r w:rsidR="00200A3F" w:rsidRPr="00200A3F">
        <w:rPr>
          <w:sz w:val="26"/>
          <w:szCs w:val="26"/>
        </w:rPr>
        <w:t xml:space="preserve"> декабря </w:t>
      </w:r>
      <w:r w:rsidR="00F35206">
        <w:rPr>
          <w:sz w:val="26"/>
          <w:szCs w:val="26"/>
        </w:rPr>
        <w:t>2015 </w:t>
      </w:r>
      <w:r w:rsidRPr="00200A3F">
        <w:rPr>
          <w:sz w:val="26"/>
          <w:szCs w:val="26"/>
        </w:rPr>
        <w:t>года.</w:t>
      </w:r>
    </w:p>
    <w:p w:rsidR="002A265C" w:rsidRDefault="002A265C" w:rsidP="00855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Считать дату окончания последнего учебного периода студентов выпускного курса, установленную графиками учебного процесса, датой завершения государственной итоговой аттестации.</w:t>
      </w:r>
    </w:p>
    <w:p w:rsidR="00B8489E" w:rsidRDefault="00B8489E" w:rsidP="00781942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2548F9" w:rsidRDefault="005254F1" w:rsidP="00377F8A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>
        <w:rPr>
          <w:sz w:val="26"/>
          <w:szCs w:val="26"/>
        </w:rPr>
        <w:t xml:space="preserve">     </w:t>
      </w:r>
      <w:r>
        <w:rPr>
          <w:sz w:val="26"/>
          <w:szCs w:val="26"/>
        </w:rPr>
        <w:t>С.Ю. Рощин</w:t>
      </w:r>
    </w:p>
    <w:sectPr w:rsidR="002548F9" w:rsidSect="0044399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A2" w:rsidRDefault="006F57A2">
      <w:r>
        <w:separator/>
      </w:r>
    </w:p>
  </w:endnote>
  <w:endnote w:type="continuationSeparator" w:id="0">
    <w:p w:rsidR="006F57A2" w:rsidRDefault="006F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A2" w:rsidRDefault="006F57A2">
      <w:r>
        <w:separator/>
      </w:r>
    </w:p>
  </w:footnote>
  <w:footnote w:type="continuationSeparator" w:id="0">
    <w:p w:rsidR="006F57A2" w:rsidRDefault="006F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F" w:rsidRDefault="006F57A2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1EF5">
      <w:rPr>
        <w:noProof/>
      </w:rPr>
      <w:t>2</w:t>
    </w:r>
    <w:r>
      <w:fldChar w:fldCharType="end"/>
    </w:r>
  </w:p>
  <w:p w:rsidR="0044399F" w:rsidRDefault="006F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E"/>
    <w:rsid w:val="00006F7A"/>
    <w:rsid w:val="00096FF3"/>
    <w:rsid w:val="000A12E7"/>
    <w:rsid w:val="000B112D"/>
    <w:rsid w:val="000B6DE2"/>
    <w:rsid w:val="0012798B"/>
    <w:rsid w:val="00171EF5"/>
    <w:rsid w:val="001C51CB"/>
    <w:rsid w:val="001E1D5A"/>
    <w:rsid w:val="001F160B"/>
    <w:rsid w:val="001F75EA"/>
    <w:rsid w:val="00200A3F"/>
    <w:rsid w:val="00250B82"/>
    <w:rsid w:val="002548F9"/>
    <w:rsid w:val="002A265C"/>
    <w:rsid w:val="002D10D6"/>
    <w:rsid w:val="002D1E95"/>
    <w:rsid w:val="00304D9A"/>
    <w:rsid w:val="003364AF"/>
    <w:rsid w:val="00373203"/>
    <w:rsid w:val="00377F8A"/>
    <w:rsid w:val="003841F7"/>
    <w:rsid w:val="004104FD"/>
    <w:rsid w:val="00473609"/>
    <w:rsid w:val="004A09D0"/>
    <w:rsid w:val="004F4276"/>
    <w:rsid w:val="005254F1"/>
    <w:rsid w:val="005C66F2"/>
    <w:rsid w:val="005E2607"/>
    <w:rsid w:val="00606D70"/>
    <w:rsid w:val="0062362C"/>
    <w:rsid w:val="0063663D"/>
    <w:rsid w:val="00666663"/>
    <w:rsid w:val="00690456"/>
    <w:rsid w:val="006F57A2"/>
    <w:rsid w:val="006F6ABC"/>
    <w:rsid w:val="0074471F"/>
    <w:rsid w:val="00781942"/>
    <w:rsid w:val="007A3E01"/>
    <w:rsid w:val="007E731C"/>
    <w:rsid w:val="008116C6"/>
    <w:rsid w:val="00855436"/>
    <w:rsid w:val="0089231D"/>
    <w:rsid w:val="008B0E01"/>
    <w:rsid w:val="00930757"/>
    <w:rsid w:val="00966C46"/>
    <w:rsid w:val="00975809"/>
    <w:rsid w:val="009848E6"/>
    <w:rsid w:val="00984E21"/>
    <w:rsid w:val="009B550B"/>
    <w:rsid w:val="00A2224E"/>
    <w:rsid w:val="00A275A9"/>
    <w:rsid w:val="00A74799"/>
    <w:rsid w:val="00B8489E"/>
    <w:rsid w:val="00C45FD7"/>
    <w:rsid w:val="00C72396"/>
    <w:rsid w:val="00C72A70"/>
    <w:rsid w:val="00CA7151"/>
    <w:rsid w:val="00DC1ADF"/>
    <w:rsid w:val="00DE2D72"/>
    <w:rsid w:val="00E3582E"/>
    <w:rsid w:val="00E37F65"/>
    <w:rsid w:val="00E670F2"/>
    <w:rsid w:val="00ED542E"/>
    <w:rsid w:val="00F10E3F"/>
    <w:rsid w:val="00F35206"/>
    <w:rsid w:val="00F40D58"/>
    <w:rsid w:val="00F86235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6DFE-BF58-46C8-87F0-1287985C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 Ксения Германовна</cp:lastModifiedBy>
  <cp:revision>2</cp:revision>
  <cp:lastPrinted>2015-12-01T16:19:00Z</cp:lastPrinted>
  <dcterms:created xsi:type="dcterms:W3CDTF">2019-11-26T11:02:00Z</dcterms:created>
  <dcterms:modified xsi:type="dcterms:W3CDTF">2019-11-26T11:02:00Z</dcterms:modified>
</cp:coreProperties>
</file>