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B2F" w:rsidRPr="00F61906" w:rsidRDefault="007F6B2F" w:rsidP="007F6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7F6B2F" w:rsidRPr="00F61906" w:rsidRDefault="007F6B2F" w:rsidP="007F6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:rsidR="007F6B2F" w:rsidRPr="00F61906" w:rsidRDefault="007F6B2F" w:rsidP="007F6B2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7F6B2F" w:rsidRPr="00F61906" w:rsidRDefault="007F6B2F" w:rsidP="007F6B2F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F6B2F" w:rsidRDefault="007F6B2F" w:rsidP="007F6B2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 w:rsidRPr="00731CCF">
        <w:rPr>
          <w:rFonts w:ascii="Times New Roman" w:hAnsi="Times New Roman"/>
          <w:sz w:val="24"/>
          <w:szCs w:val="24"/>
        </w:rPr>
        <w:t xml:space="preserve"> </w:t>
      </w:r>
      <w:r w:rsidRPr="00ED6C5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  <w:r w:rsidRPr="00863BF0">
        <w:rPr>
          <w:rFonts w:ascii="Times New Roman" w:hAnsi="Times New Roman"/>
          <w:sz w:val="24"/>
          <w:szCs w:val="24"/>
        </w:rPr>
        <w:t xml:space="preserve"> </w:t>
      </w:r>
      <w:r w:rsidRPr="008C0C35">
        <w:rPr>
          <w:rFonts w:ascii="Times New Roman" w:hAnsi="Times New Roman"/>
          <w:sz w:val="24"/>
          <w:szCs w:val="24"/>
        </w:rPr>
        <w:t>Национальн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</w:t>
      </w:r>
    </w:p>
    <w:p w:rsidR="007F6B2F" w:rsidRDefault="007F6B2F" w:rsidP="007F6B2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8C0C35">
        <w:rPr>
          <w:rFonts w:ascii="Times New Roman" w:hAnsi="Times New Roman"/>
          <w:sz w:val="24"/>
          <w:szCs w:val="24"/>
        </w:rPr>
        <w:t xml:space="preserve"> «Высшая школа экономики»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6B2F" w:rsidRDefault="007F6B2F" w:rsidP="007F6B2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7F6B2F" w:rsidRDefault="007F6B2F" w:rsidP="007F6B2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Образовательная программа </w:t>
      </w:r>
      <w:proofErr w:type="spellStart"/>
      <w:r w:rsidRPr="00731CCF">
        <w:rPr>
          <w:rFonts w:ascii="Times New Roman" w:hAnsi="Times New Roman"/>
          <w:bCs/>
          <w:kern w:val="32"/>
          <w:sz w:val="24"/>
          <w:szCs w:val="24"/>
        </w:rPr>
        <w:t>бакалавриата</w:t>
      </w:r>
      <w:proofErr w:type="spellEnd"/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 «Логистика и управление цепями поставок»</w:t>
      </w:r>
    </w:p>
    <w:p w:rsidR="007F6B2F" w:rsidRDefault="007F6B2F" w:rsidP="007F6B2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7F6B2F" w:rsidRDefault="007F6B2F" w:rsidP="007F6B2F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:rsidR="007F6B2F" w:rsidRPr="00F61906" w:rsidRDefault="007F6B2F" w:rsidP="007F6B2F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:rsidR="007F6B2F" w:rsidRPr="00F61906" w:rsidRDefault="007F6B2F" w:rsidP="007F6B2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7F6B2F" w:rsidRPr="00F61906" w:rsidRDefault="007F6B2F" w:rsidP="007F6B2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:rsidR="007F6B2F" w:rsidRPr="00F61906" w:rsidRDefault="007F6B2F" w:rsidP="007F6B2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преддипломной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:rsidR="007F6B2F" w:rsidRDefault="007F6B2F" w:rsidP="007F6B2F">
      <w:pPr>
        <w:spacing w:after="0" w:line="240" w:lineRule="auto"/>
        <w:ind w:right="-1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7F6B2F" w:rsidRPr="00F61906" w:rsidRDefault="007F6B2F" w:rsidP="007F6B2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7F6B2F" w:rsidRPr="00F61906" w:rsidRDefault="007F6B2F" w:rsidP="007F6B2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7F6B2F" w:rsidRPr="00F61906" w:rsidRDefault="007F6B2F" w:rsidP="007F6B2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</w:t>
      </w:r>
      <w:r w:rsidR="00BB4963">
        <w:rPr>
          <w:rFonts w:ascii="Times New Roman" w:hAnsi="Times New Roman"/>
          <w:sz w:val="24"/>
          <w:szCs w:val="24"/>
        </w:rPr>
        <w:t xml:space="preserve"> БЛГ - ____</w:t>
      </w:r>
    </w:p>
    <w:p w:rsidR="007F6B2F" w:rsidRPr="00F61906" w:rsidRDefault="007F6B2F" w:rsidP="007F6B2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:rsidR="007F6B2F" w:rsidRPr="00F61906" w:rsidRDefault="007F6B2F" w:rsidP="007F6B2F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7F6B2F" w:rsidRPr="00F61906" w:rsidRDefault="007F6B2F" w:rsidP="007F6B2F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7F6B2F" w:rsidRPr="00F61906" w:rsidRDefault="007F6B2F" w:rsidP="007F6B2F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7F6B2F" w:rsidRPr="00F61906" w:rsidRDefault="007F6B2F" w:rsidP="007F6B2F">
      <w:pPr>
        <w:spacing w:after="0" w:line="240" w:lineRule="auto"/>
        <w:ind w:left="-426"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7F6B2F" w:rsidRPr="00F61906" w:rsidRDefault="007F6B2F" w:rsidP="007F6B2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7F6B2F" w:rsidRPr="00F61906" w:rsidRDefault="007F6B2F" w:rsidP="007F6B2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:rsidR="007F6B2F" w:rsidRPr="00F61906" w:rsidRDefault="007F6B2F" w:rsidP="007F6B2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7F6B2F" w:rsidRPr="00F61906" w:rsidRDefault="007F6B2F" w:rsidP="007F6B2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7F6B2F" w:rsidRPr="00F61906" w:rsidRDefault="007F6B2F" w:rsidP="007F6B2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:rsidR="007F6B2F" w:rsidRPr="00F61906" w:rsidRDefault="007F6B2F" w:rsidP="007F6B2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:rsidR="007F6B2F" w:rsidRPr="00F61906" w:rsidRDefault="007F6B2F" w:rsidP="007F6B2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7F6B2F" w:rsidRPr="00F61906" w:rsidRDefault="007F6B2F" w:rsidP="007F6B2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</w:t>
      </w:r>
      <w:r w:rsidRPr="00F61906">
        <w:rPr>
          <w:rFonts w:ascii="Times New Roman" w:hAnsi="Times New Roman"/>
          <w:i/>
          <w:sz w:val="24"/>
          <w:szCs w:val="24"/>
        </w:rPr>
        <w:t xml:space="preserve"> (</w:t>
      </w:r>
      <w:proofErr w:type="gramEnd"/>
      <w:r w:rsidRPr="00F61906">
        <w:rPr>
          <w:rFonts w:ascii="Times New Roman" w:hAnsi="Times New Roman"/>
          <w:i/>
          <w:sz w:val="24"/>
          <w:szCs w:val="24"/>
        </w:rPr>
        <w:t>дата)</w:t>
      </w:r>
    </w:p>
    <w:p w:rsidR="007F6B2F" w:rsidRDefault="007F6B2F" w:rsidP="007F6B2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BB4963" w:rsidRPr="00DC25ED" w:rsidRDefault="00BB4963" w:rsidP="007F6B2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25ED">
        <w:rPr>
          <w:rFonts w:ascii="Times New Roman" w:hAnsi="Times New Roman"/>
          <w:sz w:val="24"/>
          <w:szCs w:val="24"/>
        </w:rPr>
        <w:t>кандидат экономических наук</w:t>
      </w:r>
      <w:r w:rsidR="00DC25ED" w:rsidRPr="00DC25ED">
        <w:rPr>
          <w:rFonts w:ascii="Times New Roman" w:hAnsi="Times New Roman"/>
          <w:sz w:val="24"/>
          <w:szCs w:val="24"/>
        </w:rPr>
        <w:t>,</w:t>
      </w:r>
    </w:p>
    <w:p w:rsidR="00DC25ED" w:rsidRPr="00DC25ED" w:rsidRDefault="00DC25ED" w:rsidP="007F6B2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25ED">
        <w:rPr>
          <w:rFonts w:ascii="Times New Roman" w:hAnsi="Times New Roman"/>
          <w:sz w:val="24"/>
          <w:szCs w:val="24"/>
        </w:rPr>
        <w:t>ст. преподаватель Департамента</w:t>
      </w:r>
    </w:p>
    <w:p w:rsidR="00DC25ED" w:rsidRPr="00DC25ED" w:rsidRDefault="00DC25ED" w:rsidP="007F6B2F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DC25ED">
        <w:rPr>
          <w:rFonts w:ascii="Times New Roman" w:hAnsi="Times New Roman"/>
          <w:sz w:val="24"/>
          <w:szCs w:val="24"/>
        </w:rPr>
        <w:t>логистики и управления цепями поставок</w:t>
      </w:r>
    </w:p>
    <w:p w:rsidR="00DC25ED" w:rsidRDefault="00DC25ED" w:rsidP="007F6B2F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BB4963" w:rsidRPr="00DC25ED" w:rsidRDefault="00BB4963" w:rsidP="007F6B2F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 w:rsidRPr="00DC25ED">
        <w:rPr>
          <w:rFonts w:ascii="Times New Roman" w:hAnsi="Times New Roman"/>
          <w:b/>
          <w:sz w:val="24"/>
          <w:szCs w:val="24"/>
        </w:rPr>
        <w:t>Маевский Александр Генрихович</w:t>
      </w:r>
    </w:p>
    <w:p w:rsidR="007F6B2F" w:rsidRPr="00F61906" w:rsidRDefault="007F6B2F" w:rsidP="007F6B2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:rsidR="007F6B2F" w:rsidRPr="00F61906" w:rsidRDefault="007F6B2F" w:rsidP="007F6B2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DC25ED" w:rsidRDefault="00DC25ED" w:rsidP="007F6B2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7F6B2F" w:rsidRPr="00F61906" w:rsidRDefault="007F6B2F" w:rsidP="007F6B2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          _________________________</w:t>
      </w:r>
    </w:p>
    <w:p w:rsidR="007F6B2F" w:rsidRPr="00F61906" w:rsidRDefault="007F6B2F" w:rsidP="007F6B2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</w:t>
      </w:r>
      <w:proofErr w:type="gramStart"/>
      <w:r w:rsidRPr="00F61906">
        <w:rPr>
          <w:rFonts w:ascii="Times New Roman" w:hAnsi="Times New Roman"/>
          <w:i/>
          <w:sz w:val="24"/>
          <w:szCs w:val="24"/>
        </w:rPr>
        <w:t xml:space="preserve">оценка)   </w:t>
      </w:r>
      <w:proofErr w:type="gramEnd"/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(подпись)</w:t>
      </w:r>
    </w:p>
    <w:p w:rsidR="007F6B2F" w:rsidRPr="00F61906" w:rsidRDefault="007F6B2F" w:rsidP="007F6B2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7F6B2F" w:rsidRPr="00F61906" w:rsidRDefault="007F6B2F" w:rsidP="007F6B2F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BB4963" w:rsidRDefault="00BB4963" w:rsidP="00BB49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4963" w:rsidRDefault="00BB4963" w:rsidP="00BB49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4963" w:rsidRDefault="00BB4963" w:rsidP="00BB49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4963" w:rsidRDefault="00BB4963" w:rsidP="00BB49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4963" w:rsidRDefault="00BB4963" w:rsidP="00BB49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BB4963" w:rsidRDefault="00BB4963" w:rsidP="00BB49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4963" w:rsidRDefault="00BB4963" w:rsidP="00BB49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4963" w:rsidRDefault="00BB4963" w:rsidP="00BB496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B4963" w:rsidRDefault="00BB4963" w:rsidP="00BB49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Санкт-Петербург </w:t>
      </w:r>
    </w:p>
    <w:p w:rsidR="00BB4963" w:rsidRPr="00BB4963" w:rsidRDefault="00BB4963" w:rsidP="00BB496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2020</w:t>
      </w:r>
    </w:p>
    <w:p w:rsidR="00BB4963" w:rsidRPr="00BB4963" w:rsidRDefault="00BB4963" w:rsidP="00BB496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F6B2F" w:rsidRPr="00F61906" w:rsidRDefault="007F6B2F" w:rsidP="007F6B2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отчета</w:t>
      </w:r>
    </w:p>
    <w:p w:rsidR="007F6B2F" w:rsidRPr="00ED6C5F" w:rsidRDefault="007F6B2F" w:rsidP="007F6B2F">
      <w:pPr>
        <w:pStyle w:val="Default"/>
        <w:jc w:val="center"/>
      </w:pPr>
      <w:r w:rsidRPr="00ED6C5F">
        <w:t>Содержание</w:t>
      </w:r>
    </w:p>
    <w:p w:rsidR="007F6B2F" w:rsidRPr="00ED6C5F" w:rsidRDefault="007F6B2F" w:rsidP="007F6B2F">
      <w:pPr>
        <w:pStyle w:val="Defaul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94"/>
        <w:gridCol w:w="561"/>
      </w:tblGrid>
      <w:tr w:rsidR="007F6B2F" w:rsidRPr="00ED6C5F" w:rsidTr="00A1530B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7F6B2F" w:rsidRPr="00ED6C5F" w:rsidRDefault="007F6B2F" w:rsidP="00A1530B">
            <w:pPr>
              <w:pStyle w:val="Default"/>
            </w:pPr>
            <w:r w:rsidRPr="00ED6C5F">
              <w:t>Введение…………………………………………………………………………</w:t>
            </w:r>
            <w:r>
              <w:t>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F6B2F" w:rsidRPr="00ED6C5F" w:rsidRDefault="007F6B2F" w:rsidP="00A1530B">
            <w:pPr>
              <w:pStyle w:val="Default"/>
            </w:pPr>
            <w:r w:rsidRPr="00ED6C5F">
              <w:t>3</w:t>
            </w:r>
          </w:p>
        </w:tc>
      </w:tr>
      <w:tr w:rsidR="007F6B2F" w:rsidRPr="00ED6C5F" w:rsidTr="00A1530B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7F6B2F" w:rsidRPr="00ED6C5F" w:rsidRDefault="007F6B2F" w:rsidP="00A1530B">
            <w:pPr>
              <w:pStyle w:val="Default"/>
              <w:numPr>
                <w:ilvl w:val="0"/>
                <w:numId w:val="1"/>
              </w:numPr>
              <w:ind w:left="567" w:hanging="283"/>
            </w:pPr>
            <w:r>
              <w:rPr>
                <w:lang w:eastAsia="en-US"/>
              </w:rPr>
              <w:t>О</w:t>
            </w:r>
            <w:r w:rsidRPr="00C2597A">
              <w:rPr>
                <w:lang w:eastAsia="en-US"/>
              </w:rPr>
              <w:t>боснование актуальнос</w:t>
            </w:r>
            <w:r>
              <w:rPr>
                <w:lang w:eastAsia="en-US"/>
              </w:rPr>
              <w:t>ти выбранной темы исследования, анализ состояния предмета исследования по литературным источникам</w:t>
            </w:r>
            <w:r w:rsidRPr="00C2597A">
              <w:rPr>
                <w:lang w:eastAsia="en-US"/>
              </w:rPr>
              <w:t>, выбор и обоснование методов исследования</w:t>
            </w:r>
            <w:r>
              <w:t xml:space="preserve"> ……………………………………………………………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F6B2F" w:rsidRDefault="007F6B2F" w:rsidP="00A1530B">
            <w:pPr>
              <w:pStyle w:val="Default"/>
            </w:pPr>
          </w:p>
          <w:p w:rsidR="007F6B2F" w:rsidRDefault="007F6B2F" w:rsidP="00A1530B">
            <w:pPr>
              <w:pStyle w:val="Default"/>
            </w:pPr>
          </w:p>
          <w:p w:rsidR="007F6B2F" w:rsidRPr="00ED6C5F" w:rsidRDefault="007F6B2F" w:rsidP="00A1530B">
            <w:pPr>
              <w:pStyle w:val="Default"/>
            </w:pPr>
            <w:r w:rsidRPr="00ED6C5F">
              <w:t>4</w:t>
            </w:r>
          </w:p>
        </w:tc>
      </w:tr>
      <w:tr w:rsidR="007F6B2F" w:rsidRPr="00ED6C5F" w:rsidTr="00A1530B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7F6B2F" w:rsidRPr="00ED6C5F" w:rsidRDefault="007F6B2F" w:rsidP="00A1530B">
            <w:pPr>
              <w:pStyle w:val="Default"/>
              <w:numPr>
                <w:ilvl w:val="0"/>
                <w:numId w:val="1"/>
              </w:numPr>
              <w:ind w:left="567" w:hanging="283"/>
            </w:pPr>
            <w:r>
              <w:t>Общая характеристика и о</w:t>
            </w:r>
            <w:r w:rsidRPr="00ED6C5F">
              <w:t>рганизационно-функциональная с</w:t>
            </w:r>
            <w:r>
              <w:t>труктура управления предприятия …………………………………………………………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F6B2F" w:rsidRDefault="007F6B2F" w:rsidP="00A1530B">
            <w:pPr>
              <w:pStyle w:val="Default"/>
            </w:pPr>
          </w:p>
          <w:p w:rsidR="007F6B2F" w:rsidRPr="00ED6C5F" w:rsidRDefault="007F6B2F" w:rsidP="00A1530B">
            <w:pPr>
              <w:pStyle w:val="Default"/>
            </w:pPr>
            <w:r>
              <w:t>15</w:t>
            </w:r>
          </w:p>
        </w:tc>
      </w:tr>
      <w:tr w:rsidR="007F6B2F" w:rsidRPr="00ED6C5F" w:rsidTr="00A1530B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7F6B2F" w:rsidRPr="00ED6C5F" w:rsidRDefault="007F6B2F" w:rsidP="00A1530B">
            <w:pPr>
              <w:pStyle w:val="Default"/>
              <w:numPr>
                <w:ilvl w:val="0"/>
                <w:numId w:val="1"/>
              </w:numPr>
              <w:ind w:left="567" w:hanging="283"/>
            </w:pPr>
            <w:r>
              <w:t>А</w:t>
            </w:r>
            <w:r w:rsidRPr="00ED6C5F">
              <w:t xml:space="preserve">нализ </w:t>
            </w:r>
            <w:r>
              <w:t xml:space="preserve">финансово-хозяйственной </w:t>
            </w:r>
            <w:r w:rsidRPr="00ED6C5F">
              <w:t>деятел</w:t>
            </w:r>
            <w:r>
              <w:t xml:space="preserve">ьности (или </w:t>
            </w:r>
            <w:r>
              <w:rPr>
                <w:lang w:val="en-US"/>
              </w:rPr>
              <w:t>SWOT</w:t>
            </w:r>
            <w:r w:rsidRPr="003817A5">
              <w:t>-</w:t>
            </w:r>
            <w:r>
              <w:t>анализ) предприятия ………………………………………………………………………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F6B2F" w:rsidRDefault="007F6B2F" w:rsidP="00A1530B">
            <w:pPr>
              <w:pStyle w:val="Default"/>
            </w:pPr>
          </w:p>
          <w:p w:rsidR="007F6B2F" w:rsidRPr="00ED6C5F" w:rsidRDefault="007F6B2F" w:rsidP="00A1530B">
            <w:pPr>
              <w:pStyle w:val="Default"/>
            </w:pPr>
            <w:r>
              <w:t>25</w:t>
            </w:r>
          </w:p>
        </w:tc>
      </w:tr>
      <w:tr w:rsidR="007F6B2F" w:rsidRPr="00ED6C5F" w:rsidTr="00A1530B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7F6B2F" w:rsidRPr="00ED6C5F" w:rsidRDefault="007F6B2F" w:rsidP="00A1530B">
            <w:pPr>
              <w:pStyle w:val="Default"/>
              <w:numPr>
                <w:ilvl w:val="0"/>
                <w:numId w:val="1"/>
              </w:numPr>
              <w:ind w:left="567" w:hanging="283"/>
            </w:pPr>
            <w:r w:rsidRPr="00ED6C5F">
              <w:t xml:space="preserve">Анализ эффективности </w:t>
            </w:r>
            <w:r>
              <w:t xml:space="preserve">снабжения (распределения, </w:t>
            </w:r>
            <w:r w:rsidRPr="00ED6C5F">
              <w:t>управления</w:t>
            </w:r>
            <w:r>
              <w:t xml:space="preserve"> транспортировкой, управления запасами и прочее)</w:t>
            </w:r>
            <w:r w:rsidRPr="00ED6C5F">
              <w:t xml:space="preserve"> </w:t>
            </w:r>
            <w:r>
              <w:t>на предприятии 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F6B2F" w:rsidRDefault="007F6B2F" w:rsidP="00A1530B">
            <w:pPr>
              <w:pStyle w:val="Default"/>
            </w:pPr>
          </w:p>
          <w:p w:rsidR="007F6B2F" w:rsidRPr="00ED6C5F" w:rsidRDefault="007F6B2F" w:rsidP="00A1530B">
            <w:pPr>
              <w:pStyle w:val="Default"/>
            </w:pPr>
            <w:r>
              <w:t>30</w:t>
            </w:r>
          </w:p>
        </w:tc>
      </w:tr>
      <w:tr w:rsidR="007F6B2F" w:rsidRPr="00ED6C5F" w:rsidTr="00A1530B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7F6B2F" w:rsidRPr="00ED6C5F" w:rsidRDefault="007F6B2F" w:rsidP="00A1530B">
            <w:pPr>
              <w:pStyle w:val="Default"/>
              <w:numPr>
                <w:ilvl w:val="0"/>
                <w:numId w:val="1"/>
              </w:numPr>
              <w:ind w:left="567" w:hanging="283"/>
            </w:pPr>
            <w:r>
              <w:t xml:space="preserve">Разработка предложений по повышению эффективности цепи поставок (сети распределения, складской деятельности, управления транспортировкой и прочее) на предприятии </w:t>
            </w:r>
            <w:r w:rsidRPr="00ED6C5F">
              <w:t>……………………………………………</w:t>
            </w:r>
            <w:r>
              <w:t>……………...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F6B2F" w:rsidRDefault="007F6B2F" w:rsidP="00A1530B">
            <w:pPr>
              <w:pStyle w:val="Default"/>
            </w:pPr>
          </w:p>
          <w:p w:rsidR="007F6B2F" w:rsidRDefault="007F6B2F" w:rsidP="00A1530B">
            <w:pPr>
              <w:pStyle w:val="Default"/>
            </w:pPr>
          </w:p>
          <w:p w:rsidR="007F6B2F" w:rsidRPr="00ED6C5F" w:rsidRDefault="007F6B2F" w:rsidP="00A1530B">
            <w:pPr>
              <w:pStyle w:val="Default"/>
            </w:pPr>
            <w:r>
              <w:t>35</w:t>
            </w:r>
          </w:p>
        </w:tc>
      </w:tr>
      <w:tr w:rsidR="007F6B2F" w:rsidRPr="00ED6C5F" w:rsidTr="00A1530B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7F6B2F" w:rsidRPr="00ED6C5F" w:rsidRDefault="007F6B2F" w:rsidP="00A1530B">
            <w:pPr>
              <w:pStyle w:val="Default"/>
            </w:pPr>
            <w:r w:rsidRPr="00ED6C5F">
              <w:t>Заключение ………………………………………………………………………</w:t>
            </w:r>
            <w:r>
              <w:t>……….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F6B2F" w:rsidRPr="00ED6C5F" w:rsidRDefault="007F6B2F" w:rsidP="00A1530B">
            <w:pPr>
              <w:pStyle w:val="Default"/>
            </w:pPr>
            <w:r>
              <w:t>40</w:t>
            </w:r>
          </w:p>
        </w:tc>
      </w:tr>
      <w:tr w:rsidR="007F6B2F" w:rsidRPr="00ED6C5F" w:rsidTr="00A1530B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7F6B2F" w:rsidRPr="00ED6C5F" w:rsidRDefault="007F6B2F" w:rsidP="00A1530B">
            <w:pPr>
              <w:pStyle w:val="Default"/>
            </w:pPr>
            <w:r w:rsidRPr="00ED6C5F">
              <w:t>Список использованных источников 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F6B2F" w:rsidRPr="00ED6C5F" w:rsidRDefault="007F6B2F" w:rsidP="00A1530B">
            <w:pPr>
              <w:pStyle w:val="Default"/>
            </w:pPr>
            <w:r>
              <w:t>41</w:t>
            </w:r>
          </w:p>
        </w:tc>
      </w:tr>
      <w:tr w:rsidR="007F6B2F" w:rsidRPr="00ED6C5F" w:rsidTr="00A1530B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:rsidR="007F6B2F" w:rsidRPr="00ED6C5F" w:rsidRDefault="007F6B2F" w:rsidP="00A1530B">
            <w:pPr>
              <w:pStyle w:val="Default"/>
            </w:pPr>
            <w:r w:rsidRPr="00ED6C5F">
              <w:t>ПРИЛОЖЕНИЯ……………………………………………………………………</w:t>
            </w:r>
            <w:proofErr w:type="gramStart"/>
            <w:r>
              <w:t>…….</w:t>
            </w:r>
            <w:proofErr w:type="gramEnd"/>
            <w:r>
              <w:t>.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7F6B2F" w:rsidRPr="00ED6C5F" w:rsidRDefault="007F6B2F" w:rsidP="00A1530B">
            <w:pPr>
              <w:pStyle w:val="Default"/>
            </w:pPr>
            <w:r>
              <w:t>45</w:t>
            </w:r>
          </w:p>
        </w:tc>
      </w:tr>
    </w:tbl>
    <w:p w:rsidR="00E46B78" w:rsidRDefault="00DC25ED"/>
    <w:sectPr w:rsidR="00E46B78" w:rsidSect="00BB49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2F"/>
    <w:rsid w:val="007F6B2F"/>
    <w:rsid w:val="00BB4963"/>
    <w:rsid w:val="00DC25ED"/>
    <w:rsid w:val="00DD7283"/>
    <w:rsid w:val="00FC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A2DB2-4A19-4DBD-BDA3-64A002D5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6B2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Перл Ксения Германовна</dc:creator>
  <cp:keywords/>
  <dc:description/>
  <cp:lastModifiedBy>Перл Ксения Германовна</cp:lastModifiedBy>
  <cp:revision>1</cp:revision>
  <dcterms:created xsi:type="dcterms:W3CDTF">2019-11-15T09:09:00Z</dcterms:created>
  <dcterms:modified xsi:type="dcterms:W3CDTF">2019-11-15T09:46:00Z</dcterms:modified>
</cp:coreProperties>
</file>