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134"/>
        <w:gridCol w:w="221"/>
      </w:tblGrid>
      <w:tr w:rsidR="0028097B" w:rsidTr="003011FB">
        <w:trPr>
          <w:trHeight w:val="2684"/>
        </w:trPr>
        <w:tc>
          <w:tcPr>
            <w:tcW w:w="4785" w:type="dxa"/>
            <w:shd w:val="clear" w:color="auto" w:fill="auto"/>
          </w:tcPr>
          <w:tbl>
            <w:tblPr>
              <w:tblW w:w="10098" w:type="dxa"/>
              <w:tblLook w:val="04A0" w:firstRow="1" w:lastRow="0" w:firstColumn="1" w:lastColumn="0" w:noHBand="0" w:noVBand="1"/>
            </w:tblPr>
            <w:tblGrid>
              <w:gridCol w:w="4703"/>
              <w:gridCol w:w="5136"/>
              <w:gridCol w:w="259"/>
            </w:tblGrid>
            <w:tr w:rsidR="00B7712F" w:rsidTr="00576DE9">
              <w:trPr>
                <w:trHeight w:val="2783"/>
              </w:trPr>
              <w:tc>
                <w:tcPr>
                  <w:tcW w:w="4703" w:type="dxa"/>
                </w:tcPr>
                <w:p w:rsidR="00B7712F" w:rsidRPr="00B7712F" w:rsidRDefault="00B7712F" w:rsidP="00B7712F">
                  <w:r w:rsidRPr="00B7712F">
                    <w:t>УТВЕРЖДЕНО</w:t>
                  </w:r>
                </w:p>
                <w:p w:rsidR="00B7712F" w:rsidRPr="00B7712F" w:rsidRDefault="00B7712F" w:rsidP="00B7712F">
                  <w:r w:rsidRPr="00B7712F">
                    <w:t xml:space="preserve"> «____»_______________201_ г.</w:t>
                  </w:r>
                </w:p>
                <w:p w:rsidR="00B7712F" w:rsidRPr="00B7712F" w:rsidRDefault="00B7712F" w:rsidP="00B7712F">
                  <w:proofErr w:type="gramStart"/>
                  <w:r w:rsidRPr="00B7712F">
                    <w:t>Академический  руководитель</w:t>
                  </w:r>
                  <w:proofErr w:type="gramEnd"/>
                  <w:r w:rsidRPr="00B7712F">
                    <w:t xml:space="preserve"> образовательной программы </w:t>
                  </w:r>
                </w:p>
                <w:p w:rsidR="00B7712F" w:rsidRPr="00B7712F" w:rsidRDefault="00B7712F" w:rsidP="00B7712F">
                  <w:r w:rsidRPr="00B7712F">
                    <w:t xml:space="preserve">«___________________________» </w:t>
                  </w:r>
                </w:p>
                <w:p w:rsidR="00B7712F" w:rsidRPr="00B7712F" w:rsidRDefault="00B7712F" w:rsidP="00B7712F">
                  <w:r w:rsidRPr="00B7712F">
                    <w:rPr>
                      <w:sz w:val="16"/>
                    </w:rPr>
                    <w:t xml:space="preserve">                              (название ОП)</w:t>
                  </w:r>
                </w:p>
                <w:p w:rsidR="00B7712F" w:rsidRPr="00B7712F" w:rsidRDefault="00B7712F" w:rsidP="00B7712F">
                  <w:r w:rsidRPr="00B7712F">
                    <w:t>_______________ /____________</w:t>
                  </w:r>
                </w:p>
                <w:p w:rsidR="00B7712F" w:rsidRPr="00B7712F" w:rsidRDefault="00B7712F" w:rsidP="00B7712F">
                  <w:r w:rsidRPr="00B7712F">
                    <w:rPr>
                      <w:sz w:val="14"/>
                    </w:rPr>
                    <w:t xml:space="preserve">      (</w:t>
                  </w:r>
                  <w:proofErr w:type="gramStart"/>
                  <w:r w:rsidRPr="00B7712F">
                    <w:rPr>
                      <w:sz w:val="14"/>
                    </w:rPr>
                    <w:t xml:space="preserve">подпись)   </w:t>
                  </w:r>
                  <w:proofErr w:type="gramEnd"/>
                  <w:r w:rsidRPr="00B7712F">
                    <w:rPr>
                      <w:sz w:val="14"/>
                    </w:rPr>
                    <w:t xml:space="preserve">                                                     (ФИО)</w:t>
                  </w:r>
                </w:p>
                <w:p w:rsidR="00B7712F" w:rsidRPr="00B7712F" w:rsidRDefault="00B7712F"/>
                <w:p w:rsidR="00B7712F" w:rsidRDefault="00B7712F">
                  <w:pPr>
                    <w:jc w:val="right"/>
                  </w:pPr>
                </w:p>
              </w:tc>
              <w:tc>
                <w:tcPr>
                  <w:tcW w:w="5136" w:type="dxa"/>
                </w:tcPr>
                <w:p w:rsidR="00B7712F" w:rsidRPr="00711DDD" w:rsidRDefault="00B7712F" w:rsidP="00B7712F">
                  <w:r w:rsidRPr="00711DDD">
                    <w:rPr>
                      <w:rFonts w:ascii="Academy" w:hAnsi="Academy"/>
                    </w:rPr>
                    <w:t xml:space="preserve">Академическому руководителю ОП </w:t>
                  </w:r>
                  <w:r w:rsidRPr="00711DDD">
                    <w:t>«_______________________________</w:t>
                  </w:r>
                  <w:r>
                    <w:t>_________</w:t>
                  </w:r>
                </w:p>
                <w:p w:rsidR="00B7712F" w:rsidRDefault="00B7712F" w:rsidP="00B7712F">
                  <w:r>
                    <w:t>________________________________________</w:t>
                  </w:r>
                  <w:r w:rsidRPr="00ED6A49">
                    <w:t>»</w:t>
                  </w:r>
                </w:p>
                <w:p w:rsidR="00B7712F" w:rsidRDefault="00B7712F" w:rsidP="00B7712F">
                  <w:pPr>
                    <w:pBdr>
                      <w:bottom w:val="single" w:sz="12" w:space="1" w:color="auto"/>
                    </w:pBdr>
                  </w:pPr>
                  <w:r>
                    <w:rPr>
                      <w:sz w:val="16"/>
                    </w:rPr>
                    <w:t xml:space="preserve">                                               </w:t>
                  </w:r>
                  <w:r w:rsidRPr="00711DDD">
                    <w:rPr>
                      <w:sz w:val="16"/>
                    </w:rPr>
                    <w:t xml:space="preserve">(название </w:t>
                  </w:r>
                  <w:proofErr w:type="gramStart"/>
                  <w:r w:rsidRPr="00711DDD">
                    <w:rPr>
                      <w:sz w:val="16"/>
                    </w:rPr>
                    <w:t>ОП)</w:t>
                  </w:r>
                  <w:r w:rsidRPr="00711DDD">
                    <w:rPr>
                      <w:sz w:val="16"/>
                    </w:rPr>
                    <w:br/>
                  </w:r>
                  <w:r w:rsidRPr="00234DC7">
                    <w:t>НИУ</w:t>
                  </w:r>
                  <w:proofErr w:type="gramEnd"/>
                  <w:r w:rsidRPr="00234DC7">
                    <w:t xml:space="preserve"> ВШЭ – Санкт-Петербург</w:t>
                  </w:r>
                </w:p>
                <w:p w:rsidR="00B7712F" w:rsidRPr="00234DC7" w:rsidRDefault="00B7712F" w:rsidP="00B7712F">
                  <w:pPr>
                    <w:pBdr>
                      <w:bottom w:val="single" w:sz="12" w:space="1" w:color="auto"/>
                    </w:pBdr>
                  </w:pPr>
                </w:p>
                <w:p w:rsidR="00B7712F" w:rsidRPr="00711DDD" w:rsidRDefault="00B7712F" w:rsidP="00B7712F">
                  <w:r>
                    <w:rPr>
                      <w:sz w:val="16"/>
                    </w:rPr>
                    <w:t xml:space="preserve">                       </w:t>
                  </w:r>
                  <w:r w:rsidRPr="00F32A41">
                    <w:rPr>
                      <w:sz w:val="16"/>
                    </w:rPr>
                    <w:t>(</w:t>
                  </w:r>
                  <w:r w:rsidRPr="00711DDD">
                    <w:rPr>
                      <w:sz w:val="16"/>
                    </w:rPr>
                    <w:t>ФИО академического руководителя)</w:t>
                  </w:r>
                </w:p>
                <w:p w:rsidR="00B7712F" w:rsidRPr="00234DC7" w:rsidRDefault="00B7712F" w:rsidP="00B7712F">
                  <w:r>
                    <w:t xml:space="preserve">от </w:t>
                  </w:r>
                  <w:proofErr w:type="spellStart"/>
                  <w:r>
                    <w:t>студента_________</w:t>
                  </w:r>
                  <w:proofErr w:type="gramStart"/>
                  <w:r w:rsidRPr="00234DC7">
                    <w:t>группы</w:t>
                  </w:r>
                  <w:proofErr w:type="spellEnd"/>
                  <w:r w:rsidRPr="00234DC7">
                    <w:t xml:space="preserve"> </w:t>
                  </w:r>
                  <w:r>
                    <w:t xml:space="preserve"> _</w:t>
                  </w:r>
                  <w:proofErr w:type="gramEnd"/>
                  <w:r>
                    <w:t>__</w:t>
                  </w:r>
                  <w:r w:rsidRPr="00234DC7">
                    <w:t xml:space="preserve">курса </w:t>
                  </w:r>
                  <w:r>
                    <w:t xml:space="preserve">    </w:t>
                  </w:r>
                  <w:r w:rsidRPr="00234DC7">
                    <w:t>______________________</w:t>
                  </w:r>
                  <w:r>
                    <w:t>________</w:t>
                  </w:r>
                  <w:r w:rsidRPr="00234DC7">
                    <w:t>__</w:t>
                  </w:r>
                  <w:r>
                    <w:t>_________</w:t>
                  </w:r>
                </w:p>
                <w:p w:rsidR="00B7712F" w:rsidRPr="00234DC7" w:rsidRDefault="00B7712F" w:rsidP="00B7712F">
                  <w:r w:rsidRPr="00234DC7">
                    <w:t>______________________</w:t>
                  </w:r>
                  <w:r>
                    <w:t>________</w:t>
                  </w:r>
                  <w:r w:rsidRPr="00234DC7">
                    <w:t>__</w:t>
                  </w:r>
                  <w:r>
                    <w:t>_________</w:t>
                  </w:r>
                </w:p>
                <w:p w:rsidR="00B7712F" w:rsidRPr="00F32A41" w:rsidRDefault="00B7712F" w:rsidP="00B7712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                  </w:t>
                  </w:r>
                  <w:r w:rsidRPr="00711DDD">
                    <w:rPr>
                      <w:sz w:val="16"/>
                    </w:rPr>
                    <w:t>(ФИО студента)</w:t>
                  </w:r>
                </w:p>
                <w:p w:rsidR="00B7712F" w:rsidRDefault="00B7712F" w:rsidP="00B7712F">
                  <w:proofErr w:type="spellStart"/>
                  <w:r w:rsidRPr="00C41CBE">
                    <w:rPr>
                      <w:sz w:val="22"/>
                    </w:rPr>
                    <w:t>конт</w:t>
                  </w:r>
                  <w:proofErr w:type="spellEnd"/>
                  <w:r w:rsidRPr="00C41CBE">
                    <w:rPr>
                      <w:sz w:val="22"/>
                    </w:rPr>
                    <w:t>. т</w:t>
                  </w:r>
                  <w:r>
                    <w:t>ел.: ________________________________</w:t>
                  </w:r>
                </w:p>
                <w:p w:rsidR="00B7712F" w:rsidRPr="00F32A41" w:rsidRDefault="00B7712F" w:rsidP="00B7712F">
                  <w:pPr>
                    <w:rPr>
                      <w:sz w:val="22"/>
                    </w:rPr>
                  </w:pPr>
                  <w:r w:rsidRPr="00C41CBE">
                    <w:rPr>
                      <w:sz w:val="22"/>
                    </w:rPr>
                    <w:t>e-</w:t>
                  </w:r>
                  <w:proofErr w:type="spellStart"/>
                  <w:r w:rsidRPr="00C41CBE">
                    <w:rPr>
                      <w:sz w:val="22"/>
                    </w:rPr>
                    <w:t>mail</w:t>
                  </w:r>
                  <w:proofErr w:type="spellEnd"/>
                  <w:r w:rsidRPr="00C41CBE">
                    <w:rPr>
                      <w:sz w:val="22"/>
                    </w:rPr>
                    <w:t>: _____________________________</w:t>
                  </w:r>
                  <w:r>
                    <w:rPr>
                      <w:sz w:val="22"/>
                    </w:rPr>
                    <w:t>________</w:t>
                  </w:r>
                </w:p>
                <w:p w:rsidR="00B7712F" w:rsidRDefault="00B7712F" w:rsidP="00B7712F">
                  <w:pPr>
                    <w:jc w:val="center"/>
                  </w:pPr>
                </w:p>
              </w:tc>
              <w:tc>
                <w:tcPr>
                  <w:tcW w:w="259" w:type="dxa"/>
                </w:tcPr>
                <w:p w:rsidR="00B7712F" w:rsidRDefault="00B7712F" w:rsidP="00576DE9">
                  <w:bookmarkStart w:id="0" w:name="_GoBack"/>
                  <w:bookmarkEnd w:id="0"/>
                </w:p>
              </w:tc>
            </w:tr>
            <w:tr w:rsidR="00B7712F" w:rsidTr="00576DE9">
              <w:trPr>
                <w:trHeight w:val="280"/>
              </w:trPr>
              <w:tc>
                <w:tcPr>
                  <w:tcW w:w="4703" w:type="dxa"/>
                </w:tcPr>
                <w:p w:rsidR="00B7712F" w:rsidRPr="003518A8" w:rsidRDefault="00B7712F"/>
              </w:tc>
              <w:tc>
                <w:tcPr>
                  <w:tcW w:w="5136" w:type="dxa"/>
                </w:tcPr>
                <w:p w:rsidR="00B7712F" w:rsidRDefault="00B7712F"/>
              </w:tc>
              <w:tc>
                <w:tcPr>
                  <w:tcW w:w="259" w:type="dxa"/>
                </w:tcPr>
                <w:p w:rsidR="00B7712F" w:rsidRDefault="00B7712F"/>
              </w:tc>
            </w:tr>
          </w:tbl>
          <w:p w:rsidR="0028097B" w:rsidRDefault="0028097B" w:rsidP="006D45DC"/>
        </w:tc>
        <w:tc>
          <w:tcPr>
            <w:tcW w:w="4786" w:type="dxa"/>
            <w:shd w:val="clear" w:color="auto" w:fill="auto"/>
          </w:tcPr>
          <w:p w:rsidR="0028097B" w:rsidRDefault="0028097B" w:rsidP="003011FB">
            <w:pPr>
              <w:jc w:val="right"/>
            </w:pPr>
          </w:p>
        </w:tc>
      </w:tr>
    </w:tbl>
    <w:p w:rsidR="00B7712F" w:rsidRDefault="00B7712F" w:rsidP="00CC250D">
      <w:pPr>
        <w:jc w:val="center"/>
        <w:rPr>
          <w:b/>
        </w:rPr>
      </w:pPr>
    </w:p>
    <w:p w:rsidR="0074770F" w:rsidRDefault="0074770F" w:rsidP="0074770F"/>
    <w:p w:rsidR="0074770F" w:rsidRDefault="0074770F" w:rsidP="0074770F"/>
    <w:p w:rsidR="0074770F" w:rsidRDefault="0074770F" w:rsidP="0074770F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ЗАЯВЛЕНИЕ</w:t>
      </w:r>
    </w:p>
    <w:p w:rsidR="0074770F" w:rsidRDefault="0074770F" w:rsidP="0074770F"/>
    <w:p w:rsidR="0074770F" w:rsidRDefault="0074770F" w:rsidP="0074770F">
      <w:pPr>
        <w:ind w:firstLine="851"/>
      </w:pPr>
      <w:r>
        <w:t xml:space="preserve">Прошу направить меня для прохождения научно-исследовательской практики </w:t>
      </w:r>
    </w:p>
    <w:p w:rsidR="0074770F" w:rsidRDefault="0074770F" w:rsidP="0074770F">
      <w:pPr>
        <w:ind w:firstLine="851"/>
        <w:rPr>
          <w:u w:val="single"/>
        </w:rPr>
      </w:pPr>
      <w:r>
        <w:br/>
        <w:t xml:space="preserve">с </w:t>
      </w:r>
      <w:proofErr w:type="gramStart"/>
      <w:r>
        <w:t xml:space="preserve">«  </w:t>
      </w:r>
      <w:proofErr w:type="gramEnd"/>
      <w:r>
        <w:t xml:space="preserve"> » 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20__ г. по «   » _____20__ г. 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74770F" w:rsidRDefault="0074770F" w:rsidP="0074770F">
      <w:pPr>
        <w:jc w:val="center"/>
        <w:rPr>
          <w:i/>
          <w:sz w:val="20"/>
        </w:rPr>
      </w:pPr>
      <w:r>
        <w:rPr>
          <w:i/>
          <w:sz w:val="20"/>
        </w:rPr>
        <w:t>(наименование организации, отдел)</w:t>
      </w:r>
    </w:p>
    <w:p w:rsidR="0074770F" w:rsidRDefault="0074770F" w:rsidP="0074770F">
      <w:pPr>
        <w:jc w:val="center"/>
        <w:rPr>
          <w:sz w:val="20"/>
        </w:rPr>
      </w:pPr>
    </w:p>
    <w:p w:rsidR="0074770F" w:rsidRDefault="0074770F" w:rsidP="0074770F">
      <w:pPr>
        <w:rPr>
          <w:u w:val="single"/>
        </w:rPr>
      </w:pPr>
      <w:r>
        <w:t xml:space="preserve">и назначить руководителем практики 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74770F" w:rsidRDefault="0074770F" w:rsidP="0074770F">
      <w:pPr>
        <w:jc w:val="center"/>
        <w:rPr>
          <w:i/>
          <w:sz w:val="20"/>
        </w:rPr>
      </w:pPr>
      <w:r>
        <w:rPr>
          <w:i/>
          <w:sz w:val="20"/>
        </w:rPr>
        <w:t>(наименование организации)</w:t>
      </w:r>
    </w:p>
    <w:p w:rsidR="0074770F" w:rsidRDefault="0074770F" w:rsidP="0074770F">
      <w:pPr>
        <w:jc w:val="center"/>
        <w:rPr>
          <w:sz w:val="20"/>
        </w:rPr>
      </w:pPr>
    </w:p>
    <w:p w:rsidR="0074770F" w:rsidRDefault="0074770F" w:rsidP="007477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74770F" w:rsidRDefault="0074770F" w:rsidP="0074770F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 руководителя, занимаемая должность)</w:t>
      </w:r>
    </w:p>
    <w:p w:rsidR="0074770F" w:rsidRDefault="0074770F" w:rsidP="0074770F"/>
    <w:p w:rsidR="0074770F" w:rsidRDefault="0074770F" w:rsidP="0074770F"/>
    <w:p w:rsidR="0074770F" w:rsidRDefault="0074770F" w:rsidP="0074770F">
      <w:r>
        <w:t>«</w:t>
      </w:r>
      <w:r>
        <w:rPr>
          <w:u w:val="single"/>
        </w:rPr>
        <w:tab/>
      </w:r>
      <w:r>
        <w:t>»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 201</w:t>
      </w:r>
      <w:r>
        <w:rPr>
          <w:u w:val="single"/>
        </w:rPr>
        <w:tab/>
      </w:r>
      <w:r>
        <w:t> г.</w:t>
      </w:r>
    </w:p>
    <w:p w:rsidR="0074770F" w:rsidRDefault="0074770F" w:rsidP="0074770F"/>
    <w:p w:rsidR="0074770F" w:rsidRDefault="0074770F" w:rsidP="0074770F">
      <w:r>
        <w:t xml:space="preserve">Подпись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770F" w:rsidRDefault="0074770F" w:rsidP="0074770F">
      <w:pPr>
        <w:ind w:firstLine="993"/>
      </w:pPr>
      <w:r>
        <w:rPr>
          <w:i/>
          <w:sz w:val="20"/>
        </w:rPr>
        <w:t>(подпись и расшифровка подписи студента)</w:t>
      </w:r>
    </w:p>
    <w:p w:rsidR="0074770F" w:rsidRDefault="0074770F" w:rsidP="0074770F"/>
    <w:p w:rsidR="00B7712F" w:rsidRDefault="00B7712F" w:rsidP="00CC250D">
      <w:pPr>
        <w:jc w:val="center"/>
        <w:rPr>
          <w:b/>
        </w:rPr>
      </w:pPr>
    </w:p>
    <w:sectPr w:rsidR="00B7712F" w:rsidSect="00CB23BC"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28"/>
    <w:rsid w:val="00080610"/>
    <w:rsid w:val="00081C21"/>
    <w:rsid w:val="000A04CC"/>
    <w:rsid w:val="000C45D1"/>
    <w:rsid w:val="000F14B2"/>
    <w:rsid w:val="00132B07"/>
    <w:rsid w:val="0013575F"/>
    <w:rsid w:val="00164FC3"/>
    <w:rsid w:val="00192310"/>
    <w:rsid w:val="0019714B"/>
    <w:rsid w:val="001F48F1"/>
    <w:rsid w:val="002158F0"/>
    <w:rsid w:val="002256E2"/>
    <w:rsid w:val="0028097B"/>
    <w:rsid w:val="002827D0"/>
    <w:rsid w:val="002A2C75"/>
    <w:rsid w:val="002E5A78"/>
    <w:rsid w:val="003011FB"/>
    <w:rsid w:val="003161E6"/>
    <w:rsid w:val="00335030"/>
    <w:rsid w:val="003518A8"/>
    <w:rsid w:val="00362F6E"/>
    <w:rsid w:val="003F6F28"/>
    <w:rsid w:val="00436A99"/>
    <w:rsid w:val="0047042C"/>
    <w:rsid w:val="004C4CF3"/>
    <w:rsid w:val="004C7917"/>
    <w:rsid w:val="004D4288"/>
    <w:rsid w:val="004D7E0F"/>
    <w:rsid w:val="00515DCF"/>
    <w:rsid w:val="00533B09"/>
    <w:rsid w:val="00535C0E"/>
    <w:rsid w:val="005727D9"/>
    <w:rsid w:val="00576DE9"/>
    <w:rsid w:val="00586C2D"/>
    <w:rsid w:val="005A2A02"/>
    <w:rsid w:val="005A2E0F"/>
    <w:rsid w:val="005D33C7"/>
    <w:rsid w:val="005D67D8"/>
    <w:rsid w:val="005E51F7"/>
    <w:rsid w:val="005F6E2E"/>
    <w:rsid w:val="00693043"/>
    <w:rsid w:val="006C3B2E"/>
    <w:rsid w:val="006D45DC"/>
    <w:rsid w:val="00710E96"/>
    <w:rsid w:val="007347C2"/>
    <w:rsid w:val="0074409C"/>
    <w:rsid w:val="007447EF"/>
    <w:rsid w:val="0074770F"/>
    <w:rsid w:val="0075024C"/>
    <w:rsid w:val="007538BC"/>
    <w:rsid w:val="007D0AA8"/>
    <w:rsid w:val="00837A52"/>
    <w:rsid w:val="00856049"/>
    <w:rsid w:val="008A18E5"/>
    <w:rsid w:val="008B3A91"/>
    <w:rsid w:val="008D4F51"/>
    <w:rsid w:val="008E5A2E"/>
    <w:rsid w:val="0091147C"/>
    <w:rsid w:val="00911691"/>
    <w:rsid w:val="00911DBA"/>
    <w:rsid w:val="009171E3"/>
    <w:rsid w:val="00990CA5"/>
    <w:rsid w:val="00994DD8"/>
    <w:rsid w:val="009B35C9"/>
    <w:rsid w:val="009C5FC0"/>
    <w:rsid w:val="009D3DBC"/>
    <w:rsid w:val="009E2077"/>
    <w:rsid w:val="00A1776D"/>
    <w:rsid w:val="00A50437"/>
    <w:rsid w:val="00AC46DD"/>
    <w:rsid w:val="00AF0A69"/>
    <w:rsid w:val="00B05845"/>
    <w:rsid w:val="00B758CB"/>
    <w:rsid w:val="00B7712F"/>
    <w:rsid w:val="00BC4758"/>
    <w:rsid w:val="00C068D0"/>
    <w:rsid w:val="00C41FD4"/>
    <w:rsid w:val="00C51350"/>
    <w:rsid w:val="00CB23BC"/>
    <w:rsid w:val="00CC2139"/>
    <w:rsid w:val="00CC250D"/>
    <w:rsid w:val="00CD265B"/>
    <w:rsid w:val="00CD544E"/>
    <w:rsid w:val="00CE6011"/>
    <w:rsid w:val="00D37B7F"/>
    <w:rsid w:val="00D37CB1"/>
    <w:rsid w:val="00D52046"/>
    <w:rsid w:val="00D57312"/>
    <w:rsid w:val="00DA6A10"/>
    <w:rsid w:val="00DB4C63"/>
    <w:rsid w:val="00DC4761"/>
    <w:rsid w:val="00DF06E2"/>
    <w:rsid w:val="00E168AC"/>
    <w:rsid w:val="00EE1AA0"/>
    <w:rsid w:val="00EE50A9"/>
    <w:rsid w:val="00F80772"/>
    <w:rsid w:val="00F80EE3"/>
    <w:rsid w:val="00FA3803"/>
    <w:rsid w:val="00F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65C8-63BC-4B1E-95FA-F4B6FFC4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31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4409C"/>
    <w:rPr>
      <w:sz w:val="16"/>
      <w:szCs w:val="16"/>
    </w:rPr>
  </w:style>
  <w:style w:type="paragraph" w:styleId="a5">
    <w:name w:val="annotation text"/>
    <w:basedOn w:val="a"/>
    <w:semiHidden/>
    <w:rsid w:val="0074409C"/>
    <w:rPr>
      <w:sz w:val="20"/>
      <w:szCs w:val="20"/>
    </w:rPr>
  </w:style>
  <w:style w:type="paragraph" w:styleId="a6">
    <w:name w:val="annotation subject"/>
    <w:basedOn w:val="a5"/>
    <w:next w:val="a5"/>
    <w:semiHidden/>
    <w:rsid w:val="0074409C"/>
    <w:rPr>
      <w:b/>
      <w:bCs/>
    </w:rPr>
  </w:style>
  <w:style w:type="paragraph" w:styleId="a7">
    <w:name w:val="footnote text"/>
    <w:basedOn w:val="a"/>
    <w:link w:val="a8"/>
    <w:rsid w:val="00710E9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10E96"/>
  </w:style>
  <w:style w:type="table" w:styleId="a9">
    <w:name w:val="Table Grid"/>
    <w:basedOn w:val="a1"/>
    <w:rsid w:val="0028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59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250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Лещинская Елена Анатольевна</cp:lastModifiedBy>
  <cp:revision>4</cp:revision>
  <cp:lastPrinted>2018-04-25T15:53:00Z</cp:lastPrinted>
  <dcterms:created xsi:type="dcterms:W3CDTF">2019-11-08T12:42:00Z</dcterms:created>
  <dcterms:modified xsi:type="dcterms:W3CDTF">2019-11-11T09:46:00Z</dcterms:modified>
</cp:coreProperties>
</file>