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>Приложение</w:t>
      </w:r>
    </w:p>
    <w:p w:rsidR="00C55322" w:rsidRPr="00BC3B1E" w:rsidRDefault="00C55322" w:rsidP="00C55322">
      <w:pPr>
        <w:jc w:val="right"/>
        <w:rPr>
          <w:szCs w:val="24"/>
        </w:rPr>
      </w:pPr>
    </w:p>
    <w:p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>УТВЕРЖДЕН</w:t>
      </w:r>
    </w:p>
    <w:p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>приказом НИУ ВШЭ</w:t>
      </w:r>
    </w:p>
    <w:p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 xml:space="preserve">от </w:t>
      </w:r>
      <w:r w:rsidR="00A22AB3">
        <w:rPr>
          <w:rStyle w:val="cavalue"/>
        </w:rPr>
        <w:t>__________</w:t>
      </w:r>
      <w:r w:rsidRPr="00BC3B1E">
        <w:rPr>
          <w:szCs w:val="24"/>
        </w:rPr>
        <w:t xml:space="preserve"> № </w:t>
      </w:r>
      <w:r w:rsidR="00A22AB3">
        <w:rPr>
          <w:rStyle w:val="cavalue"/>
        </w:rPr>
        <w:t>______________</w:t>
      </w:r>
    </w:p>
    <w:p w:rsidR="00C55322" w:rsidRPr="00BC3B1E" w:rsidRDefault="00C55322" w:rsidP="00C55322">
      <w:pPr>
        <w:jc w:val="center"/>
        <w:rPr>
          <w:b/>
          <w:szCs w:val="24"/>
        </w:rPr>
      </w:pPr>
      <w:r w:rsidRPr="00BC3B1E">
        <w:rPr>
          <w:b/>
          <w:szCs w:val="24"/>
        </w:rPr>
        <w:t>График проведения государственной итоговой аттестации</w:t>
      </w:r>
    </w:p>
    <w:p w:rsidR="00C55322" w:rsidRPr="00BC3B1E" w:rsidRDefault="00C55322" w:rsidP="00C55322">
      <w:pPr>
        <w:rPr>
          <w:szCs w:val="24"/>
        </w:rPr>
      </w:pPr>
    </w:p>
    <w:tbl>
      <w:tblPr>
        <w:tblStyle w:val="a6"/>
        <w:tblW w:w="15855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1775"/>
        <w:gridCol w:w="1425"/>
        <w:gridCol w:w="2409"/>
        <w:gridCol w:w="5006"/>
      </w:tblGrid>
      <w:tr w:rsidR="00BC3B1E" w:rsidRPr="00BC3B1E" w:rsidTr="00A22AB3">
        <w:trPr>
          <w:jc w:val="center"/>
        </w:trPr>
        <w:tc>
          <w:tcPr>
            <w:tcW w:w="2547" w:type="dxa"/>
          </w:tcPr>
          <w:p w:rsidR="00C55322" w:rsidRPr="00BC3B1E" w:rsidRDefault="00C55322" w:rsidP="00422593">
            <w:pPr>
              <w:rPr>
                <w:szCs w:val="24"/>
              </w:rPr>
            </w:pPr>
            <w:r w:rsidRPr="00BC3B1E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693" w:type="dxa"/>
          </w:tcPr>
          <w:p w:rsidR="00C55322" w:rsidRPr="00BC3B1E" w:rsidRDefault="00C55322" w:rsidP="00BC3B1E">
            <w:pPr>
              <w:pStyle w:val="a3"/>
              <w:jc w:val="center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775" w:type="dxa"/>
          </w:tcPr>
          <w:p w:rsidR="00C55322" w:rsidRPr="00BC3B1E" w:rsidRDefault="00C55322" w:rsidP="00BC3B1E">
            <w:pPr>
              <w:pStyle w:val="a3"/>
              <w:jc w:val="center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25" w:type="dxa"/>
          </w:tcPr>
          <w:p w:rsidR="00C55322" w:rsidRPr="00BC3B1E" w:rsidRDefault="00C55322" w:rsidP="00BC3B1E">
            <w:pPr>
              <w:pStyle w:val="a3"/>
              <w:jc w:val="center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C55322" w:rsidRPr="00BC3B1E" w:rsidRDefault="00C55322" w:rsidP="00BC3B1E">
            <w:pPr>
              <w:pStyle w:val="a3"/>
              <w:jc w:val="center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006" w:type="dxa"/>
          </w:tcPr>
          <w:p w:rsidR="00C628D7" w:rsidRPr="00C628D7" w:rsidRDefault="00C55322" w:rsidP="007A1E1E">
            <w:pPr>
              <w:pStyle w:val="a3"/>
              <w:jc w:val="center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>Список студентов</w:t>
            </w:r>
          </w:p>
        </w:tc>
      </w:tr>
      <w:tr w:rsidR="00C628D7" w:rsidRPr="00BC3B1E" w:rsidTr="00A22AB3">
        <w:trPr>
          <w:jc w:val="center"/>
        </w:trPr>
        <w:tc>
          <w:tcPr>
            <w:tcW w:w="2547" w:type="dxa"/>
          </w:tcPr>
          <w:p w:rsidR="00C628D7" w:rsidRDefault="00C628D7" w:rsidP="00C55322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  <w:p w:rsidR="00C628D7" w:rsidRDefault="00C628D7" w:rsidP="00C55322">
            <w:pPr>
              <w:rPr>
                <w:szCs w:val="24"/>
              </w:rPr>
            </w:pPr>
          </w:p>
          <w:p w:rsidR="00C628D7" w:rsidRDefault="00C628D7" w:rsidP="00C55322">
            <w:pPr>
              <w:rPr>
                <w:szCs w:val="24"/>
              </w:rPr>
            </w:pPr>
          </w:p>
          <w:p w:rsidR="00C628D7" w:rsidRDefault="00C628D7" w:rsidP="00C55322">
            <w:pPr>
              <w:rPr>
                <w:szCs w:val="24"/>
              </w:rPr>
            </w:pPr>
          </w:p>
          <w:p w:rsidR="00C628D7" w:rsidRPr="00BC3B1E" w:rsidRDefault="00C628D7" w:rsidP="00BD0C64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D70A29" w:rsidRDefault="00D70A29" w:rsidP="00D70A29">
            <w:pPr>
              <w:pStyle w:val="a3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  <w:p w:rsidR="00D70A29" w:rsidRDefault="00D70A29" w:rsidP="00D70A29">
            <w:pPr>
              <w:pStyle w:val="a3"/>
              <w:rPr>
                <w:sz w:val="24"/>
                <w:szCs w:val="24"/>
              </w:rPr>
            </w:pPr>
          </w:p>
          <w:p w:rsidR="00D70A29" w:rsidRPr="00C628D7" w:rsidRDefault="00D70A29" w:rsidP="00D70A29">
            <w:pPr>
              <w:pStyle w:val="a3"/>
              <w:rPr>
                <w:sz w:val="24"/>
                <w:szCs w:val="24"/>
              </w:rPr>
            </w:pPr>
            <w:r w:rsidRPr="00C628D7">
              <w:rPr>
                <w:sz w:val="24"/>
                <w:szCs w:val="24"/>
              </w:rPr>
              <w:t>Председатель:</w:t>
            </w:r>
          </w:p>
          <w:p w:rsidR="00D70A29" w:rsidRPr="00C628D7" w:rsidRDefault="00D70A29" w:rsidP="00D70A29">
            <w:pPr>
              <w:pStyle w:val="a3"/>
              <w:rPr>
                <w:sz w:val="24"/>
                <w:szCs w:val="24"/>
              </w:rPr>
            </w:pPr>
            <w:r w:rsidRPr="004A6829">
              <w:rPr>
                <w:sz w:val="24"/>
                <w:szCs w:val="24"/>
              </w:rPr>
              <w:t>Лебедев Д.Н.</w:t>
            </w:r>
          </w:p>
          <w:p w:rsidR="00D70A29" w:rsidRDefault="00D70A29" w:rsidP="00D70A29">
            <w:pPr>
              <w:pStyle w:val="a3"/>
              <w:rPr>
                <w:sz w:val="24"/>
                <w:szCs w:val="24"/>
              </w:rPr>
            </w:pPr>
          </w:p>
          <w:p w:rsidR="00D70A29" w:rsidRPr="00C628D7" w:rsidRDefault="00D70A29" w:rsidP="00D70A29">
            <w:pPr>
              <w:pStyle w:val="a3"/>
              <w:rPr>
                <w:sz w:val="24"/>
                <w:szCs w:val="24"/>
              </w:rPr>
            </w:pPr>
            <w:r w:rsidRPr="00C628D7">
              <w:rPr>
                <w:sz w:val="24"/>
                <w:szCs w:val="24"/>
              </w:rPr>
              <w:t>Члены:</w:t>
            </w:r>
          </w:p>
          <w:p w:rsidR="00D70A29" w:rsidRPr="00C628D7" w:rsidRDefault="00D70A29" w:rsidP="00D70A29">
            <w:pPr>
              <w:pStyle w:val="a3"/>
              <w:rPr>
                <w:sz w:val="24"/>
                <w:szCs w:val="24"/>
              </w:rPr>
            </w:pPr>
            <w:r w:rsidRPr="00C628D7">
              <w:rPr>
                <w:sz w:val="24"/>
                <w:szCs w:val="24"/>
              </w:rPr>
              <w:t xml:space="preserve">- </w:t>
            </w:r>
            <w:r w:rsidRPr="004A6829">
              <w:rPr>
                <w:sz w:val="24"/>
                <w:szCs w:val="24"/>
              </w:rPr>
              <w:t>Волкова О.Н.</w:t>
            </w:r>
          </w:p>
          <w:p w:rsidR="00D70A29" w:rsidRPr="00C628D7" w:rsidRDefault="00D70A29" w:rsidP="00D70A29">
            <w:pPr>
              <w:pStyle w:val="a3"/>
              <w:rPr>
                <w:sz w:val="24"/>
                <w:szCs w:val="24"/>
              </w:rPr>
            </w:pPr>
            <w:r w:rsidRPr="00C628D7">
              <w:rPr>
                <w:sz w:val="24"/>
                <w:szCs w:val="24"/>
              </w:rPr>
              <w:t xml:space="preserve">- </w:t>
            </w:r>
            <w:r w:rsidRPr="004A6829">
              <w:rPr>
                <w:sz w:val="24"/>
                <w:szCs w:val="24"/>
              </w:rPr>
              <w:t>Еременко Е.Ю.</w:t>
            </w:r>
          </w:p>
          <w:p w:rsidR="00D70A29" w:rsidRPr="00C628D7" w:rsidRDefault="00D70A29" w:rsidP="00D70A29">
            <w:pPr>
              <w:pStyle w:val="a3"/>
              <w:rPr>
                <w:sz w:val="24"/>
                <w:szCs w:val="24"/>
              </w:rPr>
            </w:pPr>
            <w:r w:rsidRPr="00C628D7">
              <w:rPr>
                <w:sz w:val="24"/>
                <w:szCs w:val="24"/>
              </w:rPr>
              <w:t xml:space="preserve">- </w:t>
            </w:r>
            <w:r w:rsidRPr="004A6829">
              <w:rPr>
                <w:sz w:val="24"/>
                <w:szCs w:val="24"/>
              </w:rPr>
              <w:t>Марков А.И.</w:t>
            </w:r>
          </w:p>
          <w:p w:rsidR="00D70A29" w:rsidRPr="00C628D7" w:rsidRDefault="00D70A29" w:rsidP="00D70A29">
            <w:pPr>
              <w:pStyle w:val="a3"/>
              <w:rPr>
                <w:sz w:val="24"/>
                <w:szCs w:val="24"/>
              </w:rPr>
            </w:pPr>
            <w:r w:rsidRPr="00C628D7">
              <w:rPr>
                <w:sz w:val="24"/>
                <w:szCs w:val="24"/>
              </w:rPr>
              <w:t xml:space="preserve">- </w:t>
            </w:r>
            <w:r w:rsidRPr="004A6829">
              <w:rPr>
                <w:sz w:val="24"/>
                <w:szCs w:val="24"/>
              </w:rPr>
              <w:t>Покровский Д.А.</w:t>
            </w:r>
          </w:p>
          <w:p w:rsidR="00D70A29" w:rsidRPr="00C628D7" w:rsidRDefault="00D70A29" w:rsidP="00D70A29">
            <w:pPr>
              <w:pStyle w:val="a3"/>
              <w:rPr>
                <w:sz w:val="24"/>
                <w:szCs w:val="24"/>
              </w:rPr>
            </w:pPr>
            <w:r w:rsidRPr="00C628D7">
              <w:rPr>
                <w:sz w:val="24"/>
                <w:szCs w:val="24"/>
              </w:rPr>
              <w:t xml:space="preserve">- </w:t>
            </w:r>
            <w:r w:rsidRPr="004A6829">
              <w:rPr>
                <w:sz w:val="24"/>
                <w:szCs w:val="24"/>
              </w:rPr>
              <w:t>Фадеев В.Ю.</w:t>
            </w:r>
          </w:p>
          <w:p w:rsidR="00D70A29" w:rsidRDefault="00D70A29" w:rsidP="00D70A29">
            <w:pPr>
              <w:pStyle w:val="a3"/>
              <w:rPr>
                <w:sz w:val="24"/>
                <w:szCs w:val="24"/>
              </w:rPr>
            </w:pPr>
          </w:p>
          <w:p w:rsidR="00D70A29" w:rsidRPr="00C628D7" w:rsidRDefault="00D70A29" w:rsidP="00D70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Секретарь:</w:t>
            </w:r>
          </w:p>
          <w:p w:rsidR="00D70A29" w:rsidRPr="00BC3B1E" w:rsidRDefault="00D70A29" w:rsidP="00D70A29">
            <w:pPr>
              <w:pStyle w:val="a3"/>
              <w:rPr>
                <w:sz w:val="24"/>
                <w:szCs w:val="24"/>
              </w:rPr>
            </w:pPr>
            <w:r w:rsidRPr="00C628D7">
              <w:rPr>
                <w:sz w:val="24"/>
                <w:szCs w:val="24"/>
              </w:rPr>
              <w:t xml:space="preserve">– </w:t>
            </w:r>
            <w:r w:rsidRPr="004A6829">
              <w:rPr>
                <w:sz w:val="24"/>
                <w:szCs w:val="24"/>
              </w:rPr>
              <w:t>Тараскина Е.В.</w:t>
            </w:r>
          </w:p>
          <w:p w:rsidR="00C628D7" w:rsidRPr="00C628D7" w:rsidRDefault="00C628D7" w:rsidP="00C628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C628D7" w:rsidRPr="00B31ED7" w:rsidRDefault="00D70A29" w:rsidP="00D70A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C628D7" w:rsidRPr="00B31ED7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="00C628D7" w:rsidRPr="00B31ED7">
              <w:rPr>
                <w:szCs w:val="24"/>
              </w:rPr>
              <w:t>.201</w:t>
            </w:r>
            <w:r w:rsidR="004A6829" w:rsidRPr="00B31ED7">
              <w:rPr>
                <w:szCs w:val="24"/>
              </w:rPr>
              <w:t>9</w:t>
            </w:r>
          </w:p>
        </w:tc>
        <w:tc>
          <w:tcPr>
            <w:tcW w:w="1425" w:type="dxa"/>
          </w:tcPr>
          <w:p w:rsidR="00C628D7" w:rsidRDefault="001F55D3" w:rsidP="00BC3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628D7" w:rsidRPr="00053393">
              <w:rPr>
                <w:szCs w:val="24"/>
              </w:rPr>
              <w:t>.00</w:t>
            </w:r>
            <w:r w:rsidR="00C628D7">
              <w:rPr>
                <w:szCs w:val="24"/>
              </w:rPr>
              <w:t>-1</w:t>
            </w:r>
            <w:r w:rsidR="00D70A29">
              <w:rPr>
                <w:szCs w:val="24"/>
              </w:rPr>
              <w:t>3</w:t>
            </w:r>
            <w:r w:rsidR="00C628D7">
              <w:rPr>
                <w:szCs w:val="24"/>
              </w:rPr>
              <w:t>.</w:t>
            </w:r>
            <w:r w:rsidR="00D70A29">
              <w:rPr>
                <w:szCs w:val="24"/>
              </w:rPr>
              <w:t>3</w:t>
            </w:r>
            <w:r w:rsidR="00C628D7">
              <w:rPr>
                <w:szCs w:val="24"/>
              </w:rPr>
              <w:t>0</w:t>
            </w:r>
          </w:p>
          <w:p w:rsidR="00C628D7" w:rsidRDefault="00C628D7" w:rsidP="00BC3B1E">
            <w:pPr>
              <w:jc w:val="center"/>
              <w:rPr>
                <w:szCs w:val="24"/>
              </w:rPr>
            </w:pPr>
          </w:p>
          <w:p w:rsidR="00C628D7" w:rsidRDefault="00C628D7" w:rsidP="00BC3B1E">
            <w:pPr>
              <w:jc w:val="center"/>
              <w:rPr>
                <w:szCs w:val="24"/>
              </w:rPr>
            </w:pPr>
          </w:p>
          <w:p w:rsidR="00C628D7" w:rsidRDefault="00C628D7" w:rsidP="00BC3B1E">
            <w:pPr>
              <w:jc w:val="center"/>
              <w:rPr>
                <w:szCs w:val="24"/>
              </w:rPr>
            </w:pPr>
          </w:p>
          <w:p w:rsidR="00C628D7" w:rsidRDefault="00C628D7" w:rsidP="00BC3B1E">
            <w:pPr>
              <w:jc w:val="center"/>
              <w:rPr>
                <w:szCs w:val="24"/>
              </w:rPr>
            </w:pPr>
          </w:p>
          <w:p w:rsidR="00C628D7" w:rsidRDefault="00C628D7" w:rsidP="00BC3B1E">
            <w:pPr>
              <w:jc w:val="center"/>
              <w:rPr>
                <w:szCs w:val="24"/>
              </w:rPr>
            </w:pPr>
          </w:p>
          <w:p w:rsidR="00C628D7" w:rsidRDefault="00C628D7" w:rsidP="00BC3B1E">
            <w:pPr>
              <w:jc w:val="center"/>
              <w:rPr>
                <w:szCs w:val="24"/>
              </w:rPr>
            </w:pPr>
          </w:p>
          <w:p w:rsidR="00C628D7" w:rsidRPr="00053393" w:rsidRDefault="00C628D7" w:rsidP="002F3EA7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C628D7" w:rsidRDefault="00C628D7" w:rsidP="0048481B">
            <w:pPr>
              <w:rPr>
                <w:szCs w:val="24"/>
              </w:rPr>
            </w:pPr>
            <w:r w:rsidRPr="00BC3B1E">
              <w:rPr>
                <w:szCs w:val="24"/>
              </w:rPr>
              <w:t>ул. Кантемировская, д. 3а</w:t>
            </w:r>
            <w:r>
              <w:rPr>
                <w:szCs w:val="24"/>
              </w:rPr>
              <w:t xml:space="preserve">, ауд. </w:t>
            </w:r>
            <w:r w:rsidR="00D70A29">
              <w:rPr>
                <w:szCs w:val="24"/>
              </w:rPr>
              <w:t>371</w:t>
            </w:r>
          </w:p>
          <w:p w:rsidR="00C628D7" w:rsidRDefault="00C628D7" w:rsidP="0048481B">
            <w:pPr>
              <w:rPr>
                <w:szCs w:val="24"/>
              </w:rPr>
            </w:pPr>
          </w:p>
          <w:p w:rsidR="00C628D7" w:rsidRDefault="00C628D7" w:rsidP="0048481B">
            <w:pPr>
              <w:rPr>
                <w:szCs w:val="24"/>
              </w:rPr>
            </w:pPr>
          </w:p>
          <w:p w:rsidR="00C628D7" w:rsidRDefault="00C628D7" w:rsidP="0048481B">
            <w:pPr>
              <w:rPr>
                <w:szCs w:val="24"/>
              </w:rPr>
            </w:pPr>
          </w:p>
          <w:p w:rsidR="00C628D7" w:rsidRDefault="00C628D7" w:rsidP="0048481B">
            <w:pPr>
              <w:rPr>
                <w:szCs w:val="24"/>
              </w:rPr>
            </w:pPr>
          </w:p>
          <w:p w:rsidR="00C628D7" w:rsidRDefault="00C628D7" w:rsidP="002F3EA7">
            <w:pPr>
              <w:rPr>
                <w:szCs w:val="24"/>
              </w:rPr>
            </w:pPr>
          </w:p>
          <w:p w:rsidR="00C628D7" w:rsidRPr="00BC3B1E" w:rsidRDefault="00C628D7" w:rsidP="002F3EA7">
            <w:pPr>
              <w:rPr>
                <w:szCs w:val="24"/>
              </w:rPr>
            </w:pPr>
          </w:p>
        </w:tc>
        <w:tc>
          <w:tcPr>
            <w:tcW w:w="5006" w:type="dxa"/>
          </w:tcPr>
          <w:p w:rsidR="00B31ED7" w:rsidRPr="00B31ED7" w:rsidRDefault="00D70A29" w:rsidP="001A77C2">
            <w:pPr>
              <w:pStyle w:val="a7"/>
              <w:numPr>
                <w:ilvl w:val="0"/>
                <w:numId w:val="1"/>
              </w:numPr>
              <w:ind w:left="520" w:hanging="425"/>
              <w:rPr>
                <w:color w:val="000000"/>
                <w:szCs w:val="24"/>
              </w:rPr>
            </w:pPr>
            <w:r>
              <w:rPr>
                <w:color w:val="000000"/>
              </w:rPr>
              <w:t>Карпов Алексей Олегович</w:t>
            </w:r>
          </w:p>
          <w:p w:rsidR="00B31ED7" w:rsidRPr="00B31ED7" w:rsidRDefault="00D70A29" w:rsidP="001A77C2">
            <w:pPr>
              <w:pStyle w:val="a7"/>
              <w:numPr>
                <w:ilvl w:val="0"/>
                <w:numId w:val="1"/>
              </w:numPr>
              <w:ind w:left="520" w:hanging="425"/>
              <w:rPr>
                <w:color w:val="000000"/>
                <w:szCs w:val="24"/>
              </w:rPr>
            </w:pPr>
            <w:r>
              <w:rPr>
                <w:color w:val="000000"/>
              </w:rPr>
              <w:t>Королева Марина Дмитриевна</w:t>
            </w:r>
          </w:p>
          <w:p w:rsidR="00B31ED7" w:rsidRPr="00B31ED7" w:rsidRDefault="00D70A29" w:rsidP="001A77C2">
            <w:pPr>
              <w:pStyle w:val="a7"/>
              <w:numPr>
                <w:ilvl w:val="0"/>
                <w:numId w:val="1"/>
              </w:numPr>
              <w:ind w:left="520" w:hanging="425"/>
              <w:rPr>
                <w:color w:val="000000"/>
                <w:szCs w:val="24"/>
              </w:rPr>
            </w:pPr>
            <w:r>
              <w:rPr>
                <w:color w:val="000000"/>
              </w:rPr>
              <w:t>Кравцов Егор Борисович</w:t>
            </w:r>
          </w:p>
          <w:p w:rsidR="0008326F" w:rsidRPr="002F3EA7" w:rsidRDefault="0008326F" w:rsidP="006F10A4">
            <w:pPr>
              <w:pStyle w:val="a7"/>
              <w:ind w:left="520"/>
              <w:rPr>
                <w:color w:val="000000"/>
                <w:szCs w:val="24"/>
              </w:rPr>
            </w:pPr>
          </w:p>
        </w:tc>
      </w:tr>
      <w:tr w:rsidR="00053393" w:rsidRPr="00BC3B1E" w:rsidTr="00A22AB3">
        <w:trPr>
          <w:jc w:val="center"/>
        </w:trPr>
        <w:tc>
          <w:tcPr>
            <w:tcW w:w="5240" w:type="dxa"/>
            <w:gridSpan w:val="2"/>
          </w:tcPr>
          <w:p w:rsidR="00053393" w:rsidRDefault="00053393" w:rsidP="00053393">
            <w:pPr>
              <w:pStyle w:val="a3"/>
              <w:rPr>
                <w:sz w:val="24"/>
                <w:szCs w:val="24"/>
              </w:rPr>
            </w:pPr>
            <w:r w:rsidRPr="005C2207">
              <w:rPr>
                <w:sz w:val="24"/>
                <w:szCs w:val="24"/>
              </w:rPr>
              <w:t>Итоговое заседание Президиума ГЭК</w:t>
            </w:r>
          </w:p>
          <w:p w:rsidR="00163EAE" w:rsidRDefault="00163EAE" w:rsidP="00163EAE">
            <w:pPr>
              <w:pStyle w:val="a3"/>
              <w:rPr>
                <w:sz w:val="24"/>
                <w:szCs w:val="24"/>
              </w:rPr>
            </w:pPr>
          </w:p>
          <w:p w:rsidR="00163EAE" w:rsidRPr="005C2207" w:rsidRDefault="00163EAE" w:rsidP="00D70A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053393" w:rsidRPr="005C2207" w:rsidRDefault="00D24A3C" w:rsidP="00D70A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70A29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="00D70A29">
              <w:rPr>
                <w:szCs w:val="24"/>
              </w:rPr>
              <w:t>11</w:t>
            </w:r>
            <w:r>
              <w:rPr>
                <w:szCs w:val="24"/>
              </w:rPr>
              <w:t>.201</w:t>
            </w:r>
            <w:r w:rsidR="00B81155">
              <w:rPr>
                <w:szCs w:val="24"/>
              </w:rPr>
              <w:t>9</w:t>
            </w:r>
          </w:p>
        </w:tc>
        <w:tc>
          <w:tcPr>
            <w:tcW w:w="1425" w:type="dxa"/>
          </w:tcPr>
          <w:p w:rsidR="00053393" w:rsidRPr="005C2207" w:rsidRDefault="00B81155" w:rsidP="000C4F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70A29">
              <w:rPr>
                <w:szCs w:val="24"/>
              </w:rPr>
              <w:t>4</w:t>
            </w:r>
            <w:r w:rsidR="00483460">
              <w:rPr>
                <w:szCs w:val="24"/>
              </w:rPr>
              <w:t>.00</w:t>
            </w:r>
            <w:r w:rsidR="00C10F23" w:rsidRPr="00E449A4">
              <w:rPr>
                <w:szCs w:val="24"/>
              </w:rPr>
              <w:t>-1</w:t>
            </w:r>
            <w:r w:rsidR="000C4F67">
              <w:rPr>
                <w:szCs w:val="24"/>
              </w:rPr>
              <w:t>5</w:t>
            </w:r>
            <w:bookmarkStart w:id="0" w:name="_GoBack"/>
            <w:bookmarkEnd w:id="0"/>
            <w:r w:rsidR="00C10F23" w:rsidRPr="00E449A4">
              <w:rPr>
                <w:szCs w:val="24"/>
              </w:rPr>
              <w:t>.00</w:t>
            </w:r>
          </w:p>
        </w:tc>
        <w:tc>
          <w:tcPr>
            <w:tcW w:w="2409" w:type="dxa"/>
          </w:tcPr>
          <w:p w:rsidR="00053393" w:rsidRPr="005C2207" w:rsidRDefault="00483460" w:rsidP="00B81155">
            <w:pPr>
              <w:rPr>
                <w:szCs w:val="24"/>
              </w:rPr>
            </w:pPr>
            <w:r w:rsidRPr="00BC3B1E">
              <w:rPr>
                <w:szCs w:val="24"/>
              </w:rPr>
              <w:t>ул. Кантемировская, д. 3а</w:t>
            </w:r>
            <w:r w:rsidR="00360161">
              <w:rPr>
                <w:szCs w:val="24"/>
              </w:rPr>
              <w:t>, ауд. 3</w:t>
            </w:r>
            <w:r w:rsidR="00B81155">
              <w:rPr>
                <w:szCs w:val="24"/>
              </w:rPr>
              <w:t>71</w:t>
            </w:r>
          </w:p>
        </w:tc>
        <w:tc>
          <w:tcPr>
            <w:tcW w:w="5006" w:type="dxa"/>
          </w:tcPr>
          <w:p w:rsidR="00053393" w:rsidRPr="005C2207" w:rsidRDefault="00163EAE" w:rsidP="00163EAE">
            <w:pPr>
              <w:tabs>
                <w:tab w:val="left" w:pos="1643"/>
                <w:tab w:val="left" w:pos="2970"/>
                <w:tab w:val="left" w:pos="4636"/>
              </w:tabs>
              <w:jc w:val="center"/>
              <w:rPr>
                <w:szCs w:val="24"/>
                <w:highlight w:val="yellow"/>
              </w:rPr>
            </w:pPr>
            <w:r>
              <w:t>Без участия студентов</w:t>
            </w:r>
          </w:p>
        </w:tc>
      </w:tr>
    </w:tbl>
    <w:p w:rsidR="00C55322" w:rsidRPr="00BC3B1E" w:rsidRDefault="00C55322" w:rsidP="009E5F5C">
      <w:pPr>
        <w:rPr>
          <w:szCs w:val="24"/>
        </w:rPr>
      </w:pPr>
    </w:p>
    <w:sectPr w:rsidR="00C55322" w:rsidRPr="00BC3B1E" w:rsidSect="002E61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9F" w:rsidRDefault="0062659F" w:rsidP="00C55322">
      <w:r>
        <w:separator/>
      </w:r>
    </w:p>
  </w:endnote>
  <w:endnote w:type="continuationSeparator" w:id="0">
    <w:p w:rsidR="0062659F" w:rsidRDefault="0062659F" w:rsidP="00C5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9F" w:rsidRDefault="0062659F" w:rsidP="00C55322">
      <w:r>
        <w:separator/>
      </w:r>
    </w:p>
  </w:footnote>
  <w:footnote w:type="continuationSeparator" w:id="0">
    <w:p w:rsidR="0062659F" w:rsidRDefault="0062659F" w:rsidP="00C5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2CE"/>
    <w:multiLevelType w:val="hybridMultilevel"/>
    <w:tmpl w:val="B85EA6A0"/>
    <w:lvl w:ilvl="0" w:tplc="FB94FD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DAE6CB8"/>
    <w:multiLevelType w:val="hybridMultilevel"/>
    <w:tmpl w:val="5DDC5808"/>
    <w:lvl w:ilvl="0" w:tplc="8D8231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A754A0"/>
    <w:multiLevelType w:val="hybridMultilevel"/>
    <w:tmpl w:val="1DE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B3F"/>
    <w:multiLevelType w:val="hybridMultilevel"/>
    <w:tmpl w:val="E394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76F"/>
    <w:multiLevelType w:val="hybridMultilevel"/>
    <w:tmpl w:val="5CF2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E7560"/>
    <w:multiLevelType w:val="hybridMultilevel"/>
    <w:tmpl w:val="388E2084"/>
    <w:lvl w:ilvl="0" w:tplc="4AFE4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B4518D"/>
    <w:multiLevelType w:val="hybridMultilevel"/>
    <w:tmpl w:val="0E3C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0E7C"/>
    <w:multiLevelType w:val="hybridMultilevel"/>
    <w:tmpl w:val="9942E8E0"/>
    <w:lvl w:ilvl="0" w:tplc="92F2E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A7C5D"/>
    <w:multiLevelType w:val="hybridMultilevel"/>
    <w:tmpl w:val="9942E8E0"/>
    <w:lvl w:ilvl="0" w:tplc="92F2E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927"/>
    <w:multiLevelType w:val="hybridMultilevel"/>
    <w:tmpl w:val="6C24408C"/>
    <w:lvl w:ilvl="0" w:tplc="7360A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8B1152"/>
    <w:multiLevelType w:val="hybridMultilevel"/>
    <w:tmpl w:val="E0E66FDE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5B8B"/>
    <w:multiLevelType w:val="hybridMultilevel"/>
    <w:tmpl w:val="9942E8E0"/>
    <w:lvl w:ilvl="0" w:tplc="92F2E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962D7"/>
    <w:multiLevelType w:val="hybridMultilevel"/>
    <w:tmpl w:val="3974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23E45"/>
    <w:multiLevelType w:val="hybridMultilevel"/>
    <w:tmpl w:val="452C270A"/>
    <w:lvl w:ilvl="0" w:tplc="D1D43B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4">
    <w:nsid w:val="461B2CAC"/>
    <w:multiLevelType w:val="hybridMultilevel"/>
    <w:tmpl w:val="899EEB5E"/>
    <w:lvl w:ilvl="0" w:tplc="8F78946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467B24D8"/>
    <w:multiLevelType w:val="hybridMultilevel"/>
    <w:tmpl w:val="E7BCB4AA"/>
    <w:lvl w:ilvl="0" w:tplc="A4AE2E1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6">
    <w:nsid w:val="4A1F5C96"/>
    <w:multiLevelType w:val="hybridMultilevel"/>
    <w:tmpl w:val="0E3C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8F7"/>
    <w:multiLevelType w:val="hybridMultilevel"/>
    <w:tmpl w:val="90FA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F694D"/>
    <w:multiLevelType w:val="hybridMultilevel"/>
    <w:tmpl w:val="EF10EB08"/>
    <w:lvl w:ilvl="0" w:tplc="2CC4E4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AFC22A5"/>
    <w:multiLevelType w:val="hybridMultilevel"/>
    <w:tmpl w:val="DA7E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26FD0"/>
    <w:multiLevelType w:val="hybridMultilevel"/>
    <w:tmpl w:val="35A0B668"/>
    <w:lvl w:ilvl="0" w:tplc="691A7168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1">
    <w:nsid w:val="71FF253B"/>
    <w:multiLevelType w:val="hybridMultilevel"/>
    <w:tmpl w:val="0E1A6520"/>
    <w:lvl w:ilvl="0" w:tplc="F58A47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3C47884"/>
    <w:multiLevelType w:val="hybridMultilevel"/>
    <w:tmpl w:val="5E4858C8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8747F"/>
    <w:multiLevelType w:val="hybridMultilevel"/>
    <w:tmpl w:val="6C24408C"/>
    <w:lvl w:ilvl="0" w:tplc="7360A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07431F"/>
    <w:multiLevelType w:val="hybridMultilevel"/>
    <w:tmpl w:val="8668B4DC"/>
    <w:lvl w:ilvl="0" w:tplc="305C82B2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5">
    <w:nsid w:val="7AF1408B"/>
    <w:multiLevelType w:val="hybridMultilevel"/>
    <w:tmpl w:val="9942E8E0"/>
    <w:lvl w:ilvl="0" w:tplc="92F2E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04CF5"/>
    <w:multiLevelType w:val="hybridMultilevel"/>
    <w:tmpl w:val="9B68830A"/>
    <w:lvl w:ilvl="0" w:tplc="8CAC35C8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7">
    <w:nsid w:val="7EB255C4"/>
    <w:multiLevelType w:val="hybridMultilevel"/>
    <w:tmpl w:val="388E2084"/>
    <w:lvl w:ilvl="0" w:tplc="4AFE4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C74D58"/>
    <w:multiLevelType w:val="hybridMultilevel"/>
    <w:tmpl w:val="FE000BA8"/>
    <w:lvl w:ilvl="0" w:tplc="251054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5"/>
  </w:num>
  <w:num w:numId="5">
    <w:abstractNumId w:val="21"/>
  </w:num>
  <w:num w:numId="6">
    <w:abstractNumId w:val="25"/>
  </w:num>
  <w:num w:numId="7">
    <w:abstractNumId w:val="20"/>
  </w:num>
  <w:num w:numId="8">
    <w:abstractNumId w:val="17"/>
  </w:num>
  <w:num w:numId="9">
    <w:abstractNumId w:val="15"/>
  </w:num>
  <w:num w:numId="10">
    <w:abstractNumId w:val="13"/>
  </w:num>
  <w:num w:numId="11">
    <w:abstractNumId w:val="1"/>
  </w:num>
  <w:num w:numId="12">
    <w:abstractNumId w:val="16"/>
  </w:num>
  <w:num w:numId="13">
    <w:abstractNumId w:val="4"/>
  </w:num>
  <w:num w:numId="14">
    <w:abstractNumId w:val="24"/>
  </w:num>
  <w:num w:numId="15">
    <w:abstractNumId w:val="12"/>
  </w:num>
  <w:num w:numId="16">
    <w:abstractNumId w:val="28"/>
  </w:num>
  <w:num w:numId="17">
    <w:abstractNumId w:val="0"/>
  </w:num>
  <w:num w:numId="18">
    <w:abstractNumId w:val="2"/>
  </w:num>
  <w:num w:numId="19">
    <w:abstractNumId w:val="26"/>
  </w:num>
  <w:num w:numId="20">
    <w:abstractNumId w:val="14"/>
  </w:num>
  <w:num w:numId="21">
    <w:abstractNumId w:val="19"/>
  </w:num>
  <w:num w:numId="22">
    <w:abstractNumId w:val="18"/>
  </w:num>
  <w:num w:numId="23">
    <w:abstractNumId w:val="27"/>
  </w:num>
  <w:num w:numId="24">
    <w:abstractNumId w:val="11"/>
  </w:num>
  <w:num w:numId="25">
    <w:abstractNumId w:val="7"/>
  </w:num>
  <w:num w:numId="26">
    <w:abstractNumId w:val="8"/>
  </w:num>
  <w:num w:numId="27">
    <w:abstractNumId w:val="9"/>
  </w:num>
  <w:num w:numId="28">
    <w:abstractNumId w:val="6"/>
  </w:num>
  <w:num w:numId="2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22"/>
    <w:rsid w:val="00003BE9"/>
    <w:rsid w:val="000132DF"/>
    <w:rsid w:val="000300FA"/>
    <w:rsid w:val="00031970"/>
    <w:rsid w:val="00033AB3"/>
    <w:rsid w:val="00046193"/>
    <w:rsid w:val="00052254"/>
    <w:rsid w:val="00053393"/>
    <w:rsid w:val="00075710"/>
    <w:rsid w:val="0008326F"/>
    <w:rsid w:val="0008497F"/>
    <w:rsid w:val="000B125B"/>
    <w:rsid w:val="000B343B"/>
    <w:rsid w:val="000C4F67"/>
    <w:rsid w:val="000C6361"/>
    <w:rsid w:val="00152118"/>
    <w:rsid w:val="00156FFA"/>
    <w:rsid w:val="00163EAE"/>
    <w:rsid w:val="001A77C2"/>
    <w:rsid w:val="001B3CF8"/>
    <w:rsid w:val="001D360F"/>
    <w:rsid w:val="001E402B"/>
    <w:rsid w:val="001F55D3"/>
    <w:rsid w:val="00261108"/>
    <w:rsid w:val="00263510"/>
    <w:rsid w:val="00271660"/>
    <w:rsid w:val="002B01E9"/>
    <w:rsid w:val="002B2766"/>
    <w:rsid w:val="002E10B4"/>
    <w:rsid w:val="002E61AC"/>
    <w:rsid w:val="002F3EA7"/>
    <w:rsid w:val="00312839"/>
    <w:rsid w:val="00360161"/>
    <w:rsid w:val="003617D0"/>
    <w:rsid w:val="00380EC3"/>
    <w:rsid w:val="003840A5"/>
    <w:rsid w:val="003B42ED"/>
    <w:rsid w:val="003B4456"/>
    <w:rsid w:val="003B7047"/>
    <w:rsid w:val="003C201B"/>
    <w:rsid w:val="003E0708"/>
    <w:rsid w:val="003F1F0E"/>
    <w:rsid w:val="00406C77"/>
    <w:rsid w:val="00413207"/>
    <w:rsid w:val="00415DCA"/>
    <w:rsid w:val="00422593"/>
    <w:rsid w:val="00474707"/>
    <w:rsid w:val="00483460"/>
    <w:rsid w:val="0048481B"/>
    <w:rsid w:val="00486DD8"/>
    <w:rsid w:val="004A6829"/>
    <w:rsid w:val="004B609E"/>
    <w:rsid w:val="004C579A"/>
    <w:rsid w:val="004E40A7"/>
    <w:rsid w:val="00532A7F"/>
    <w:rsid w:val="00550918"/>
    <w:rsid w:val="00563DE1"/>
    <w:rsid w:val="00577A39"/>
    <w:rsid w:val="005C2207"/>
    <w:rsid w:val="005C7A32"/>
    <w:rsid w:val="005D2AFC"/>
    <w:rsid w:val="005F5236"/>
    <w:rsid w:val="00616253"/>
    <w:rsid w:val="0062659F"/>
    <w:rsid w:val="00637798"/>
    <w:rsid w:val="00654FBD"/>
    <w:rsid w:val="0067778E"/>
    <w:rsid w:val="006C5600"/>
    <w:rsid w:val="006C744B"/>
    <w:rsid w:val="006E40A5"/>
    <w:rsid w:val="006E660C"/>
    <w:rsid w:val="006F10A4"/>
    <w:rsid w:val="00716FC1"/>
    <w:rsid w:val="007456FF"/>
    <w:rsid w:val="007A1E1E"/>
    <w:rsid w:val="007B389C"/>
    <w:rsid w:val="007D220D"/>
    <w:rsid w:val="007E5BE8"/>
    <w:rsid w:val="007F243F"/>
    <w:rsid w:val="007F33C4"/>
    <w:rsid w:val="00826058"/>
    <w:rsid w:val="00832FCE"/>
    <w:rsid w:val="00853B39"/>
    <w:rsid w:val="00856991"/>
    <w:rsid w:val="00857D63"/>
    <w:rsid w:val="00887CD1"/>
    <w:rsid w:val="008B5DAD"/>
    <w:rsid w:val="008C0E85"/>
    <w:rsid w:val="008E6C41"/>
    <w:rsid w:val="00901D65"/>
    <w:rsid w:val="0090217C"/>
    <w:rsid w:val="00915A8C"/>
    <w:rsid w:val="00966092"/>
    <w:rsid w:val="00995BEB"/>
    <w:rsid w:val="009A7E10"/>
    <w:rsid w:val="009B5FBF"/>
    <w:rsid w:val="009C427B"/>
    <w:rsid w:val="009D6E65"/>
    <w:rsid w:val="009E5F5C"/>
    <w:rsid w:val="009F140C"/>
    <w:rsid w:val="00A07A68"/>
    <w:rsid w:val="00A10814"/>
    <w:rsid w:val="00A12E9B"/>
    <w:rsid w:val="00A15739"/>
    <w:rsid w:val="00A22AB3"/>
    <w:rsid w:val="00A64661"/>
    <w:rsid w:val="00A91008"/>
    <w:rsid w:val="00A911AB"/>
    <w:rsid w:val="00AC4A6E"/>
    <w:rsid w:val="00AE34C1"/>
    <w:rsid w:val="00B14CC5"/>
    <w:rsid w:val="00B31ED7"/>
    <w:rsid w:val="00B34307"/>
    <w:rsid w:val="00B42783"/>
    <w:rsid w:val="00B81155"/>
    <w:rsid w:val="00B85D24"/>
    <w:rsid w:val="00B907A3"/>
    <w:rsid w:val="00B97122"/>
    <w:rsid w:val="00BB2211"/>
    <w:rsid w:val="00BB34D0"/>
    <w:rsid w:val="00BC29FA"/>
    <w:rsid w:val="00BC3B1E"/>
    <w:rsid w:val="00BD0C64"/>
    <w:rsid w:val="00BE2E54"/>
    <w:rsid w:val="00BF5873"/>
    <w:rsid w:val="00C04F36"/>
    <w:rsid w:val="00C10F23"/>
    <w:rsid w:val="00C259E7"/>
    <w:rsid w:val="00C37DA7"/>
    <w:rsid w:val="00C55322"/>
    <w:rsid w:val="00C628D7"/>
    <w:rsid w:val="00C648DD"/>
    <w:rsid w:val="00C71A0E"/>
    <w:rsid w:val="00C87E5A"/>
    <w:rsid w:val="00C95CCC"/>
    <w:rsid w:val="00CB073B"/>
    <w:rsid w:val="00D12D03"/>
    <w:rsid w:val="00D21698"/>
    <w:rsid w:val="00D21AF3"/>
    <w:rsid w:val="00D24A3C"/>
    <w:rsid w:val="00D3239A"/>
    <w:rsid w:val="00D62C2C"/>
    <w:rsid w:val="00D70A29"/>
    <w:rsid w:val="00D76085"/>
    <w:rsid w:val="00DC49B3"/>
    <w:rsid w:val="00DF045F"/>
    <w:rsid w:val="00DF5031"/>
    <w:rsid w:val="00E01BC3"/>
    <w:rsid w:val="00E1649D"/>
    <w:rsid w:val="00E30E5B"/>
    <w:rsid w:val="00E47F1B"/>
    <w:rsid w:val="00E615CE"/>
    <w:rsid w:val="00E737CA"/>
    <w:rsid w:val="00EB0484"/>
    <w:rsid w:val="00EF24B2"/>
    <w:rsid w:val="00F31316"/>
    <w:rsid w:val="00F4478E"/>
    <w:rsid w:val="00F66E1E"/>
    <w:rsid w:val="00FA782D"/>
    <w:rsid w:val="00FB3A9B"/>
    <w:rsid w:val="00FB3B55"/>
    <w:rsid w:val="00FC54D5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B6BF6-184F-46E4-B434-6902E8A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53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5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5322"/>
    <w:rPr>
      <w:vertAlign w:val="superscript"/>
    </w:rPr>
  </w:style>
  <w:style w:type="table" w:styleId="a6">
    <w:name w:val="Table Grid"/>
    <w:basedOn w:val="a1"/>
    <w:uiPriority w:val="59"/>
    <w:rsid w:val="00C5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32DF"/>
    <w:pPr>
      <w:ind w:left="720"/>
      <w:contextualSpacing/>
    </w:pPr>
  </w:style>
  <w:style w:type="paragraph" w:styleId="a8">
    <w:name w:val="No Spacing"/>
    <w:uiPriority w:val="1"/>
    <w:qFormat/>
    <w:rsid w:val="00FA7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value">
    <w:name w:val="cavalue"/>
    <w:basedOn w:val="a0"/>
    <w:rsid w:val="00C6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Ксения Андреевна</dc:creator>
  <cp:lastModifiedBy>Кежун Людмила Анатольевна</cp:lastModifiedBy>
  <cp:revision>2</cp:revision>
  <cp:lastPrinted>2018-05-16T18:13:00Z</cp:lastPrinted>
  <dcterms:created xsi:type="dcterms:W3CDTF">2019-10-10T09:02:00Z</dcterms:created>
  <dcterms:modified xsi:type="dcterms:W3CDTF">2019-10-10T09:02:00Z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Кежун Л.А.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2019/4/26-658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«Экономика» факультета Санкт-Петербургская школа экономики и менеджмента Национального исследовательского университета «Высшая школа экономики»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