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01715C" w:rsidRDefault="00D96AAF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-2019, вторая</w:t>
      </w:r>
      <w:r w:rsidR="0001715C">
        <w:rPr>
          <w:rFonts w:ascii="Times New Roman" w:hAnsi="Times New Roman" w:cs="Times New Roman"/>
          <w:b/>
          <w:sz w:val="28"/>
          <w:szCs w:val="28"/>
        </w:rPr>
        <w:t xml:space="preserve"> волна</w:t>
      </w:r>
    </w:p>
    <w:p w:rsidR="007C364E" w:rsidRDefault="007C364E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1707"/>
        <w:gridCol w:w="1771"/>
        <w:gridCol w:w="1980"/>
        <w:gridCol w:w="3225"/>
        <w:gridCol w:w="1664"/>
        <w:gridCol w:w="1792"/>
        <w:gridCol w:w="1540"/>
        <w:gridCol w:w="1270"/>
      </w:tblGrid>
      <w:tr w:rsidR="00AC6619" w:rsidRPr="00D90277" w:rsidTr="00DA38A1">
        <w:trPr>
          <w:trHeight w:val="590"/>
        </w:trPr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0" w:type="auto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0" w:type="auto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D96AAF" w:rsidRPr="00D90277" w:rsidTr="00DA38A1">
        <w:tc>
          <w:tcPr>
            <w:tcW w:w="0" w:type="auto"/>
          </w:tcPr>
          <w:p w:rsidR="00D96AAF" w:rsidRDefault="00D96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6AAF" w:rsidRDefault="00D24F2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Сократ</w:t>
            </w:r>
          </w:p>
        </w:tc>
        <w:tc>
          <w:tcPr>
            <w:tcW w:w="0" w:type="auto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6AAF" w:rsidRPr="00D66544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96AAF" w:rsidRPr="00D66544" w:rsidRDefault="00D96AAF" w:rsidP="00DB1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1049B" w:rsidRPr="00D90277" w:rsidTr="00DA38A1">
        <w:tc>
          <w:tcPr>
            <w:tcW w:w="0" w:type="auto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Башаран</w:t>
            </w:r>
            <w:proofErr w:type="spellEnd"/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049B" w:rsidRPr="00D66544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</w:t>
            </w:r>
          </w:p>
        </w:tc>
        <w:tc>
          <w:tcPr>
            <w:tcW w:w="0" w:type="auto"/>
          </w:tcPr>
          <w:p w:rsidR="0061049B" w:rsidRDefault="0061049B" w:rsidP="00C96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1049B" w:rsidRPr="00D90277" w:rsidTr="00DA38A1">
        <w:tc>
          <w:tcPr>
            <w:tcW w:w="0" w:type="auto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Ольга Игоревна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61049B" w:rsidRDefault="0061049B" w:rsidP="00610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61049B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61049B" w:rsidRPr="00D66544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61049B" w:rsidRPr="00D66544" w:rsidRDefault="0061049B" w:rsidP="00C96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602AF" w:rsidRPr="00D90277" w:rsidTr="00DA38A1">
        <w:tc>
          <w:tcPr>
            <w:tcW w:w="0" w:type="auto"/>
          </w:tcPr>
          <w:p w:rsidR="003602AF" w:rsidRPr="003602AF" w:rsidRDefault="003602AF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3602AF" w:rsidRPr="003602AF" w:rsidRDefault="003602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Александр Юрьевич</w:t>
            </w:r>
          </w:p>
        </w:tc>
        <w:tc>
          <w:tcPr>
            <w:tcW w:w="0" w:type="auto"/>
          </w:tcPr>
          <w:p w:rsidR="003602AF" w:rsidRDefault="003602AF" w:rsidP="00AA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3602AF" w:rsidRDefault="003602AF" w:rsidP="00AA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3602AF" w:rsidRPr="003602AF" w:rsidRDefault="00050A95" w:rsidP="0036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</w:t>
            </w:r>
            <w:r w:rsidR="003602AF">
              <w:rPr>
                <w:rFonts w:ascii="Times New Roman" w:hAnsi="Times New Roman" w:cs="Times New Roman"/>
              </w:rPr>
              <w:t xml:space="preserve">  Мировая экономика</w:t>
            </w:r>
          </w:p>
        </w:tc>
        <w:tc>
          <w:tcPr>
            <w:tcW w:w="0" w:type="auto"/>
          </w:tcPr>
          <w:p w:rsidR="003602AF" w:rsidRDefault="003602AF" w:rsidP="00AA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3602AF" w:rsidRDefault="00050A95" w:rsidP="0036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3602AF" w:rsidRPr="00D66544" w:rsidRDefault="003602AF" w:rsidP="00AA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3602AF" w:rsidRPr="00D66544" w:rsidRDefault="003602AF" w:rsidP="00AA1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80791" w:rsidRPr="00D90277" w:rsidTr="00DA38A1">
        <w:tc>
          <w:tcPr>
            <w:tcW w:w="0" w:type="auto"/>
          </w:tcPr>
          <w:p w:rsidR="00280791" w:rsidRPr="00280791" w:rsidRDefault="0028079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80791" w:rsidRDefault="00280791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Туболушкина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0" w:type="auto"/>
          </w:tcPr>
          <w:p w:rsidR="00280791" w:rsidRDefault="00280791" w:rsidP="0032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280791" w:rsidRDefault="00280791" w:rsidP="0032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280791" w:rsidRDefault="00280791" w:rsidP="0032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280791" w:rsidRDefault="00280791" w:rsidP="0032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280791" w:rsidRDefault="00280791" w:rsidP="0036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0791" w:rsidRPr="00D66544" w:rsidRDefault="00280791" w:rsidP="0032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80791" w:rsidRPr="00D66544" w:rsidRDefault="00280791" w:rsidP="00321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8571A" w:rsidRPr="00D90277" w:rsidTr="00DA38A1"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Вадим Викторович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(логистика)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38571A" w:rsidRDefault="0038571A" w:rsidP="00FE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FE69D5">
              <w:rPr>
                <w:rFonts w:ascii="Times New Roman" w:hAnsi="Times New Roman" w:cs="Times New Roman"/>
              </w:rPr>
              <w:t>логистики</w:t>
            </w:r>
            <w:r>
              <w:rPr>
                <w:rFonts w:ascii="Times New Roman" w:hAnsi="Times New Roman" w:cs="Times New Roman"/>
              </w:rPr>
              <w:t xml:space="preserve"> и управления цепями поставок</w:t>
            </w:r>
          </w:p>
        </w:tc>
        <w:tc>
          <w:tcPr>
            <w:tcW w:w="0" w:type="auto"/>
          </w:tcPr>
          <w:p w:rsidR="0038571A" w:rsidRPr="00D66544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38571A" w:rsidRPr="00D66544" w:rsidRDefault="0038571A" w:rsidP="00385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8571A" w:rsidRPr="00D90277" w:rsidTr="00DA38A1">
        <w:tc>
          <w:tcPr>
            <w:tcW w:w="0" w:type="auto"/>
          </w:tcPr>
          <w:p w:rsidR="0038571A" w:rsidRDefault="00FE69D5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38571A" w:rsidRDefault="0038571A" w:rsidP="003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71A" w:rsidRPr="00D66544" w:rsidRDefault="0038571A" w:rsidP="0038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38571A" w:rsidRPr="00D66544" w:rsidRDefault="0038571A" w:rsidP="00385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36EB7" w:rsidRPr="00D90277" w:rsidTr="00DA38A1">
        <w:tc>
          <w:tcPr>
            <w:tcW w:w="0" w:type="auto"/>
          </w:tcPr>
          <w:p w:rsidR="00936EB7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36EB7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 </w:t>
            </w:r>
            <w:r>
              <w:rPr>
                <w:rFonts w:ascii="Times New Roman" w:hAnsi="Times New Roman" w:cs="Times New Roman"/>
              </w:rPr>
              <w:lastRenderedPageBreak/>
              <w:t>Александр Иванович</w:t>
            </w:r>
          </w:p>
        </w:tc>
        <w:tc>
          <w:tcPr>
            <w:tcW w:w="0" w:type="auto"/>
          </w:tcPr>
          <w:p w:rsidR="00936EB7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38.06.01 </w:t>
            </w:r>
            <w:r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0" w:type="auto"/>
          </w:tcPr>
          <w:p w:rsidR="00936EB7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0" w:type="auto"/>
          </w:tcPr>
          <w:p w:rsidR="00936EB7" w:rsidRPr="003602AF" w:rsidRDefault="00050A95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</w:t>
            </w:r>
            <w:r w:rsidR="00936EB7">
              <w:rPr>
                <w:rFonts w:ascii="Times New Roman" w:hAnsi="Times New Roman" w:cs="Times New Roman"/>
              </w:rPr>
              <w:t xml:space="preserve">  Мировая экономика</w:t>
            </w:r>
          </w:p>
        </w:tc>
        <w:tc>
          <w:tcPr>
            <w:tcW w:w="0" w:type="auto"/>
          </w:tcPr>
          <w:p w:rsidR="00936EB7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936EB7" w:rsidRDefault="00050A95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0" w:type="auto"/>
          </w:tcPr>
          <w:p w:rsidR="00936EB7" w:rsidRPr="00D66544" w:rsidRDefault="00936EB7" w:rsidP="009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0" w:type="auto"/>
          </w:tcPr>
          <w:p w:rsidR="00936EB7" w:rsidRPr="00D66544" w:rsidRDefault="00936EB7" w:rsidP="0093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r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050A95" w:rsidRPr="00D90277" w:rsidTr="00DA38A1"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Станислав Александрович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050A95" w:rsidRPr="003602AF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 Математические и инструментальные методы в экономике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0A95" w:rsidRPr="00D66544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50A95" w:rsidRPr="00D66544" w:rsidRDefault="00050A95" w:rsidP="0005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50A95" w:rsidRPr="00D90277" w:rsidTr="00DA38A1"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Станислав Александрович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0" w:type="auto"/>
          </w:tcPr>
          <w:p w:rsidR="00050A95" w:rsidRPr="00D66544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50A95" w:rsidRPr="00D66544" w:rsidRDefault="00050A95" w:rsidP="0005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806CD" w:rsidRPr="00D90277" w:rsidTr="00DA38A1">
        <w:tc>
          <w:tcPr>
            <w:tcW w:w="0" w:type="auto"/>
          </w:tcPr>
          <w:p w:rsidR="00B806CD" w:rsidRDefault="00B806CD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806CD" w:rsidRDefault="00B806CD" w:rsidP="0005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Поянэ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</w:rPr>
              <w:t>Виорелович</w:t>
            </w:r>
            <w:proofErr w:type="spellEnd"/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B806CD" w:rsidRPr="003602AF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 Математические и инструментальные методы в экономике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B806CD" w:rsidRPr="00D66544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B806CD" w:rsidRPr="00D66544" w:rsidRDefault="00B806CD" w:rsidP="00754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806CD" w:rsidRPr="00D90277" w:rsidTr="00DA38A1">
        <w:tc>
          <w:tcPr>
            <w:tcW w:w="0" w:type="auto"/>
          </w:tcPr>
          <w:p w:rsidR="00B806CD" w:rsidRDefault="00B806CD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806CD" w:rsidRDefault="00B806CD" w:rsidP="0005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B806CD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B806CD" w:rsidRDefault="00B806CD" w:rsidP="00B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 менеджмента</w:t>
            </w:r>
          </w:p>
        </w:tc>
        <w:tc>
          <w:tcPr>
            <w:tcW w:w="0" w:type="auto"/>
          </w:tcPr>
          <w:p w:rsidR="00B806CD" w:rsidRPr="00D66544" w:rsidRDefault="00B806CD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B806CD" w:rsidRPr="00D66544" w:rsidRDefault="00B806CD" w:rsidP="00754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A38A1" w:rsidRPr="00D90277" w:rsidTr="00DA38A1">
        <w:tc>
          <w:tcPr>
            <w:tcW w:w="0" w:type="auto"/>
          </w:tcPr>
          <w:p w:rsidR="00DA38A1" w:rsidRDefault="00DA38A1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A38A1" w:rsidRDefault="00DA38A1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Ксения Анатольевны</w:t>
            </w:r>
          </w:p>
        </w:tc>
        <w:tc>
          <w:tcPr>
            <w:tcW w:w="0" w:type="auto"/>
          </w:tcPr>
          <w:p w:rsidR="00DA38A1" w:rsidRP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0" w:type="auto"/>
          </w:tcPr>
          <w:p w:rsidR="00DA38A1" w:rsidRPr="00DA38A1" w:rsidRDefault="00DA38A1" w:rsidP="00DA38A1">
            <w:pPr>
              <w:pStyle w:val="a4"/>
              <w:numPr>
                <w:ilvl w:val="2"/>
                <w:numId w:val="4"/>
              </w:numPr>
              <w:ind w:left="0" w:firstLine="14"/>
              <w:rPr>
                <w:rFonts w:ascii="Times New Roman" w:hAnsi="Times New Roman" w:cs="Times New Roman"/>
              </w:rPr>
            </w:pPr>
            <w:r w:rsidRPr="00DA38A1">
              <w:rPr>
                <w:rFonts w:ascii="Times New Roman" w:hAnsi="Times New Roman" w:cs="Times New Roman"/>
              </w:rPr>
              <w:t>Вещественный, комплексный и функциональный</w:t>
            </w:r>
            <w:r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0" w:type="auto"/>
          </w:tcPr>
          <w:p w:rsidR="00DA38A1" w:rsidRDefault="00DA38A1" w:rsidP="00B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0" w:type="auto"/>
          </w:tcPr>
          <w:p w:rsidR="00DA38A1" w:rsidRPr="00D66544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A38A1" w:rsidRPr="00D66544" w:rsidRDefault="00DA38A1" w:rsidP="00754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A38A1" w:rsidRPr="00D90277" w:rsidTr="00DA38A1">
        <w:tc>
          <w:tcPr>
            <w:tcW w:w="0" w:type="auto"/>
          </w:tcPr>
          <w:p w:rsidR="00DA38A1" w:rsidRDefault="00DA38A1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A38A1" w:rsidRDefault="00DA38A1" w:rsidP="0005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DA38A1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 менеджмента</w:t>
            </w:r>
          </w:p>
        </w:tc>
        <w:tc>
          <w:tcPr>
            <w:tcW w:w="0" w:type="auto"/>
          </w:tcPr>
          <w:p w:rsidR="00DA38A1" w:rsidRPr="00D66544" w:rsidRDefault="00DA38A1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A38A1" w:rsidRPr="00D66544" w:rsidRDefault="00DA38A1" w:rsidP="00754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B7B13" w:rsidRPr="00D90277" w:rsidTr="00DA38A1">
        <w:tc>
          <w:tcPr>
            <w:tcW w:w="0" w:type="auto"/>
          </w:tcPr>
          <w:p w:rsidR="00CB7B13" w:rsidRDefault="00CB7B13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B7B13" w:rsidRDefault="00CB7B13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Кристина Юрьевна</w:t>
            </w:r>
          </w:p>
        </w:tc>
        <w:tc>
          <w:tcPr>
            <w:tcW w:w="0" w:type="auto"/>
          </w:tcPr>
          <w:p w:rsidR="00CB7B13" w:rsidRDefault="00CB7B13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CB7B13" w:rsidRDefault="00CB7B13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CB7B13" w:rsidRDefault="00CB7B13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CB7B1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</w:p>
        </w:tc>
        <w:tc>
          <w:tcPr>
            <w:tcW w:w="0" w:type="auto"/>
          </w:tcPr>
          <w:p w:rsidR="00CB7B13" w:rsidRDefault="00CB7B13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CB7B13" w:rsidRDefault="00CB7B13" w:rsidP="0075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7B13" w:rsidRPr="00D66544" w:rsidRDefault="00CB7B13" w:rsidP="007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B7B13" w:rsidRPr="00D66544" w:rsidRDefault="00CB7B13" w:rsidP="00754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Светлана Андреевна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Игорь Алексеевич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41.06.01 Политические науки и </w:t>
            </w:r>
            <w:r>
              <w:rPr>
                <w:rFonts w:ascii="Times New Roman" w:hAnsi="Times New Roman" w:cs="Times New Roman"/>
              </w:rPr>
              <w:lastRenderedPageBreak/>
              <w:t>регионоведение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Политические науки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Базавлюк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Магомедович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63FD6" w:rsidRPr="00D90277" w:rsidTr="00DA38A1"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0" w:type="auto"/>
          </w:tcPr>
          <w:p w:rsidR="00C63FD6" w:rsidRPr="00DA38A1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0" w:type="auto"/>
          </w:tcPr>
          <w:p w:rsidR="00C63FD6" w:rsidRPr="00F37722" w:rsidRDefault="00F37722" w:rsidP="00F37722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01.01.01 </w:t>
            </w:r>
            <w:r w:rsidR="00C63FD6" w:rsidRPr="00F37722">
              <w:rPr>
                <w:rFonts w:ascii="Times New Roman" w:hAnsi="Times New Roman" w:cs="Times New Roman"/>
              </w:rPr>
              <w:t>Вещественный, комплексный и функциональный анализ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0" w:type="auto"/>
          </w:tcPr>
          <w:p w:rsidR="00C63FD6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C63FD6" w:rsidRPr="00D66544" w:rsidRDefault="00C63FD6" w:rsidP="00C6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44679" w:rsidRPr="00D90277" w:rsidTr="00DA38A1"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Елена Геннадьевна</w:t>
            </w:r>
          </w:p>
        </w:tc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</w:tcPr>
          <w:p w:rsidR="00244679" w:rsidRPr="003602AF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 Математические и инструментальные методы в экономике</w:t>
            </w:r>
          </w:p>
        </w:tc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0" w:type="auto"/>
          </w:tcPr>
          <w:p w:rsidR="00244679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244679" w:rsidRPr="00D66544" w:rsidRDefault="00244679" w:rsidP="002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244679" w:rsidRPr="00D66544" w:rsidRDefault="00244679" w:rsidP="00244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E72D5" w:rsidRPr="00D90277" w:rsidTr="00DA38A1"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Александра Алексеевна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3E72D5" w:rsidRDefault="003E72D5" w:rsidP="003E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72D5" w:rsidRPr="00D66544" w:rsidRDefault="003E72D5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3E72D5" w:rsidRPr="00D66544" w:rsidRDefault="003E72D5" w:rsidP="003E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F4C37" w:rsidRPr="00D90277" w:rsidTr="00DA38A1">
        <w:tc>
          <w:tcPr>
            <w:tcW w:w="0" w:type="auto"/>
          </w:tcPr>
          <w:p w:rsidR="000F4C37" w:rsidRPr="000F4C37" w:rsidRDefault="000F4C37" w:rsidP="003E72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0" w:type="auto"/>
          </w:tcPr>
          <w:p w:rsidR="000F4C37" w:rsidRPr="000F4C37" w:rsidRDefault="000F4C37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Скуба Артем Игоревич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0" w:type="auto"/>
          </w:tcPr>
          <w:p w:rsidR="000F4C37" w:rsidRPr="00D66544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F4C37" w:rsidRPr="00D66544" w:rsidRDefault="000F4C37" w:rsidP="00E6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F4C37" w:rsidRPr="00D90277" w:rsidTr="00DA38A1">
        <w:tc>
          <w:tcPr>
            <w:tcW w:w="0" w:type="auto"/>
          </w:tcPr>
          <w:p w:rsidR="000F4C37" w:rsidRPr="000F4C37" w:rsidRDefault="000F4C37" w:rsidP="003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F4C37" w:rsidRDefault="000F4C37" w:rsidP="003E72D5">
            <w:pPr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Рогожина Изабелла Алексеевна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0" w:type="auto"/>
          </w:tcPr>
          <w:p w:rsidR="000F4C37" w:rsidRDefault="000F4C37" w:rsidP="00E6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4C37" w:rsidRPr="00D66544" w:rsidRDefault="000F4C37" w:rsidP="00E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F4C37" w:rsidRPr="00D66544" w:rsidRDefault="000F4C37" w:rsidP="00E6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0F4C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9AD"/>
    <w:multiLevelType w:val="multilevel"/>
    <w:tmpl w:val="855A3A8E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59690D"/>
    <w:multiLevelType w:val="multilevel"/>
    <w:tmpl w:val="D076C8B2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0338"/>
    <w:multiLevelType w:val="multilevel"/>
    <w:tmpl w:val="393C062A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7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1715C"/>
    <w:rsid w:val="00050A95"/>
    <w:rsid w:val="000717CA"/>
    <w:rsid w:val="000A055C"/>
    <w:rsid w:val="000B08DA"/>
    <w:rsid w:val="000C7953"/>
    <w:rsid w:val="000F31F8"/>
    <w:rsid w:val="000F4C37"/>
    <w:rsid w:val="0010089E"/>
    <w:rsid w:val="0016440C"/>
    <w:rsid w:val="001754D3"/>
    <w:rsid w:val="00177690"/>
    <w:rsid w:val="002020A4"/>
    <w:rsid w:val="00225715"/>
    <w:rsid w:val="00235202"/>
    <w:rsid w:val="00241740"/>
    <w:rsid w:val="00241DDA"/>
    <w:rsid w:val="00242FFB"/>
    <w:rsid w:val="00244679"/>
    <w:rsid w:val="002735F2"/>
    <w:rsid w:val="0028058F"/>
    <w:rsid w:val="00280791"/>
    <w:rsid w:val="002D74B8"/>
    <w:rsid w:val="00310C61"/>
    <w:rsid w:val="00311874"/>
    <w:rsid w:val="00356C80"/>
    <w:rsid w:val="003602AF"/>
    <w:rsid w:val="003778A4"/>
    <w:rsid w:val="0038571A"/>
    <w:rsid w:val="00386A44"/>
    <w:rsid w:val="003904F4"/>
    <w:rsid w:val="003C32DD"/>
    <w:rsid w:val="003C45F3"/>
    <w:rsid w:val="003C6EB5"/>
    <w:rsid w:val="003D61BD"/>
    <w:rsid w:val="003E72D5"/>
    <w:rsid w:val="00412272"/>
    <w:rsid w:val="00425998"/>
    <w:rsid w:val="00427831"/>
    <w:rsid w:val="00432066"/>
    <w:rsid w:val="00473B44"/>
    <w:rsid w:val="004836E4"/>
    <w:rsid w:val="00484F0C"/>
    <w:rsid w:val="0049161F"/>
    <w:rsid w:val="004D7AAF"/>
    <w:rsid w:val="005242DE"/>
    <w:rsid w:val="005244BA"/>
    <w:rsid w:val="00544709"/>
    <w:rsid w:val="00572151"/>
    <w:rsid w:val="005873EF"/>
    <w:rsid w:val="0059235E"/>
    <w:rsid w:val="00594158"/>
    <w:rsid w:val="005D1E8D"/>
    <w:rsid w:val="005D5F2E"/>
    <w:rsid w:val="0061049B"/>
    <w:rsid w:val="00615CC0"/>
    <w:rsid w:val="0062228C"/>
    <w:rsid w:val="00661507"/>
    <w:rsid w:val="00676F8D"/>
    <w:rsid w:val="0068023C"/>
    <w:rsid w:val="00684EAD"/>
    <w:rsid w:val="006F3BA0"/>
    <w:rsid w:val="00710189"/>
    <w:rsid w:val="007277C0"/>
    <w:rsid w:val="0073665D"/>
    <w:rsid w:val="00756152"/>
    <w:rsid w:val="00771189"/>
    <w:rsid w:val="007C364E"/>
    <w:rsid w:val="007C430E"/>
    <w:rsid w:val="00802565"/>
    <w:rsid w:val="008347F8"/>
    <w:rsid w:val="00855A1D"/>
    <w:rsid w:val="00860788"/>
    <w:rsid w:val="00866E6E"/>
    <w:rsid w:val="00891550"/>
    <w:rsid w:val="00895430"/>
    <w:rsid w:val="008B0086"/>
    <w:rsid w:val="008B46F1"/>
    <w:rsid w:val="008D0B43"/>
    <w:rsid w:val="008D78C9"/>
    <w:rsid w:val="008F4177"/>
    <w:rsid w:val="00911984"/>
    <w:rsid w:val="00914DA4"/>
    <w:rsid w:val="00936EB7"/>
    <w:rsid w:val="00936F4C"/>
    <w:rsid w:val="00961AA8"/>
    <w:rsid w:val="009A0B82"/>
    <w:rsid w:val="009B3A49"/>
    <w:rsid w:val="009B4950"/>
    <w:rsid w:val="009C113B"/>
    <w:rsid w:val="009C1A44"/>
    <w:rsid w:val="009C1B43"/>
    <w:rsid w:val="009C4A46"/>
    <w:rsid w:val="009F0B6B"/>
    <w:rsid w:val="00A10700"/>
    <w:rsid w:val="00A24A06"/>
    <w:rsid w:val="00A26EBE"/>
    <w:rsid w:val="00A41493"/>
    <w:rsid w:val="00A56AB8"/>
    <w:rsid w:val="00A818B6"/>
    <w:rsid w:val="00AA4D0E"/>
    <w:rsid w:val="00AB3BE5"/>
    <w:rsid w:val="00AB72A9"/>
    <w:rsid w:val="00AC2EFE"/>
    <w:rsid w:val="00AC6619"/>
    <w:rsid w:val="00AD6DB6"/>
    <w:rsid w:val="00AE6FF2"/>
    <w:rsid w:val="00B11E7D"/>
    <w:rsid w:val="00B2669F"/>
    <w:rsid w:val="00B27458"/>
    <w:rsid w:val="00B43289"/>
    <w:rsid w:val="00B750ED"/>
    <w:rsid w:val="00B806CD"/>
    <w:rsid w:val="00B85579"/>
    <w:rsid w:val="00BA5030"/>
    <w:rsid w:val="00BA7C73"/>
    <w:rsid w:val="00C12EF8"/>
    <w:rsid w:val="00C31D1A"/>
    <w:rsid w:val="00C63FD6"/>
    <w:rsid w:val="00C6464B"/>
    <w:rsid w:val="00C8028C"/>
    <w:rsid w:val="00C93217"/>
    <w:rsid w:val="00CA642F"/>
    <w:rsid w:val="00CB7B13"/>
    <w:rsid w:val="00CC3D6C"/>
    <w:rsid w:val="00CD40F8"/>
    <w:rsid w:val="00CE0404"/>
    <w:rsid w:val="00D24F2E"/>
    <w:rsid w:val="00D34895"/>
    <w:rsid w:val="00D66544"/>
    <w:rsid w:val="00D675C1"/>
    <w:rsid w:val="00D67B0A"/>
    <w:rsid w:val="00D90277"/>
    <w:rsid w:val="00D91832"/>
    <w:rsid w:val="00D96AAF"/>
    <w:rsid w:val="00DA38A1"/>
    <w:rsid w:val="00DF19F3"/>
    <w:rsid w:val="00E07450"/>
    <w:rsid w:val="00E25777"/>
    <w:rsid w:val="00E27A1F"/>
    <w:rsid w:val="00E61CFA"/>
    <w:rsid w:val="00E6616F"/>
    <w:rsid w:val="00E75740"/>
    <w:rsid w:val="00E86BBC"/>
    <w:rsid w:val="00EA2862"/>
    <w:rsid w:val="00EC12F3"/>
    <w:rsid w:val="00EC21E0"/>
    <w:rsid w:val="00EF4A1E"/>
    <w:rsid w:val="00EF562B"/>
    <w:rsid w:val="00F31E8E"/>
    <w:rsid w:val="00F37722"/>
    <w:rsid w:val="00F448FB"/>
    <w:rsid w:val="00F4634C"/>
    <w:rsid w:val="00F948D2"/>
    <w:rsid w:val="00FA02C8"/>
    <w:rsid w:val="00FA17A6"/>
    <w:rsid w:val="00FE44AF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lssi</cp:lastModifiedBy>
  <cp:revision>2</cp:revision>
  <cp:lastPrinted>2018-03-16T12:52:00Z</cp:lastPrinted>
  <dcterms:created xsi:type="dcterms:W3CDTF">2019-09-16T09:06:00Z</dcterms:created>
  <dcterms:modified xsi:type="dcterms:W3CDTF">2019-09-16T09:06:00Z</dcterms:modified>
</cp:coreProperties>
</file>