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34" w:rsidRPr="00D211BE" w:rsidRDefault="00B17408" w:rsidP="00D211BE">
      <w:pPr>
        <w:jc w:val="center"/>
        <w:rPr>
          <w:rFonts w:ascii="Times New Roman" w:hAnsi="Times New Roman" w:cs="Times New Roman"/>
          <w:b/>
          <w:sz w:val="28"/>
        </w:rPr>
      </w:pPr>
      <w:r w:rsidRPr="00D211BE">
        <w:rPr>
          <w:rFonts w:ascii="Times New Roman" w:hAnsi="Times New Roman" w:cs="Times New Roman"/>
          <w:b/>
          <w:sz w:val="28"/>
        </w:rPr>
        <w:t xml:space="preserve">Список студентов, подтвердивших </w:t>
      </w:r>
      <w:r w:rsidR="00CD4F79" w:rsidRPr="00D211BE">
        <w:rPr>
          <w:rFonts w:ascii="Times New Roman" w:hAnsi="Times New Roman" w:cs="Times New Roman"/>
          <w:b/>
          <w:sz w:val="28"/>
        </w:rPr>
        <w:t>проживание</w:t>
      </w:r>
    </w:p>
    <w:tbl>
      <w:tblPr>
        <w:tblStyle w:val="a5"/>
        <w:tblW w:w="11265" w:type="dxa"/>
        <w:tblInd w:w="-1310" w:type="dxa"/>
        <w:tblLook w:val="04A0" w:firstRow="1" w:lastRow="0" w:firstColumn="1" w:lastColumn="0" w:noHBand="0" w:noVBand="1"/>
      </w:tblPr>
      <w:tblGrid>
        <w:gridCol w:w="992"/>
        <w:gridCol w:w="1737"/>
        <w:gridCol w:w="1322"/>
        <w:gridCol w:w="1876"/>
        <w:gridCol w:w="729"/>
        <w:gridCol w:w="1250"/>
        <w:gridCol w:w="3359"/>
      </w:tblGrid>
      <w:tr w:rsidR="000B6D37" w:rsidRPr="000B6D37" w:rsidTr="000B6D37">
        <w:trPr>
          <w:trHeight w:val="300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Абдраимова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Майрам</w:t>
            </w:r>
            <w:proofErr w:type="spellEnd"/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Наврузовна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20.07.2001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00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 w:rsidP="000B6D37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Акмалова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12.07.2001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00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17.05.2001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00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Злата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17.06.2001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00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02.05.2001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00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Антонова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10.11.2001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Афанасьев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19.11.2000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Баженова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29.04.2001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Басова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18.12.2000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Баспанов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Алан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17.01.2002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Бейсенова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Алия</w:t>
            </w:r>
            <w:proofErr w:type="spellEnd"/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Армановна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18.04.1999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Дизайн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Беляков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21.02.2002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Бессонова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12.05.2001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Боровиков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01.06.2001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Боумгартен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20.07.2001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Бочкарева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22.01.2002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Братова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Назировна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04.01.2001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Брыкина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20.03.2001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Букша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18.12.2001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Булгаков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06.10.2001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Булдакова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06.03.2000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Бурдына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15.05.2001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Бурыкина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10.06.2001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Бухановская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25.02.2001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Варакута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30.07.2001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Варжавинов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27.10.2001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Вархалева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27.02.2002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Васюкова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14.04.2001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Веряскина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07.06.2001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Вешкурцева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04.06.2002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Власова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26.03.2001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Вознюк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22.10.2001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Войтович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16.02.2001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Вокина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27.04.2001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Дизайн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Регина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18.10.2000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Воронцов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02.07.2001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 xml:space="preserve">Логистика и управление цепями </w:t>
            </w:r>
            <w:r w:rsidRPr="000B6D37">
              <w:rPr>
                <w:rFonts w:ascii="Times New Roman" w:hAnsi="Times New Roman" w:cs="Times New Roman"/>
              </w:rPr>
              <w:lastRenderedPageBreak/>
              <w:t>поставок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Воропаева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Майя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23.05.2001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Вьюнова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08.09.2001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Гаврикова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20.04.2001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Гаджиева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06.03.2002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Галимова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04.10.2001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Гимп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Гиске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26.06.2001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Гищенко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31.10.2001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Гладун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20.07.2001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Голубова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15.01.2002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Гончаренко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19.05.2001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Горбунова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Гриднева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03.05.2001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Гринюк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21.06.2001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Гришин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02.08.2001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Грыцив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19.05.2001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Демкина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19.06.2001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Денисов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07.06.2000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Добрецова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27.01.2001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Долженко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15.11.2001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Дрейлинг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28.01.1999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Ежова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22.06.2001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Ермолина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09.05.2001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Залевская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Яновна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07.06.2001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Дизайн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Захарова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05.04.2001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27.04.2001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Айыллаана</w:t>
            </w:r>
            <w:proofErr w:type="spellEnd"/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Иннокентьевна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24.04.2001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Исламов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19.06.2001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Кадочникова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14.02.2001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Казаченко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09.07.2001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Казаченко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09.07.2001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Калабаев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Оланбекович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17.01.2001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Калганова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15.10.2001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Капсомун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21.12.2001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Карабанова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06.02.2001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Караев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Ярославич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Карачева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28.06.1999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1C62C7" w:rsidRPr="000B6D37" w:rsidTr="000B6D37">
        <w:trPr>
          <w:trHeight w:val="315"/>
        </w:trPr>
        <w:tc>
          <w:tcPr>
            <w:tcW w:w="992" w:type="dxa"/>
          </w:tcPr>
          <w:p w:rsidR="001C62C7" w:rsidRPr="001C62C7" w:rsidRDefault="001C62C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</w:tcPr>
          <w:p w:rsidR="001C62C7" w:rsidRPr="001C62C7" w:rsidRDefault="001C62C7" w:rsidP="00637F7B">
            <w:pPr>
              <w:rPr>
                <w:rFonts w:ascii="Times New Roman" w:hAnsi="Times New Roman" w:cs="Times New Roman"/>
              </w:rPr>
            </w:pPr>
            <w:r w:rsidRPr="001C62C7">
              <w:rPr>
                <w:rFonts w:ascii="Times New Roman" w:hAnsi="Times New Roman" w:cs="Times New Roman"/>
              </w:rPr>
              <w:t>Карпова</w:t>
            </w:r>
          </w:p>
        </w:tc>
        <w:tc>
          <w:tcPr>
            <w:tcW w:w="1322" w:type="dxa"/>
            <w:noWrap/>
          </w:tcPr>
          <w:p w:rsidR="001C62C7" w:rsidRPr="001C62C7" w:rsidRDefault="001C62C7" w:rsidP="00637F7B">
            <w:pPr>
              <w:rPr>
                <w:rFonts w:ascii="Times New Roman" w:hAnsi="Times New Roman" w:cs="Times New Roman"/>
              </w:rPr>
            </w:pPr>
            <w:r w:rsidRPr="001C62C7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876" w:type="dxa"/>
            <w:noWrap/>
          </w:tcPr>
          <w:p w:rsidR="001C62C7" w:rsidRPr="001C62C7" w:rsidRDefault="001C62C7" w:rsidP="00637F7B">
            <w:pPr>
              <w:rPr>
                <w:rFonts w:ascii="Times New Roman" w:hAnsi="Times New Roman" w:cs="Times New Roman"/>
              </w:rPr>
            </w:pPr>
            <w:r w:rsidRPr="001C62C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29" w:type="dxa"/>
            <w:noWrap/>
          </w:tcPr>
          <w:p w:rsidR="001C62C7" w:rsidRPr="001C62C7" w:rsidRDefault="001C62C7" w:rsidP="00637F7B">
            <w:pPr>
              <w:rPr>
                <w:rFonts w:ascii="Times New Roman" w:hAnsi="Times New Roman" w:cs="Times New Roman"/>
              </w:rPr>
            </w:pPr>
            <w:r w:rsidRPr="001C62C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</w:tcPr>
          <w:p w:rsidR="001C62C7" w:rsidRPr="001C62C7" w:rsidRDefault="001C62C7" w:rsidP="00637F7B">
            <w:pPr>
              <w:rPr>
                <w:rFonts w:ascii="Times New Roman" w:hAnsi="Times New Roman" w:cs="Times New Roman"/>
              </w:rPr>
            </w:pPr>
            <w:r w:rsidRPr="001C62C7">
              <w:rPr>
                <w:rFonts w:ascii="Times New Roman" w:hAnsi="Times New Roman" w:cs="Times New Roman"/>
              </w:rPr>
              <w:t>15.07.2002</w:t>
            </w:r>
          </w:p>
        </w:tc>
        <w:tc>
          <w:tcPr>
            <w:tcW w:w="3359" w:type="dxa"/>
            <w:noWrap/>
          </w:tcPr>
          <w:p w:rsidR="001C62C7" w:rsidRPr="001C62C7" w:rsidRDefault="001C62C7" w:rsidP="00637F7B">
            <w:pPr>
              <w:rPr>
                <w:rFonts w:ascii="Times New Roman" w:hAnsi="Times New Roman" w:cs="Times New Roman"/>
              </w:rPr>
            </w:pPr>
            <w:r w:rsidRPr="001C62C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Килиба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11.05.2001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Ким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22.07.2000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Княжицкий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29.08.2001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Дизайн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30.06.2001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Конев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11.07.2000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Коновалова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10.03.2001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Дизайн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Короткова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11.04.2001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Костыгова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09.08.2001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Кочешев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18.11.2001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Кошевых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24.10.2001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Кошкина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21.10.2001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Краснопольская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08.03.2001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Критова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24.03.2001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Круглова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16.10.2001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Куслина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13.01.2002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Кухно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22.11.2001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Кушнир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20.01.2001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Лаврухина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19.02.2002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Ларионов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27.01.2002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Лебедев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16.02.2001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24.05.2001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Лукьянчикова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19.04.2002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Львова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07.02.2002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Макарова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05.12.2001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Маковецких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06.06.2001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Маколова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09.10.2001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Максимцева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06.12.2000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Малинина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Рустемовна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05.12.2001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Малышева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22.02.2002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Мальцева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24.05.2001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Мартынова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20.11.2001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Мартьянов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04.02.2001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Масорик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05.06.2001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Махнева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Мелкумян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Сейрановна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25.05.2001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Мингалеева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27.04.2001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Мкртчян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09.12.2000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Молчанова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29.08.2001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Морозова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21.08.2001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Мударисова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Камила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25.02.2002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Мусатов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03.10.2001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Мухаметшина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25.05.2001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Назаров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15.01.2001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Нежибицкая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15.11.2001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Нематов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Азизилло</w:t>
            </w:r>
            <w:proofErr w:type="spellEnd"/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Тахирович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Немченко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21.06.2001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Нестерова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20.06.2001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Нецветайлов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02.03.2001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Низамутдинова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Эльдаровна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04.05.2001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Низовцев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10.08.2001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Низовцева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27.04.2001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Никифорова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01.06.2001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Ниэминен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03.07.2001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Оглоблина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29.09.1999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Омельченко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03.05.2001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Ортеней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25.01.2001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Осокин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26.03.2001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Павлова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04.01.2002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Павлова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13.03.2001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Палагина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Пантюшина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10.07.2001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Пастухова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25.10.2001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Пашинина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Семеновна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03.01.2001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Перепелница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18.12.2001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Никитична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28.03.2001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Петушина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17.07.2001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Пинина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05.12.2001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Плетенева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16.03.2000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29.09.2000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19.07.2001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Порошина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25.10.2001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Провоторова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31.01.2001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Проничева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25.04.2001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Прояева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30.03.2001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Родионов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05.05.2001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Романова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06.11.2001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Романова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08.10.2001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Дизайн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Романюта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10.08.2001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Ротарь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19.02.2001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Рыбакова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09.08.2001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Рябинина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01.07.2001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Рябчикова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20.03.2001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Сабанина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12.11.2001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Сальникова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11.10.2001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Самыгин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29.12.2000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Саракеева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04.11.2001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Сафронова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Зурабовна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02.01.2002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Сафьянов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08.12.2001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Сахарная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18.01.2001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Сацук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10.05.2001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Дизайн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Седышева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28.06.2001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Селезнёв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Семён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13.06.2002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Семочкина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08.05.2001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Сидоров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06.03.2001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Синенко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31.05.2001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Смоленцев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28.01.2002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Смолькова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25.07.2001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Снисаренко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17.05.2000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14.08.2001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Спицына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Станислава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15.09.2001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Стоянова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16.11.2001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Международный бизнес и менеджмент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Суслова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12.12.2001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Сушкин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02.02.2001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Сытикова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05.04.2001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Тарасова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12.02.2001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Теплоухов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29.02.2000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Теплышова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21.03.2000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Тимонин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21.09.2001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Титова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29.04.2001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Токтонова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Должин</w:t>
            </w:r>
            <w:proofErr w:type="spellEnd"/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Жаргаловна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08.03.2002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Трегубова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12.08.2001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Трефилова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Милана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12.07.2001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Тюрина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13.08.2001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Устич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22.06.2001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Ушаков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29.03.2001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Фахрутдинова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Раилевна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26.08.2001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Федикович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07.06.2001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Хакимова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Айгуль</w:t>
            </w:r>
            <w:proofErr w:type="spellEnd"/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23.12.2001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Хлоповских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Рустамовна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16.03.2001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Востоковедение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Хохлова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08.06.2001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Хурс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27.04.2000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Дизайн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Цветкова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03.04.2001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Чайка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14.02.2002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Черёмухина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04.07.2001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Черепанова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23.08.2001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Чернышова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Виолетта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30.11.2000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Чехонадская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19.05.2001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Чудинова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06.05.2001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Шагеева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28.08.2001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Шалашов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22.01.2001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Шахбанова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Дениза</w:t>
            </w:r>
            <w:proofErr w:type="spellEnd"/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Палатовна</w:t>
            </w:r>
            <w:proofErr w:type="spellEnd"/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18.05.2001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Шеремет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10.11.2000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Шиллинг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01.03.2001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Управление и аналитика в государственном секторе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Шишова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03.03.2001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proofErr w:type="spellStart"/>
            <w:r w:rsidRPr="000B6D37">
              <w:rPr>
                <w:rFonts w:ascii="Times New Roman" w:hAnsi="Times New Roman" w:cs="Times New Roman"/>
              </w:rPr>
              <w:t>Шульжицкая</w:t>
            </w:r>
            <w:proofErr w:type="spellEnd"/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24.12.2001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Шумовский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23.05.2001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Щербакова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14.09.2001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Политология и мировая политика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Щербакова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04.09.2001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  <w:tr w:rsidR="000B6D37" w:rsidRPr="000B6D37" w:rsidTr="000B6D37">
        <w:trPr>
          <w:trHeight w:val="315"/>
        </w:trPr>
        <w:tc>
          <w:tcPr>
            <w:tcW w:w="992" w:type="dxa"/>
          </w:tcPr>
          <w:p w:rsidR="000B6D37" w:rsidRPr="000B6D37" w:rsidRDefault="000B6D37" w:rsidP="000B6D3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Ягудина</w:t>
            </w:r>
          </w:p>
        </w:tc>
        <w:tc>
          <w:tcPr>
            <w:tcW w:w="1322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876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Рафаиловна</w:t>
            </w:r>
          </w:p>
        </w:tc>
        <w:tc>
          <w:tcPr>
            <w:tcW w:w="72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250" w:type="dxa"/>
            <w:noWrap/>
            <w:hideMark/>
          </w:tcPr>
          <w:p w:rsidR="000B6D37" w:rsidRPr="000B6D37" w:rsidRDefault="000B6D37" w:rsidP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13.05.2001</w:t>
            </w:r>
          </w:p>
        </w:tc>
        <w:tc>
          <w:tcPr>
            <w:tcW w:w="3359" w:type="dxa"/>
            <w:noWrap/>
            <w:hideMark/>
          </w:tcPr>
          <w:p w:rsidR="000B6D37" w:rsidRPr="000B6D37" w:rsidRDefault="000B6D37">
            <w:pPr>
              <w:rPr>
                <w:rFonts w:ascii="Times New Roman" w:hAnsi="Times New Roman" w:cs="Times New Roman"/>
              </w:rPr>
            </w:pPr>
            <w:r w:rsidRPr="000B6D37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</w:tc>
      </w:tr>
    </w:tbl>
    <w:p w:rsidR="00CD4F79" w:rsidRPr="00B17408" w:rsidRDefault="00CD4F79" w:rsidP="00B17408">
      <w:pPr>
        <w:rPr>
          <w:rFonts w:ascii="Times New Roman" w:hAnsi="Times New Roman" w:cs="Times New Roman"/>
        </w:rPr>
      </w:pPr>
    </w:p>
    <w:sectPr w:rsidR="00CD4F79" w:rsidRPr="00B1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7F41"/>
    <w:multiLevelType w:val="hybridMultilevel"/>
    <w:tmpl w:val="7E8C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7263"/>
    <w:multiLevelType w:val="hybridMultilevel"/>
    <w:tmpl w:val="045C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751"/>
    <w:multiLevelType w:val="hybridMultilevel"/>
    <w:tmpl w:val="7F90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258FE"/>
    <w:multiLevelType w:val="hybridMultilevel"/>
    <w:tmpl w:val="BE8E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B16829"/>
    <w:multiLevelType w:val="hybridMultilevel"/>
    <w:tmpl w:val="8B18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68"/>
    <w:rsid w:val="00094534"/>
    <w:rsid w:val="000B6D37"/>
    <w:rsid w:val="000D5A7F"/>
    <w:rsid w:val="001C62C7"/>
    <w:rsid w:val="00396768"/>
    <w:rsid w:val="006E3EE4"/>
    <w:rsid w:val="007019C7"/>
    <w:rsid w:val="00773972"/>
    <w:rsid w:val="00A601D0"/>
    <w:rsid w:val="00B17408"/>
    <w:rsid w:val="00B33D10"/>
    <w:rsid w:val="00C72CBB"/>
    <w:rsid w:val="00CD4F79"/>
    <w:rsid w:val="00D2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1D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601D0"/>
    <w:rPr>
      <w:color w:val="0563C1"/>
      <w:u w:val="single"/>
    </w:rPr>
  </w:style>
  <w:style w:type="paragraph" w:customStyle="1" w:styleId="xl65">
    <w:name w:val="xl65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8D08D" w:fill="A8D08D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8D08D" w:fill="A8D08D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01D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01D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00B0F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00B0F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70AD4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3D10"/>
    <w:pPr>
      <w:ind w:left="720"/>
      <w:contextualSpacing/>
    </w:pPr>
  </w:style>
  <w:style w:type="paragraph" w:customStyle="1" w:styleId="xl92">
    <w:name w:val="xl92"/>
    <w:basedOn w:val="a"/>
    <w:rsid w:val="000B6D3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007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A9D08E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1D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601D0"/>
    <w:rPr>
      <w:color w:val="0563C1"/>
      <w:u w:val="single"/>
    </w:rPr>
  </w:style>
  <w:style w:type="paragraph" w:customStyle="1" w:styleId="xl65">
    <w:name w:val="xl65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00B0F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8D08D" w:fill="A8D08D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8D08D" w:fill="A8D08D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01D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01D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00B0F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00B0F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70AD4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60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3D10"/>
    <w:pPr>
      <w:ind w:left="720"/>
      <w:contextualSpacing/>
    </w:pPr>
  </w:style>
  <w:style w:type="paragraph" w:customStyle="1" w:styleId="xl92">
    <w:name w:val="xl92"/>
    <w:basedOn w:val="a"/>
    <w:rsid w:val="000B6D3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007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B6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B0F0" w:fill="A9D08E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D56B-67A3-4E93-8DB1-5C61FA4D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Гусева Александра Сергеевна</cp:lastModifiedBy>
  <cp:revision>8</cp:revision>
  <dcterms:created xsi:type="dcterms:W3CDTF">2019-08-16T08:34:00Z</dcterms:created>
  <dcterms:modified xsi:type="dcterms:W3CDTF">2019-08-23T08:48:00Z</dcterms:modified>
</cp:coreProperties>
</file>