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2E" w:rsidRPr="003D6B99" w:rsidRDefault="006C0A2E" w:rsidP="006C0A2E">
      <w:pPr>
        <w:jc w:val="center"/>
        <w:rPr>
          <w:rFonts w:ascii="Times New Roman" w:hAnsi="Times New Roman" w:cs="Times New Roman"/>
          <w:b/>
          <w:sz w:val="28"/>
        </w:rPr>
      </w:pPr>
      <w:r w:rsidRPr="003D6B99">
        <w:rPr>
          <w:rFonts w:ascii="Times New Roman" w:hAnsi="Times New Roman" w:cs="Times New Roman"/>
          <w:b/>
          <w:sz w:val="28"/>
        </w:rPr>
        <w:t>Список студентов, подтвердивших проживание</w:t>
      </w:r>
    </w:p>
    <w:tbl>
      <w:tblPr>
        <w:tblStyle w:val="a5"/>
        <w:tblW w:w="10866" w:type="dxa"/>
        <w:tblLook w:val="04A0" w:firstRow="1" w:lastRow="0" w:firstColumn="1" w:lastColumn="0" w:noHBand="0" w:noVBand="1"/>
      </w:tblPr>
      <w:tblGrid>
        <w:gridCol w:w="986"/>
        <w:gridCol w:w="1646"/>
        <w:gridCol w:w="1493"/>
        <w:gridCol w:w="1761"/>
        <w:gridCol w:w="757"/>
        <w:gridCol w:w="1315"/>
        <w:gridCol w:w="2908"/>
      </w:tblGrid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Абсалямова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Аганин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Генрих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Агафонов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29.11.2000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Аитов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03.04.2001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10.03.2000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Алещенко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Альшевская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30.06.2000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Амалтдинова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24.07.1999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Бакай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Барабаш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23.08.2001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Батурина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Бачурская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19.09.2001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Белокозова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11.07.2000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Беседина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17.01.2000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Блохнин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12.09.2001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Бобков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Боргер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Боркина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Боровских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18.09.2001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Бородулина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11.08.2001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Бурлаченко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Быга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Вагина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Валюженич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14.06.2001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Вахрушева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Ващенкова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Великих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Вербицкий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Веригина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Ветошкина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23.08.2001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Ветчакова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Волчихина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30.07.1998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Вольнова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Гавриленко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17.12.2001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Галимова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Аделия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25.08.1999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Гарбар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Гарифуллина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Камилла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Гибадуллина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21.03.2000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Глазова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Глебова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Горбенко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14.08.2001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Горочная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Грахова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Грицай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13.06.2001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Громова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Губарь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Гузаиров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Даниэль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Гуйван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Давлетова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Эльвина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01.11.2000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Денисенко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Дануте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19.06.2001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Докутович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Донской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06.01.2002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Душин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29.01.2002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2E7A2F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Елина</w:t>
            </w:r>
            <w:proofErr w:type="spellEnd"/>
          </w:p>
        </w:tc>
        <w:tc>
          <w:tcPr>
            <w:tcW w:w="1493" w:type="dxa"/>
            <w:noWrap/>
          </w:tcPr>
          <w:p w:rsidR="003D6B99" w:rsidRPr="003D6B99" w:rsidRDefault="003D6B99" w:rsidP="002E7A2F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61" w:type="dxa"/>
            <w:noWrap/>
          </w:tcPr>
          <w:p w:rsidR="003D6B99" w:rsidRPr="003D6B99" w:rsidRDefault="003D6B99" w:rsidP="002E7A2F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57" w:type="dxa"/>
            <w:noWrap/>
          </w:tcPr>
          <w:p w:rsidR="003D6B99" w:rsidRPr="003D6B99" w:rsidRDefault="003D6B99" w:rsidP="002E7A2F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</w:tcPr>
          <w:p w:rsidR="003D6B99" w:rsidRPr="003D6B99" w:rsidRDefault="003D6B99" w:rsidP="002E7A2F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07.01.2002</w:t>
            </w:r>
          </w:p>
        </w:tc>
        <w:tc>
          <w:tcPr>
            <w:tcW w:w="2908" w:type="dxa"/>
            <w:noWrap/>
          </w:tcPr>
          <w:p w:rsidR="003D6B99" w:rsidRPr="003D6B99" w:rsidRDefault="003D6B99" w:rsidP="002E7A2F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Виталия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Ергин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Ермолаева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23.07.2001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 xml:space="preserve">Логистика и управление </w:t>
            </w:r>
            <w:r w:rsidRPr="003D6B99">
              <w:rPr>
                <w:rFonts w:ascii="Times New Roman" w:hAnsi="Times New Roman" w:cs="Times New Roman"/>
              </w:rPr>
              <w:lastRenderedPageBreak/>
              <w:t>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Жигаева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10.08.2000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Жирнова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Залевская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Заславская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Яновна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21.09.2000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Захарченко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Зоткина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26.02.2002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Зубко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27.11.2000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26.11.2000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Истомина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Какоулина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Калякина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Канаев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Капулина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Карасева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Кармаева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3945F7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Качко</w:t>
            </w:r>
          </w:p>
        </w:tc>
        <w:tc>
          <w:tcPr>
            <w:tcW w:w="1493" w:type="dxa"/>
            <w:noWrap/>
          </w:tcPr>
          <w:p w:rsidR="003D6B99" w:rsidRPr="003D6B99" w:rsidRDefault="003D6B99" w:rsidP="003945F7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761" w:type="dxa"/>
            <w:noWrap/>
          </w:tcPr>
          <w:p w:rsidR="003D6B99" w:rsidRPr="003D6B99" w:rsidRDefault="003D6B99" w:rsidP="003945F7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</w:tcPr>
          <w:p w:rsidR="003D6B99" w:rsidRPr="003D6B99" w:rsidRDefault="003D6B99" w:rsidP="003945F7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</w:tcPr>
          <w:p w:rsidR="003D6B99" w:rsidRPr="003D6B99" w:rsidRDefault="003D6B99" w:rsidP="003945F7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03.09.2001</w:t>
            </w:r>
          </w:p>
        </w:tc>
        <w:tc>
          <w:tcPr>
            <w:tcW w:w="2908" w:type="dxa"/>
            <w:noWrap/>
          </w:tcPr>
          <w:p w:rsidR="003D6B99" w:rsidRPr="003D6B99" w:rsidRDefault="003D6B99" w:rsidP="003945F7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Киреев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08.04.2000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22.05.2001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Климанова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Кобелев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Белла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Козловцева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Колесниченко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Колосова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Концевая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28.05.2000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Копылова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12.04.2001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Корчагина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Кошкин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Крайнова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14.06.2001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Красикова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14.11.2001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Кривенко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 xml:space="preserve">Управление и аналитика в </w:t>
            </w:r>
            <w:r w:rsidRPr="003D6B99">
              <w:rPr>
                <w:rFonts w:ascii="Times New Roman" w:hAnsi="Times New Roman" w:cs="Times New Roman"/>
              </w:rPr>
              <w:lastRenderedPageBreak/>
              <w:t>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Круткин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11.06.2001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Куделькина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Кудрявцев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11.01.2001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Кудрякова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17.08.2000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Кузницын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05.06.1998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Кузовкова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Куковенко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20.12.2000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601FA0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Кулева</w:t>
            </w:r>
            <w:proofErr w:type="spellEnd"/>
          </w:p>
        </w:tc>
        <w:tc>
          <w:tcPr>
            <w:tcW w:w="1493" w:type="dxa"/>
            <w:noWrap/>
          </w:tcPr>
          <w:p w:rsidR="003D6B99" w:rsidRPr="003D6B99" w:rsidRDefault="003D6B99" w:rsidP="00601FA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</w:tcPr>
          <w:p w:rsidR="003D6B99" w:rsidRPr="003D6B99" w:rsidRDefault="003D6B99" w:rsidP="00601FA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</w:tcPr>
          <w:p w:rsidR="003D6B99" w:rsidRPr="003D6B99" w:rsidRDefault="003D6B99" w:rsidP="00601FA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</w:tcPr>
          <w:p w:rsidR="003D6B99" w:rsidRPr="003D6B99" w:rsidRDefault="003D6B99" w:rsidP="00601FA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21.10.2001</w:t>
            </w:r>
          </w:p>
        </w:tc>
        <w:tc>
          <w:tcPr>
            <w:tcW w:w="2908" w:type="dxa"/>
            <w:noWrap/>
          </w:tcPr>
          <w:p w:rsidR="003D6B99" w:rsidRPr="003D6B99" w:rsidRDefault="003D6B99" w:rsidP="00601FA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Кульбертинова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Куницына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Кургузова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2E4629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Куренков</w:t>
            </w:r>
          </w:p>
        </w:tc>
        <w:tc>
          <w:tcPr>
            <w:tcW w:w="1493" w:type="dxa"/>
            <w:noWrap/>
          </w:tcPr>
          <w:p w:rsidR="003D6B99" w:rsidRPr="003D6B99" w:rsidRDefault="003D6B99" w:rsidP="002E4629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761" w:type="dxa"/>
            <w:noWrap/>
          </w:tcPr>
          <w:p w:rsidR="003D6B99" w:rsidRPr="003D6B99" w:rsidRDefault="003D6B99" w:rsidP="002E4629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57" w:type="dxa"/>
            <w:noWrap/>
          </w:tcPr>
          <w:p w:rsidR="003D6B99" w:rsidRPr="003D6B99" w:rsidRDefault="003D6B99" w:rsidP="002E4629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</w:tcPr>
          <w:p w:rsidR="003D6B99" w:rsidRPr="003D6B99" w:rsidRDefault="003D6B99" w:rsidP="002E4629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26.05.2001</w:t>
            </w:r>
          </w:p>
        </w:tc>
        <w:tc>
          <w:tcPr>
            <w:tcW w:w="2908" w:type="dxa"/>
            <w:noWrap/>
          </w:tcPr>
          <w:p w:rsidR="003D6B99" w:rsidRPr="003D6B99" w:rsidRDefault="003D6B99" w:rsidP="002E4629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Куття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Леванова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30.12.2001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Левичева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22.09.2000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Леонова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Лисконоженко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20.12.2000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Лукашенко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22.04.2001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Лутошкин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Лютков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Ляпин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06.05.2002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Мангилева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14.08.2002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Маслова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66577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Мачалина</w:t>
            </w:r>
            <w:proofErr w:type="spellEnd"/>
          </w:p>
        </w:tc>
        <w:tc>
          <w:tcPr>
            <w:tcW w:w="1493" w:type="dxa"/>
            <w:noWrap/>
          </w:tcPr>
          <w:p w:rsidR="003D6B99" w:rsidRPr="003D6B99" w:rsidRDefault="003D6B99" w:rsidP="0066577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</w:tcPr>
          <w:p w:rsidR="003D6B99" w:rsidRPr="003D6B99" w:rsidRDefault="003D6B99" w:rsidP="0066577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</w:tcPr>
          <w:p w:rsidR="003D6B99" w:rsidRPr="003D6B99" w:rsidRDefault="003D6B99" w:rsidP="0066577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</w:tcPr>
          <w:p w:rsidR="003D6B99" w:rsidRPr="003D6B99" w:rsidRDefault="003D6B99" w:rsidP="0066577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2908" w:type="dxa"/>
            <w:noWrap/>
          </w:tcPr>
          <w:p w:rsidR="003D6B99" w:rsidRPr="003D6B99" w:rsidRDefault="003D6B99" w:rsidP="0066577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Меер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Мешкова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03.10.2001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Миндиева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Апполинария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Батыршиновна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08.04.2002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29.03.2000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Мирошин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Мирошникова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15.04.1999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03.09.2001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02.07.2001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Мукаева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Сангира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26.07.2002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Мурыгина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25.06.2001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 xml:space="preserve">Управление и аналитика в </w:t>
            </w:r>
            <w:r w:rsidRPr="003D6B99">
              <w:rPr>
                <w:rFonts w:ascii="Times New Roman" w:hAnsi="Times New Roman" w:cs="Times New Roman"/>
              </w:rPr>
              <w:lastRenderedPageBreak/>
              <w:t>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Мусиенко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18.09.2000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Наговицина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Найденкина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Наймушина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Неверов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12.08.2001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Низовская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Новопашин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Альбертович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Нураева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Энкира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Дорджиевна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Огурцова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Одинцова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Пазавина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Панягина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Параскун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15.08.2000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Паутова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Пахолков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03.06.2001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Пахомов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485EC0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Пензякова</w:t>
            </w:r>
            <w:proofErr w:type="spellEnd"/>
          </w:p>
        </w:tc>
        <w:tc>
          <w:tcPr>
            <w:tcW w:w="1493" w:type="dxa"/>
            <w:noWrap/>
          </w:tcPr>
          <w:p w:rsidR="003D6B99" w:rsidRPr="003D6B99" w:rsidRDefault="003D6B99" w:rsidP="00485EC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1" w:type="dxa"/>
            <w:noWrap/>
          </w:tcPr>
          <w:p w:rsidR="003D6B99" w:rsidRPr="003D6B99" w:rsidRDefault="003D6B99" w:rsidP="00485EC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</w:tcPr>
          <w:p w:rsidR="003D6B99" w:rsidRPr="003D6B99" w:rsidRDefault="003D6B99" w:rsidP="00485EC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</w:tcPr>
          <w:p w:rsidR="003D6B99" w:rsidRPr="003D6B99" w:rsidRDefault="003D6B99" w:rsidP="00485EC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18.01.2002</w:t>
            </w:r>
          </w:p>
        </w:tc>
        <w:tc>
          <w:tcPr>
            <w:tcW w:w="2908" w:type="dxa"/>
            <w:noWrap/>
          </w:tcPr>
          <w:p w:rsidR="003D6B99" w:rsidRPr="003D6B99" w:rsidRDefault="003D6B99" w:rsidP="00485EC0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Пестрякова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11.12.2001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Плякина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Подсеваткин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05.11.2000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20.09.2001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Попкова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Поскребышева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Прокофьева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Протасов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Макар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Процан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25.08.2001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Пустынникова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Пыткова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13.01.2001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Рагимов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Магамед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Гюндуз</w:t>
            </w:r>
            <w:proofErr w:type="spellEnd"/>
            <w:r w:rsidRPr="003D6B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B99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 xml:space="preserve">Политология и мировая </w:t>
            </w:r>
            <w:r w:rsidRPr="003D6B99">
              <w:rPr>
                <w:rFonts w:ascii="Times New Roman" w:hAnsi="Times New Roman" w:cs="Times New Roman"/>
              </w:rPr>
              <w:lastRenderedPageBreak/>
              <w:t>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Рагульская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Рассказова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Расулова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19.06.2000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Рюмкина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Сабурова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23.07.2001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Саруханов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Северинова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11.03.2001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Северинова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Семёнова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01.10.2001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18.12.2001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Симонова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07.10.1998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Слободских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17.07.2001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12.12.2001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18.07.2001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Староватова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Алексагдровна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07.07.2001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Стрекалов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18.09.2001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Сулина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Суханкина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05.12.2000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Сухонос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25.09.2000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Тараканова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19.11.2001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Тарасовец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Тащилина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Тихокин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09.06.2001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Тихонова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Ткачев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31.03.2001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Ткаченко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21.09.2001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Торба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Узун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13.03.2002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Уханов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23.11.2001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Фагмиева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14.07.2001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Фахретдинова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8B1BA6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Фокин</w:t>
            </w:r>
          </w:p>
        </w:tc>
        <w:tc>
          <w:tcPr>
            <w:tcW w:w="1493" w:type="dxa"/>
            <w:noWrap/>
          </w:tcPr>
          <w:p w:rsidR="003D6B99" w:rsidRPr="003D6B99" w:rsidRDefault="003D6B99" w:rsidP="008B1BA6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61" w:type="dxa"/>
            <w:noWrap/>
          </w:tcPr>
          <w:p w:rsidR="003D6B99" w:rsidRPr="003D6B99" w:rsidRDefault="003D6B99" w:rsidP="008B1BA6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</w:tcPr>
          <w:p w:rsidR="003D6B99" w:rsidRPr="003D6B99" w:rsidRDefault="003D6B99" w:rsidP="008B1BA6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</w:tcPr>
          <w:p w:rsidR="003D6B99" w:rsidRPr="003D6B99" w:rsidRDefault="003D6B99" w:rsidP="008B1BA6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2908" w:type="dxa"/>
            <w:noWrap/>
          </w:tcPr>
          <w:p w:rsidR="003D6B99" w:rsidRPr="003D6B99" w:rsidRDefault="003D6B99" w:rsidP="008B1BA6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14.09.2001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Фруленко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25.09.2002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gramStart"/>
            <w:r w:rsidRPr="003D6B99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3D6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Хабибуллина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Радиковна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Хворостяная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26.08.2001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Хлычёва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04.11.2000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Хоршикян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Григор</w:t>
            </w:r>
            <w:proofErr w:type="spellEnd"/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Арменакович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06.04.2001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Хохрякова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Цветинская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Чайковский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Чевлытко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26.09.2001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18.11.2001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3D6B99" w:rsidRPr="003D6B99" w:rsidTr="003D6B99">
        <w:trPr>
          <w:trHeight w:val="300"/>
        </w:trPr>
        <w:tc>
          <w:tcPr>
            <w:tcW w:w="986" w:type="dxa"/>
            <w:noWrap/>
          </w:tcPr>
          <w:p w:rsidR="003D6B99" w:rsidRPr="003D6B99" w:rsidRDefault="003D6B99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D6B99" w:rsidRPr="003D6B99" w:rsidRDefault="003D6B99" w:rsidP="00CE3181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Чертов</w:t>
            </w:r>
          </w:p>
        </w:tc>
        <w:tc>
          <w:tcPr>
            <w:tcW w:w="1493" w:type="dxa"/>
            <w:noWrap/>
          </w:tcPr>
          <w:p w:rsidR="003D6B99" w:rsidRPr="003D6B99" w:rsidRDefault="003D6B99" w:rsidP="00CE3181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61" w:type="dxa"/>
            <w:noWrap/>
          </w:tcPr>
          <w:p w:rsidR="003D6B99" w:rsidRPr="003D6B99" w:rsidRDefault="003D6B99" w:rsidP="00CE3181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7" w:type="dxa"/>
            <w:noWrap/>
          </w:tcPr>
          <w:p w:rsidR="003D6B99" w:rsidRPr="003D6B99" w:rsidRDefault="003D6B99" w:rsidP="00CE3181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</w:tcPr>
          <w:p w:rsidR="003D6B99" w:rsidRPr="003D6B99" w:rsidRDefault="003D6B99" w:rsidP="00CE3181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13.05.2001</w:t>
            </w:r>
          </w:p>
        </w:tc>
        <w:tc>
          <w:tcPr>
            <w:tcW w:w="2908" w:type="dxa"/>
            <w:noWrap/>
          </w:tcPr>
          <w:p w:rsidR="003D6B99" w:rsidRPr="003D6B99" w:rsidRDefault="003D6B99" w:rsidP="00CE3181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Чжао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Кайевна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Чукин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17.10.2001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Шарикова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Шарин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Шарнина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Шаталова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16.12.2001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Швецова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03.07.2001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Шевцова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16.06.2002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Шелковая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Шишигин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19.01.2001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26.07.2001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Шлегель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Шлепина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24.06.2002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Шумаков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Тихон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Артёмович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05.05.2002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3A7AF0" w:rsidRPr="003D6B99" w:rsidTr="003D6B99">
        <w:trPr>
          <w:trHeight w:val="300"/>
        </w:trPr>
        <w:tc>
          <w:tcPr>
            <w:tcW w:w="986" w:type="dxa"/>
            <w:noWrap/>
          </w:tcPr>
          <w:p w:rsidR="003A7AF0" w:rsidRPr="003D6B99" w:rsidRDefault="003A7AF0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</w:tcPr>
          <w:p w:rsidR="003A7AF0" w:rsidRPr="003A7AF0" w:rsidRDefault="003A7AF0" w:rsidP="00CC18B6">
            <w:pPr>
              <w:rPr>
                <w:rFonts w:ascii="Times New Roman" w:hAnsi="Times New Roman" w:cs="Times New Roman"/>
              </w:rPr>
            </w:pPr>
            <w:proofErr w:type="spellStart"/>
            <w:r w:rsidRPr="003A7AF0">
              <w:rPr>
                <w:rFonts w:ascii="Times New Roman" w:hAnsi="Times New Roman" w:cs="Times New Roman"/>
              </w:rPr>
              <w:t>Шумилкина</w:t>
            </w:r>
            <w:proofErr w:type="spellEnd"/>
          </w:p>
        </w:tc>
        <w:tc>
          <w:tcPr>
            <w:tcW w:w="1493" w:type="dxa"/>
            <w:noWrap/>
          </w:tcPr>
          <w:p w:rsidR="003A7AF0" w:rsidRPr="003A7AF0" w:rsidRDefault="003A7AF0" w:rsidP="00CC18B6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61" w:type="dxa"/>
            <w:noWrap/>
          </w:tcPr>
          <w:p w:rsidR="003A7AF0" w:rsidRPr="003A7AF0" w:rsidRDefault="003A7AF0" w:rsidP="00CC18B6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</w:tcPr>
          <w:p w:rsidR="003A7AF0" w:rsidRPr="003A7AF0" w:rsidRDefault="003A7AF0" w:rsidP="00CC18B6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</w:tcPr>
          <w:p w:rsidR="003A7AF0" w:rsidRPr="003A7AF0" w:rsidRDefault="003A7AF0" w:rsidP="00CC18B6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10.04.2002</w:t>
            </w:r>
          </w:p>
        </w:tc>
        <w:tc>
          <w:tcPr>
            <w:tcW w:w="2908" w:type="dxa"/>
            <w:noWrap/>
          </w:tcPr>
          <w:p w:rsidR="003A7AF0" w:rsidRPr="003A7AF0" w:rsidRDefault="003A7AF0" w:rsidP="00CC18B6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A7AF0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A7AF0">
              <w:rPr>
                <w:rFonts w:ascii="Times New Roman" w:hAnsi="Times New Roman" w:cs="Times New Roman"/>
              </w:rPr>
              <w:t>Якимцова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A7AF0" w:rsidRDefault="006C0A2E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Анаста</w:t>
            </w:r>
            <w:bookmarkStart w:id="0" w:name="_GoBack"/>
            <w:bookmarkEnd w:id="0"/>
            <w:r w:rsidRPr="003A7AF0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761" w:type="dxa"/>
            <w:noWrap/>
            <w:hideMark/>
          </w:tcPr>
          <w:p w:rsidR="006C0A2E" w:rsidRPr="003A7AF0" w:rsidRDefault="006C0A2E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3A7AF0" w:rsidRDefault="006C0A2E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A7AF0" w:rsidRDefault="006C0A2E" w:rsidP="006C0A2E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2908" w:type="dxa"/>
            <w:noWrap/>
            <w:hideMark/>
          </w:tcPr>
          <w:p w:rsidR="006C0A2E" w:rsidRPr="003A7AF0" w:rsidRDefault="006C0A2E">
            <w:pPr>
              <w:rPr>
                <w:rFonts w:ascii="Times New Roman" w:hAnsi="Times New Roman" w:cs="Times New Roman"/>
              </w:rPr>
            </w:pPr>
            <w:r w:rsidRPr="003A7AF0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Якубовская</w:t>
            </w:r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16.10.2001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Янушевич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08.03.2001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3D6B99" w:rsidTr="003D6B99">
        <w:trPr>
          <w:trHeight w:val="300"/>
        </w:trPr>
        <w:tc>
          <w:tcPr>
            <w:tcW w:w="986" w:type="dxa"/>
            <w:noWrap/>
            <w:hideMark/>
          </w:tcPr>
          <w:p w:rsidR="006C0A2E" w:rsidRPr="003D6B99" w:rsidRDefault="006C0A2E" w:rsidP="001555D6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 xml:space="preserve">      </w:t>
            </w:r>
            <w:r w:rsidR="001555D6">
              <w:rPr>
                <w:rFonts w:ascii="Times New Roman" w:hAnsi="Times New Roman" w:cs="Times New Roman"/>
              </w:rPr>
              <w:t> 254</w:t>
            </w:r>
            <w:r w:rsidRPr="003D6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3D6B99">
              <w:rPr>
                <w:rFonts w:ascii="Times New Roman" w:hAnsi="Times New Roman" w:cs="Times New Roman"/>
              </w:rPr>
              <w:t>Ярмак</w:t>
            </w:r>
            <w:proofErr w:type="spellEnd"/>
          </w:p>
        </w:tc>
        <w:tc>
          <w:tcPr>
            <w:tcW w:w="1493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1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57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3D6B99" w:rsidRDefault="006C0A2E" w:rsidP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25.07.2001</w:t>
            </w:r>
          </w:p>
        </w:tc>
        <w:tc>
          <w:tcPr>
            <w:tcW w:w="2908" w:type="dxa"/>
            <w:noWrap/>
            <w:hideMark/>
          </w:tcPr>
          <w:p w:rsidR="006C0A2E" w:rsidRPr="003D6B99" w:rsidRDefault="006C0A2E">
            <w:pPr>
              <w:rPr>
                <w:rFonts w:ascii="Times New Roman" w:hAnsi="Times New Roman" w:cs="Times New Roman"/>
              </w:rPr>
            </w:pPr>
            <w:r w:rsidRPr="003D6B99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</w:tbl>
    <w:p w:rsidR="00EF074F" w:rsidRPr="003D6B99" w:rsidRDefault="00EF074F" w:rsidP="006C0A2E">
      <w:pPr>
        <w:rPr>
          <w:rFonts w:ascii="Times New Roman" w:hAnsi="Times New Roman" w:cs="Times New Roman"/>
        </w:rPr>
      </w:pPr>
    </w:p>
    <w:sectPr w:rsidR="00EF074F" w:rsidRPr="003D6B99" w:rsidSect="006C0A2E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CC1"/>
    <w:multiLevelType w:val="hybridMultilevel"/>
    <w:tmpl w:val="EF4A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193"/>
    <w:multiLevelType w:val="hybridMultilevel"/>
    <w:tmpl w:val="D2D6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3CF6"/>
    <w:multiLevelType w:val="hybridMultilevel"/>
    <w:tmpl w:val="1EBE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D"/>
    <w:rsid w:val="000A130D"/>
    <w:rsid w:val="001555D6"/>
    <w:rsid w:val="003A7AF0"/>
    <w:rsid w:val="003D6B99"/>
    <w:rsid w:val="006C0A2E"/>
    <w:rsid w:val="00EC315A"/>
    <w:rsid w:val="00E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7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074F"/>
    <w:rPr>
      <w:color w:val="0563C1"/>
      <w:u w:val="single"/>
    </w:rPr>
  </w:style>
  <w:style w:type="paragraph" w:customStyle="1" w:styleId="xl65">
    <w:name w:val="xl6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074F"/>
    <w:pPr>
      <w:ind w:left="720"/>
      <w:contextualSpacing/>
    </w:pPr>
  </w:style>
  <w:style w:type="paragraph" w:customStyle="1" w:styleId="xl94">
    <w:name w:val="xl94"/>
    <w:basedOn w:val="a"/>
    <w:rsid w:val="006C0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0A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0A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7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074F"/>
    <w:rPr>
      <w:color w:val="0563C1"/>
      <w:u w:val="single"/>
    </w:rPr>
  </w:style>
  <w:style w:type="paragraph" w:customStyle="1" w:styleId="xl65">
    <w:name w:val="xl6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074F"/>
    <w:pPr>
      <w:ind w:left="720"/>
      <w:contextualSpacing/>
    </w:pPr>
  </w:style>
  <w:style w:type="paragraph" w:customStyle="1" w:styleId="xl94">
    <w:name w:val="xl94"/>
    <w:basedOn w:val="a"/>
    <w:rsid w:val="006C0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0A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0A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2536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Гусева Александра Сергеевна</cp:lastModifiedBy>
  <cp:revision>6</cp:revision>
  <dcterms:created xsi:type="dcterms:W3CDTF">2019-08-16T12:45:00Z</dcterms:created>
  <dcterms:modified xsi:type="dcterms:W3CDTF">2019-08-23T09:00:00Z</dcterms:modified>
</cp:coreProperties>
</file>