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5" w:rsidRDefault="00294CE5" w:rsidP="00294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87B55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Pr="00387B55">
        <w:rPr>
          <w:b/>
          <w:sz w:val="28"/>
          <w:szCs w:val="28"/>
        </w:rPr>
        <w:t xml:space="preserve"> </w:t>
      </w:r>
      <w:r w:rsidR="00D26405">
        <w:rPr>
          <w:b/>
          <w:sz w:val="28"/>
          <w:szCs w:val="28"/>
        </w:rPr>
        <w:t>по</w:t>
      </w:r>
      <w:r w:rsidRPr="00387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повышени</w:t>
      </w:r>
      <w:r w:rsidR="00D26405">
        <w:rPr>
          <w:b/>
          <w:sz w:val="28"/>
          <w:szCs w:val="28"/>
        </w:rPr>
        <w:t xml:space="preserve">ю </w:t>
      </w:r>
      <w:r>
        <w:rPr>
          <w:b/>
          <w:sz w:val="28"/>
          <w:szCs w:val="28"/>
        </w:rPr>
        <w:t xml:space="preserve">квалификации </w:t>
      </w:r>
      <w:r w:rsidR="00301DEA">
        <w:rPr>
          <w:b/>
          <w:sz w:val="28"/>
          <w:szCs w:val="28"/>
        </w:rPr>
        <w:t>на онлайн-</w:t>
      </w:r>
      <w:r>
        <w:rPr>
          <w:b/>
          <w:sz w:val="28"/>
          <w:szCs w:val="28"/>
        </w:rPr>
        <w:t xml:space="preserve">курсах, </w:t>
      </w:r>
    </w:p>
    <w:p w:rsidR="00294CE5" w:rsidRDefault="00294CE5" w:rsidP="00294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стоимостью менее 5000 руб.</w:t>
      </w:r>
    </w:p>
    <w:p w:rsidR="00294CE5" w:rsidRDefault="00294CE5" w:rsidP="00294CE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45"/>
        <w:gridCol w:w="4892"/>
      </w:tblGrid>
      <w:tr w:rsidR="00F84EAA" w:rsidRPr="00D26405" w:rsidTr="00516830">
        <w:tc>
          <w:tcPr>
            <w:tcW w:w="534" w:type="dxa"/>
          </w:tcPr>
          <w:p w:rsidR="00F84EAA" w:rsidRPr="00516830" w:rsidRDefault="00F84EAA" w:rsidP="00294CE5">
            <w:pPr>
              <w:jc w:val="center"/>
              <w:rPr>
                <w:b/>
                <w:i/>
                <w:sz w:val="28"/>
                <w:szCs w:val="28"/>
              </w:rPr>
            </w:pPr>
            <w:r w:rsidRPr="005168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037" w:type="dxa"/>
            <w:gridSpan w:val="2"/>
          </w:tcPr>
          <w:p w:rsidR="00F84EAA" w:rsidRPr="00516830" w:rsidRDefault="00F84EAA" w:rsidP="00294CE5">
            <w:pPr>
              <w:jc w:val="center"/>
              <w:rPr>
                <w:b/>
                <w:i/>
                <w:sz w:val="28"/>
                <w:szCs w:val="28"/>
              </w:rPr>
            </w:pPr>
            <w:r w:rsidRPr="00516830">
              <w:rPr>
                <w:b/>
                <w:i/>
              </w:rPr>
              <w:t>Сведения о заявителе</w:t>
            </w:r>
          </w:p>
        </w:tc>
      </w:tr>
      <w:tr w:rsidR="00F84EAA" w:rsidRPr="00F84EAA" w:rsidTr="00516830">
        <w:tc>
          <w:tcPr>
            <w:tcW w:w="534" w:type="dxa"/>
          </w:tcPr>
          <w:p w:rsidR="00F84EAA" w:rsidRPr="00F84EAA" w:rsidRDefault="00F84EAA" w:rsidP="00294CE5">
            <w:pPr>
              <w:jc w:val="center"/>
            </w:pPr>
            <w:r w:rsidRPr="00F84EAA">
              <w:t>1</w:t>
            </w:r>
          </w:p>
        </w:tc>
        <w:tc>
          <w:tcPr>
            <w:tcW w:w="4145" w:type="dxa"/>
          </w:tcPr>
          <w:p w:rsidR="00F84EAA" w:rsidRDefault="00F84EAA" w:rsidP="00F84EAA">
            <w:r w:rsidRPr="00F84EAA">
              <w:t>Ф.И.О.</w:t>
            </w:r>
          </w:p>
          <w:p w:rsidR="00167C23" w:rsidRPr="00F84EAA" w:rsidRDefault="00167C23" w:rsidP="00F84EAA"/>
        </w:tc>
        <w:tc>
          <w:tcPr>
            <w:tcW w:w="4892" w:type="dxa"/>
          </w:tcPr>
          <w:p w:rsidR="00F84EAA" w:rsidRPr="00F84EAA" w:rsidRDefault="00F84EAA" w:rsidP="00F84EAA"/>
        </w:tc>
      </w:tr>
      <w:tr w:rsidR="00F84EAA" w:rsidRPr="00F84EAA" w:rsidTr="00516830">
        <w:tc>
          <w:tcPr>
            <w:tcW w:w="534" w:type="dxa"/>
          </w:tcPr>
          <w:p w:rsidR="00F84EAA" w:rsidRPr="00F84EAA" w:rsidRDefault="00F84EAA" w:rsidP="00294CE5">
            <w:pPr>
              <w:jc w:val="center"/>
            </w:pPr>
            <w:r w:rsidRPr="00F84EAA">
              <w:t>2</w:t>
            </w:r>
          </w:p>
        </w:tc>
        <w:tc>
          <w:tcPr>
            <w:tcW w:w="4145" w:type="dxa"/>
          </w:tcPr>
          <w:p w:rsidR="00167C23" w:rsidRDefault="00F84EAA" w:rsidP="00D26405">
            <w:r w:rsidRPr="00F84EAA">
              <w:t xml:space="preserve">Подразделение </w:t>
            </w:r>
          </w:p>
          <w:p w:rsidR="00167C23" w:rsidRDefault="00F84EAA" w:rsidP="00D26405">
            <w:r w:rsidRPr="00F84EAA">
              <w:t>НИУ ВШЭ</w:t>
            </w:r>
            <w:r w:rsidR="00D26405">
              <w:t>-Санкт-Петербург</w:t>
            </w:r>
            <w:r w:rsidRPr="00F84EAA">
              <w:t xml:space="preserve"> </w:t>
            </w:r>
          </w:p>
          <w:p w:rsidR="00F84EAA" w:rsidRPr="00F84EAA" w:rsidRDefault="00F84EAA" w:rsidP="00D26405"/>
        </w:tc>
        <w:tc>
          <w:tcPr>
            <w:tcW w:w="4892" w:type="dxa"/>
          </w:tcPr>
          <w:p w:rsidR="00F84EAA" w:rsidRPr="00F84EAA" w:rsidRDefault="00F84EAA" w:rsidP="00F84EAA"/>
        </w:tc>
      </w:tr>
      <w:tr w:rsidR="00F84EAA" w:rsidRPr="00F84EAA" w:rsidTr="00516830">
        <w:tc>
          <w:tcPr>
            <w:tcW w:w="534" w:type="dxa"/>
          </w:tcPr>
          <w:p w:rsidR="00F84EAA" w:rsidRPr="00F84EAA" w:rsidRDefault="00F84EAA" w:rsidP="00294CE5">
            <w:pPr>
              <w:jc w:val="center"/>
            </w:pPr>
            <w:r w:rsidRPr="00F84EAA">
              <w:t>3</w:t>
            </w:r>
          </w:p>
        </w:tc>
        <w:tc>
          <w:tcPr>
            <w:tcW w:w="4145" w:type="dxa"/>
          </w:tcPr>
          <w:p w:rsidR="00F84EAA" w:rsidRDefault="00F84EAA" w:rsidP="00F84EAA">
            <w:r>
              <w:t>Д</w:t>
            </w:r>
            <w:r w:rsidRPr="00F84EAA">
              <w:t>олжность</w:t>
            </w:r>
          </w:p>
          <w:p w:rsidR="00167C23" w:rsidRPr="00F84EAA" w:rsidRDefault="00167C23" w:rsidP="00F84EAA"/>
        </w:tc>
        <w:tc>
          <w:tcPr>
            <w:tcW w:w="4892" w:type="dxa"/>
          </w:tcPr>
          <w:p w:rsidR="00F84EAA" w:rsidRPr="00F84EAA" w:rsidRDefault="00F84EAA" w:rsidP="00F84EAA"/>
        </w:tc>
      </w:tr>
      <w:tr w:rsidR="005F3485" w:rsidRPr="00F84EAA" w:rsidTr="00516830">
        <w:tc>
          <w:tcPr>
            <w:tcW w:w="534" w:type="dxa"/>
          </w:tcPr>
          <w:p w:rsidR="005F3485" w:rsidRPr="00F84EAA" w:rsidRDefault="005F3485" w:rsidP="00294CE5">
            <w:pPr>
              <w:jc w:val="center"/>
            </w:pPr>
            <w:r>
              <w:t>4</w:t>
            </w:r>
          </w:p>
        </w:tc>
        <w:tc>
          <w:tcPr>
            <w:tcW w:w="4145" w:type="dxa"/>
          </w:tcPr>
          <w:p w:rsidR="005F3485" w:rsidRDefault="005F3485" w:rsidP="00F84EAA">
            <w:r>
              <w:t>Контактная информация</w:t>
            </w:r>
          </w:p>
          <w:p w:rsidR="00167C23" w:rsidRPr="005F3485" w:rsidRDefault="00167C23">
            <w:pPr>
              <w:rPr>
                <w:lang w:val="en-US"/>
              </w:rPr>
            </w:pPr>
          </w:p>
        </w:tc>
        <w:tc>
          <w:tcPr>
            <w:tcW w:w="4892" w:type="dxa"/>
          </w:tcPr>
          <w:p w:rsidR="00167C23" w:rsidRPr="00167C23" w:rsidRDefault="00167C23" w:rsidP="00167C23">
            <w:r>
              <w:t>Тел.:</w:t>
            </w:r>
          </w:p>
          <w:p w:rsidR="00167C23" w:rsidRPr="00516830" w:rsidRDefault="00167C23" w:rsidP="00167C23">
            <w:r>
              <w:rPr>
                <w:lang w:val="en-US"/>
              </w:rPr>
              <w:t>Email</w:t>
            </w:r>
            <w:r>
              <w:t>:</w:t>
            </w:r>
          </w:p>
          <w:p w:rsidR="005F3485" w:rsidRPr="00F84EAA" w:rsidRDefault="005F3485" w:rsidP="00F84EAA"/>
        </w:tc>
      </w:tr>
      <w:tr w:rsidR="00F84EAA" w:rsidRPr="00F84EAA" w:rsidTr="00516830">
        <w:tc>
          <w:tcPr>
            <w:tcW w:w="534" w:type="dxa"/>
          </w:tcPr>
          <w:p w:rsidR="00F84EAA" w:rsidRPr="005F3485" w:rsidRDefault="005F3485" w:rsidP="0029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45" w:type="dxa"/>
          </w:tcPr>
          <w:p w:rsidR="00F84EAA" w:rsidRDefault="00F84EAA" w:rsidP="00F84EAA">
            <w:r w:rsidRPr="00F84EAA">
              <w:t xml:space="preserve">Преподаваемые дисциплины </w:t>
            </w:r>
            <w:r>
              <w:t xml:space="preserve">(для ППС) или должностные обязанности (для </w:t>
            </w:r>
            <w:r w:rsidR="005F3485">
              <w:t>АУП), имеющие отношение к тематике курса</w:t>
            </w:r>
          </w:p>
          <w:p w:rsidR="00167C23" w:rsidRPr="00F84EAA" w:rsidRDefault="00167C23" w:rsidP="00F84EAA"/>
        </w:tc>
        <w:tc>
          <w:tcPr>
            <w:tcW w:w="4892" w:type="dxa"/>
          </w:tcPr>
          <w:p w:rsidR="00F84EAA" w:rsidRPr="00F84EAA" w:rsidRDefault="00F84EAA" w:rsidP="00F84EAA"/>
        </w:tc>
      </w:tr>
      <w:tr w:rsidR="00F84EAA" w:rsidRPr="00F84EAA" w:rsidTr="00516830">
        <w:tc>
          <w:tcPr>
            <w:tcW w:w="534" w:type="dxa"/>
          </w:tcPr>
          <w:p w:rsidR="00F84EAA" w:rsidRPr="005F3485" w:rsidRDefault="005F3485" w:rsidP="00294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45" w:type="dxa"/>
          </w:tcPr>
          <w:p w:rsidR="00F84EAA" w:rsidRDefault="005F3485">
            <w:r>
              <w:t xml:space="preserve">Тема и сроки последнего </w:t>
            </w:r>
            <w:r w:rsidR="00167C23">
              <w:t xml:space="preserve">пройденного Вами </w:t>
            </w:r>
            <w:r>
              <w:t xml:space="preserve">курса </w:t>
            </w:r>
            <w:r w:rsidR="00D26405">
              <w:t>повышения квалификации</w:t>
            </w:r>
          </w:p>
          <w:p w:rsidR="00167C23" w:rsidRPr="005F3485" w:rsidRDefault="00167C23"/>
        </w:tc>
        <w:tc>
          <w:tcPr>
            <w:tcW w:w="4892" w:type="dxa"/>
          </w:tcPr>
          <w:p w:rsidR="00F84EAA" w:rsidRPr="00F84EAA" w:rsidRDefault="00F84EAA" w:rsidP="00F84EAA"/>
        </w:tc>
      </w:tr>
      <w:tr w:rsidR="005F3485" w:rsidRPr="00D26405" w:rsidTr="00516830">
        <w:tc>
          <w:tcPr>
            <w:tcW w:w="534" w:type="dxa"/>
          </w:tcPr>
          <w:p w:rsidR="005F3485" w:rsidRPr="00516830" w:rsidRDefault="005F3485" w:rsidP="00294CE5">
            <w:pPr>
              <w:jc w:val="center"/>
              <w:rPr>
                <w:b/>
                <w:i/>
              </w:rPr>
            </w:pPr>
          </w:p>
        </w:tc>
        <w:tc>
          <w:tcPr>
            <w:tcW w:w="9037" w:type="dxa"/>
            <w:gridSpan w:val="2"/>
          </w:tcPr>
          <w:p w:rsidR="005F3485" w:rsidRPr="00516830" w:rsidRDefault="005F3485">
            <w:pPr>
              <w:jc w:val="center"/>
              <w:rPr>
                <w:b/>
                <w:i/>
              </w:rPr>
            </w:pPr>
            <w:r w:rsidRPr="00516830">
              <w:rPr>
                <w:b/>
                <w:i/>
              </w:rPr>
              <w:t xml:space="preserve">Информация о курсе </w:t>
            </w:r>
            <w:r w:rsidR="00D26405" w:rsidRPr="00516830">
              <w:rPr>
                <w:b/>
                <w:i/>
              </w:rPr>
              <w:t>повышения квалификации</w:t>
            </w:r>
          </w:p>
        </w:tc>
      </w:tr>
      <w:tr w:rsidR="00F84EAA" w:rsidRPr="00F84EAA" w:rsidTr="00516830">
        <w:tc>
          <w:tcPr>
            <w:tcW w:w="534" w:type="dxa"/>
          </w:tcPr>
          <w:p w:rsidR="00F84EAA" w:rsidRPr="00F84EAA" w:rsidRDefault="005F3485" w:rsidP="00294CE5">
            <w:pPr>
              <w:jc w:val="center"/>
            </w:pPr>
            <w:r>
              <w:t>7</w:t>
            </w:r>
          </w:p>
        </w:tc>
        <w:tc>
          <w:tcPr>
            <w:tcW w:w="4145" w:type="dxa"/>
          </w:tcPr>
          <w:p w:rsidR="00F84EAA" w:rsidRDefault="005F3485" w:rsidP="00F84EAA">
            <w:r>
              <w:t>Название курса</w:t>
            </w:r>
          </w:p>
          <w:p w:rsidR="00167C23" w:rsidRPr="00F84EAA" w:rsidRDefault="00167C23" w:rsidP="00F84EAA"/>
        </w:tc>
        <w:tc>
          <w:tcPr>
            <w:tcW w:w="4892" w:type="dxa"/>
          </w:tcPr>
          <w:p w:rsidR="00F84EAA" w:rsidRPr="00F84EAA" w:rsidRDefault="00F84EAA" w:rsidP="00F84EAA"/>
        </w:tc>
      </w:tr>
      <w:tr w:rsidR="00AF3974" w:rsidRPr="00F84EAA" w:rsidTr="00516830">
        <w:tc>
          <w:tcPr>
            <w:tcW w:w="534" w:type="dxa"/>
          </w:tcPr>
          <w:p w:rsidR="00AF3974" w:rsidRDefault="00AF3974" w:rsidP="00294CE5">
            <w:pPr>
              <w:jc w:val="center"/>
            </w:pPr>
            <w:r w:rsidRPr="00AF3974">
              <w:t>8</w:t>
            </w:r>
          </w:p>
          <w:p w:rsidR="0069188C" w:rsidRPr="00AF3974" w:rsidRDefault="0069188C" w:rsidP="00294CE5">
            <w:pPr>
              <w:jc w:val="center"/>
            </w:pPr>
            <w:bookmarkStart w:id="0" w:name="_GoBack"/>
            <w:bookmarkEnd w:id="0"/>
          </w:p>
        </w:tc>
        <w:tc>
          <w:tcPr>
            <w:tcW w:w="4145" w:type="dxa"/>
          </w:tcPr>
          <w:p w:rsidR="00AF3974" w:rsidRPr="00AF3974" w:rsidRDefault="00AF3974" w:rsidP="004314BC">
            <w:pPr>
              <w:rPr>
                <w:color w:val="000000" w:themeColor="text1"/>
              </w:rPr>
            </w:pPr>
            <w:r w:rsidRPr="00AF3974">
              <w:t>Стоимость</w:t>
            </w:r>
            <w:r>
              <w:t xml:space="preserve"> курса, руб.</w:t>
            </w:r>
          </w:p>
        </w:tc>
        <w:tc>
          <w:tcPr>
            <w:tcW w:w="4892" w:type="dxa"/>
          </w:tcPr>
          <w:p w:rsidR="00AF3974" w:rsidRPr="00F84EAA" w:rsidRDefault="00AF3974" w:rsidP="00F84EAA"/>
        </w:tc>
      </w:tr>
      <w:tr w:rsidR="005F3485" w:rsidRPr="00F84EAA" w:rsidTr="00516830">
        <w:tc>
          <w:tcPr>
            <w:tcW w:w="534" w:type="dxa"/>
          </w:tcPr>
          <w:p w:rsidR="005F3485" w:rsidRDefault="00AF3974" w:rsidP="00294CE5">
            <w:pPr>
              <w:jc w:val="center"/>
            </w:pPr>
            <w:r>
              <w:t>9</w:t>
            </w:r>
          </w:p>
        </w:tc>
        <w:tc>
          <w:tcPr>
            <w:tcW w:w="4145" w:type="dxa"/>
          </w:tcPr>
          <w:p w:rsidR="005F3485" w:rsidRDefault="005F3485" w:rsidP="004314BC">
            <w:r>
              <w:t>Объем</w:t>
            </w:r>
            <w:r w:rsidR="004314BC">
              <w:t xml:space="preserve"> (</w:t>
            </w:r>
            <w:proofErr w:type="spellStart"/>
            <w:r w:rsidR="004314BC">
              <w:t>ак</w:t>
            </w:r>
            <w:proofErr w:type="gramStart"/>
            <w:r w:rsidR="004314BC">
              <w:t>.ч</w:t>
            </w:r>
            <w:proofErr w:type="gramEnd"/>
            <w:r w:rsidR="004314BC">
              <w:t>ас</w:t>
            </w:r>
            <w:proofErr w:type="spellEnd"/>
            <w:r w:rsidR="004314BC">
              <w:t xml:space="preserve">.) </w:t>
            </w:r>
          </w:p>
          <w:p w:rsidR="00167C23" w:rsidRDefault="00167C23" w:rsidP="004314BC"/>
        </w:tc>
        <w:tc>
          <w:tcPr>
            <w:tcW w:w="4892" w:type="dxa"/>
          </w:tcPr>
          <w:p w:rsidR="005F3485" w:rsidRPr="00F84EAA" w:rsidRDefault="005F3485" w:rsidP="00F84EAA"/>
        </w:tc>
      </w:tr>
      <w:tr w:rsidR="004314BC" w:rsidRPr="00F84EAA" w:rsidTr="00516830">
        <w:tc>
          <w:tcPr>
            <w:tcW w:w="534" w:type="dxa"/>
          </w:tcPr>
          <w:p w:rsidR="004314BC" w:rsidRDefault="00AF3974" w:rsidP="00294CE5">
            <w:pPr>
              <w:jc w:val="center"/>
            </w:pPr>
            <w:r>
              <w:t>10</w:t>
            </w:r>
          </w:p>
        </w:tc>
        <w:tc>
          <w:tcPr>
            <w:tcW w:w="4145" w:type="dxa"/>
          </w:tcPr>
          <w:p w:rsidR="004314BC" w:rsidRDefault="004314BC" w:rsidP="004314BC">
            <w:r>
              <w:t>Сроки, график обучения (если есть)</w:t>
            </w:r>
          </w:p>
          <w:p w:rsidR="00167C23" w:rsidRDefault="00167C23" w:rsidP="004314BC"/>
        </w:tc>
        <w:tc>
          <w:tcPr>
            <w:tcW w:w="4892" w:type="dxa"/>
          </w:tcPr>
          <w:p w:rsidR="004314BC" w:rsidRPr="00F84EAA" w:rsidRDefault="004314BC" w:rsidP="00F84EAA"/>
        </w:tc>
      </w:tr>
      <w:tr w:rsidR="005F3485" w:rsidRPr="00F84EAA" w:rsidTr="00516830">
        <w:tc>
          <w:tcPr>
            <w:tcW w:w="534" w:type="dxa"/>
          </w:tcPr>
          <w:p w:rsidR="005F3485" w:rsidRDefault="00AF3974" w:rsidP="00294CE5">
            <w:pPr>
              <w:jc w:val="center"/>
            </w:pPr>
            <w:r>
              <w:t>11</w:t>
            </w:r>
          </w:p>
        </w:tc>
        <w:tc>
          <w:tcPr>
            <w:tcW w:w="4145" w:type="dxa"/>
          </w:tcPr>
          <w:p w:rsidR="00167C23" w:rsidRDefault="005F3485" w:rsidP="00F84EAA">
            <w:r>
              <w:t>Авторство:</w:t>
            </w:r>
          </w:p>
          <w:p w:rsidR="005F3485" w:rsidRDefault="005F3485" w:rsidP="005F3485">
            <w:pPr>
              <w:pStyle w:val="a4"/>
              <w:numPr>
                <w:ilvl w:val="0"/>
                <w:numId w:val="1"/>
              </w:numPr>
            </w:pPr>
            <w:r>
              <w:t xml:space="preserve">организация, </w:t>
            </w:r>
          </w:p>
          <w:p w:rsidR="005F3485" w:rsidRDefault="005F3485" w:rsidP="005F3485">
            <w:pPr>
              <w:pStyle w:val="a4"/>
              <w:numPr>
                <w:ilvl w:val="0"/>
                <w:numId w:val="1"/>
              </w:numPr>
            </w:pPr>
            <w:r>
              <w:t>авторы (с указанием ученых званий),</w:t>
            </w:r>
          </w:p>
          <w:p w:rsidR="005F3485" w:rsidRDefault="00D26405" w:rsidP="005F3485">
            <w:pPr>
              <w:pStyle w:val="a4"/>
              <w:numPr>
                <w:ilvl w:val="0"/>
                <w:numId w:val="1"/>
              </w:numPr>
            </w:pPr>
            <w:r>
              <w:t>онлайн-</w:t>
            </w:r>
            <w:r w:rsidR="005F3485">
              <w:t>платформа</w:t>
            </w:r>
            <w:r>
              <w:t>, на которой размещен курс</w:t>
            </w:r>
          </w:p>
          <w:p w:rsidR="00167C23" w:rsidRDefault="00167C23" w:rsidP="00516830">
            <w:pPr>
              <w:ind w:left="60"/>
            </w:pPr>
          </w:p>
        </w:tc>
        <w:tc>
          <w:tcPr>
            <w:tcW w:w="4892" w:type="dxa"/>
          </w:tcPr>
          <w:p w:rsidR="00167C23" w:rsidRDefault="00167C23" w:rsidP="00F84EAA"/>
          <w:p w:rsidR="005F3485" w:rsidRDefault="00167C23" w:rsidP="00F84EAA">
            <w:r>
              <w:t>1.</w:t>
            </w:r>
          </w:p>
          <w:p w:rsidR="00167C23" w:rsidRDefault="00167C23" w:rsidP="00F84EAA"/>
          <w:p w:rsidR="00167C23" w:rsidRDefault="00167C23" w:rsidP="00F84EAA">
            <w:r>
              <w:t>2.</w:t>
            </w:r>
          </w:p>
          <w:p w:rsidR="00167C23" w:rsidRDefault="00167C23" w:rsidP="00F84EAA"/>
          <w:p w:rsidR="00167C23" w:rsidRPr="00F84EAA" w:rsidRDefault="00167C23" w:rsidP="00F84EAA">
            <w:r>
              <w:t>3.</w:t>
            </w:r>
          </w:p>
        </w:tc>
      </w:tr>
      <w:tr w:rsidR="005F3485" w:rsidRPr="00F84EAA" w:rsidTr="00516830">
        <w:tc>
          <w:tcPr>
            <w:tcW w:w="534" w:type="dxa"/>
          </w:tcPr>
          <w:p w:rsidR="005F3485" w:rsidRDefault="00AF3974" w:rsidP="00294CE5">
            <w:pPr>
              <w:jc w:val="center"/>
            </w:pPr>
            <w:r>
              <w:t>12</w:t>
            </w:r>
          </w:p>
        </w:tc>
        <w:tc>
          <w:tcPr>
            <w:tcW w:w="4145" w:type="dxa"/>
          </w:tcPr>
          <w:p w:rsidR="005F3485" w:rsidRDefault="005F3485" w:rsidP="00F84EAA">
            <w:r>
              <w:t xml:space="preserve">Ссылка на </w:t>
            </w:r>
            <w:r w:rsidR="00167C23">
              <w:t>онлайн-</w:t>
            </w:r>
            <w:r>
              <w:t>курс</w:t>
            </w:r>
          </w:p>
          <w:p w:rsidR="00167C23" w:rsidRDefault="00167C23" w:rsidP="00F84EAA"/>
        </w:tc>
        <w:tc>
          <w:tcPr>
            <w:tcW w:w="4892" w:type="dxa"/>
          </w:tcPr>
          <w:p w:rsidR="005F3485" w:rsidRPr="00F84EAA" w:rsidRDefault="005F3485" w:rsidP="00F84EAA"/>
        </w:tc>
      </w:tr>
      <w:tr w:rsidR="005F3485" w:rsidRPr="00F84EAA" w:rsidTr="00516830">
        <w:tc>
          <w:tcPr>
            <w:tcW w:w="534" w:type="dxa"/>
          </w:tcPr>
          <w:p w:rsidR="005F3485" w:rsidRDefault="00AF3974" w:rsidP="00294CE5">
            <w:pPr>
              <w:jc w:val="center"/>
            </w:pPr>
            <w:r>
              <w:t>13</w:t>
            </w:r>
          </w:p>
        </w:tc>
        <w:tc>
          <w:tcPr>
            <w:tcW w:w="4145" w:type="dxa"/>
          </w:tcPr>
          <w:p w:rsidR="00167C23" w:rsidRDefault="004314BC" w:rsidP="00F84EAA">
            <w:r>
              <w:t>Обоснование необходимости прохождения курса</w:t>
            </w:r>
          </w:p>
          <w:p w:rsidR="00AF3974" w:rsidRDefault="00AF3974" w:rsidP="00F84EAA"/>
          <w:p w:rsidR="00AF3974" w:rsidRDefault="00AF3974" w:rsidP="00F84EAA"/>
          <w:p w:rsidR="00AF3974" w:rsidRDefault="00AF3974" w:rsidP="00F84EAA"/>
        </w:tc>
        <w:tc>
          <w:tcPr>
            <w:tcW w:w="4892" w:type="dxa"/>
          </w:tcPr>
          <w:p w:rsidR="005F3485" w:rsidRPr="00F84EAA" w:rsidRDefault="005F3485" w:rsidP="00F84EAA"/>
        </w:tc>
      </w:tr>
      <w:tr w:rsidR="004314BC" w:rsidRPr="00F84EAA" w:rsidTr="004314BC">
        <w:tc>
          <w:tcPr>
            <w:tcW w:w="4679" w:type="dxa"/>
            <w:gridSpan w:val="2"/>
          </w:tcPr>
          <w:p w:rsidR="004314BC" w:rsidRDefault="004314BC" w:rsidP="00F84EAA">
            <w:r>
              <w:t xml:space="preserve">Подпись заявителя: </w:t>
            </w:r>
          </w:p>
          <w:p w:rsidR="004314BC" w:rsidRDefault="004314BC" w:rsidP="00F84EAA"/>
        </w:tc>
        <w:tc>
          <w:tcPr>
            <w:tcW w:w="4892" w:type="dxa"/>
          </w:tcPr>
          <w:p w:rsidR="00D26405" w:rsidRDefault="00D26405" w:rsidP="00D26405">
            <w:r>
              <w:t>Дата:</w:t>
            </w:r>
          </w:p>
          <w:p w:rsidR="00D26405" w:rsidRDefault="00D26405" w:rsidP="00D26405">
            <w:r>
              <w:t>Подпись:</w:t>
            </w:r>
          </w:p>
          <w:p w:rsidR="004314BC" w:rsidRPr="00F84EAA" w:rsidRDefault="00D26405" w:rsidP="00D26405">
            <w:r>
              <w:t>Расшифровка:</w:t>
            </w:r>
          </w:p>
        </w:tc>
      </w:tr>
      <w:tr w:rsidR="004314BC" w:rsidRPr="00F84EAA" w:rsidTr="004314BC">
        <w:tc>
          <w:tcPr>
            <w:tcW w:w="4679" w:type="dxa"/>
            <w:gridSpan w:val="2"/>
          </w:tcPr>
          <w:p w:rsidR="004314BC" w:rsidRDefault="004314BC" w:rsidP="00F84EAA">
            <w:r>
              <w:t>Подпись руководителя:</w:t>
            </w:r>
          </w:p>
          <w:p w:rsidR="004314BC" w:rsidRDefault="004314BC" w:rsidP="00F84EAA"/>
        </w:tc>
        <w:tc>
          <w:tcPr>
            <w:tcW w:w="4892" w:type="dxa"/>
          </w:tcPr>
          <w:p w:rsidR="00D26405" w:rsidRDefault="00D26405" w:rsidP="00D26405">
            <w:r>
              <w:t>Дата:</w:t>
            </w:r>
          </w:p>
          <w:p w:rsidR="00D26405" w:rsidRDefault="00D26405" w:rsidP="00D26405">
            <w:r>
              <w:t>Подпись:</w:t>
            </w:r>
          </w:p>
          <w:p w:rsidR="004314BC" w:rsidRPr="00F84EAA" w:rsidRDefault="00D26405" w:rsidP="00D26405">
            <w:r>
              <w:t>Расшифровка:</w:t>
            </w:r>
          </w:p>
        </w:tc>
      </w:tr>
    </w:tbl>
    <w:p w:rsidR="00F84EAA" w:rsidRDefault="00F84EAA" w:rsidP="00294CE5">
      <w:pPr>
        <w:jc w:val="center"/>
        <w:rPr>
          <w:b/>
        </w:rPr>
      </w:pPr>
    </w:p>
    <w:p w:rsidR="009D4122" w:rsidRPr="00F84EAA" w:rsidRDefault="009D4122" w:rsidP="009D4122">
      <w:pPr>
        <w:rPr>
          <w:b/>
        </w:rPr>
      </w:pPr>
      <w:r>
        <w:rPr>
          <w:b/>
        </w:rPr>
        <w:t>К заявлению приложить программу курса.</w:t>
      </w:r>
    </w:p>
    <w:sectPr w:rsidR="009D4122" w:rsidRPr="00F84EAA" w:rsidSect="005168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85EFE"/>
    <w:multiLevelType w:val="hybridMultilevel"/>
    <w:tmpl w:val="B3CC3DB8"/>
    <w:lvl w:ilvl="0" w:tplc="97922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ькина Анна Валерьевна">
    <w15:presenceInfo w15:providerId="AD" w15:userId="S-1-5-21-3216176602-679964643-1264669562-1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E5"/>
    <w:rsid w:val="000B0EA8"/>
    <w:rsid w:val="00167C23"/>
    <w:rsid w:val="00294CE5"/>
    <w:rsid w:val="00301DEA"/>
    <w:rsid w:val="004314BC"/>
    <w:rsid w:val="00516830"/>
    <w:rsid w:val="005F3485"/>
    <w:rsid w:val="0069188C"/>
    <w:rsid w:val="009D4122"/>
    <w:rsid w:val="00AF3974"/>
    <w:rsid w:val="00B66FA0"/>
    <w:rsid w:val="00D26405"/>
    <w:rsid w:val="00F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4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4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E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E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Ирина Игоревна</dc:creator>
  <cp:lastModifiedBy>Шульц Ирина Игоревна</cp:lastModifiedBy>
  <cp:revision>4</cp:revision>
  <dcterms:created xsi:type="dcterms:W3CDTF">2019-07-26T13:00:00Z</dcterms:created>
  <dcterms:modified xsi:type="dcterms:W3CDTF">2019-08-01T13:26:00Z</dcterms:modified>
</cp:coreProperties>
</file>