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4D" w:rsidRPr="00D0179D" w:rsidRDefault="00AA104D" w:rsidP="00A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104D" w:rsidRDefault="00AA104D" w:rsidP="00A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79D">
        <w:rPr>
          <w:rFonts w:ascii="Times New Roman" w:hAnsi="Times New Roman" w:cs="Times New Roman"/>
          <w:sz w:val="24"/>
          <w:szCs w:val="24"/>
        </w:rPr>
        <w:t>Образец дневника и отчёта по практике</w:t>
      </w:r>
    </w:p>
    <w:p w:rsidR="00AA104D" w:rsidRDefault="00AA104D" w:rsidP="00A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p w:rsidR="00AA104D" w:rsidRPr="00D0179D" w:rsidRDefault="00AA104D" w:rsidP="00AA10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Internship Diary and Report Template</w:t>
      </w:r>
    </w:p>
    <w:p w:rsidR="003D2F6A" w:rsidRPr="00AA104D" w:rsidRDefault="005D14F6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  <w:bookmarkStart w:id="0" w:name="_GoBack"/>
      <w:bookmarkEnd w:id="0"/>
      <w:r w:rsidRPr="00AA104D">
        <w:rPr>
          <w:rFonts w:ascii="Times New Roman"/>
          <w:sz w:val="24"/>
          <w:szCs w:val="24"/>
          <w:lang w:val="en-US"/>
        </w:rPr>
        <w:t xml:space="preserve"> </w:t>
      </w:r>
    </w:p>
    <w:p w:rsidR="003D2F6A" w:rsidRPr="00AA10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AA104D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115023" w:rsidRPr="00BA6F90" w:rsidRDefault="00115023" w:rsidP="00115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BA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BA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BA6F9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2F6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BA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</w:p>
    <w:p w:rsidR="00115023" w:rsidRPr="007B421E" w:rsidRDefault="00115023" w:rsidP="00115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115023" w:rsidRPr="007B421E" w:rsidRDefault="00115023" w:rsidP="00115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3" w:rsidRPr="00C443C1" w:rsidRDefault="00115023" w:rsidP="00115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“Higher School of Economics” / "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Высшая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школа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экономики"</w:t>
      </w:r>
    </w:p>
    <w:p w:rsidR="00115023" w:rsidRPr="00C443C1" w:rsidRDefault="00115023" w:rsidP="0011502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0787" w:rsidRPr="00C443C1" w:rsidRDefault="00E20787" w:rsidP="00E20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Faculty Saint-Petersburg School of Humanities</w:t>
      </w:r>
      <w:r w:rsidRPr="00115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Arts</w:t>
      </w: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E20787" w:rsidRPr="00C443C1" w:rsidRDefault="00E20787" w:rsidP="00E20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C1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</w:p>
    <w:p w:rsidR="00E20787" w:rsidRPr="00115023" w:rsidRDefault="00E20787" w:rsidP="00E2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1">
        <w:rPr>
          <w:rFonts w:ascii="Times New Roman" w:hAnsi="Times New Roman" w:cs="Times New Roman"/>
          <w:b/>
          <w:sz w:val="28"/>
          <w:szCs w:val="28"/>
        </w:rPr>
        <w:t xml:space="preserve">Санкт-Петербургская школа </w:t>
      </w:r>
      <w:r>
        <w:rPr>
          <w:rFonts w:ascii="Times New Roman" w:hAnsi="Times New Roman" w:cs="Times New Roman"/>
          <w:b/>
          <w:sz w:val="28"/>
          <w:szCs w:val="28"/>
        </w:rPr>
        <w:t>гуманитарных наук и искусств</w:t>
      </w:r>
    </w:p>
    <w:p w:rsidR="00115023" w:rsidRPr="008C0C35" w:rsidRDefault="00115023" w:rsidP="00115023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5023" w:rsidRPr="00BD74FD" w:rsidRDefault="00115023" w:rsidP="001150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023" w:rsidRPr="00BD74FD" w:rsidRDefault="00115023" w:rsidP="00115023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3881">
        <w:rPr>
          <w:rFonts w:ascii="Times New Roman" w:hAnsi="Times New Roman"/>
          <w:sz w:val="24"/>
          <w:szCs w:val="24"/>
          <w:lang w:val="en-US"/>
        </w:rPr>
        <w:t>Master</w:t>
      </w:r>
      <w:r w:rsidRPr="00BD74FD">
        <w:rPr>
          <w:rFonts w:ascii="Times New Roman" w:hAnsi="Times New Roman"/>
          <w:sz w:val="24"/>
          <w:szCs w:val="24"/>
          <w:lang w:val="en-US"/>
        </w:rPr>
        <w:t>’</w:t>
      </w:r>
      <w:r w:rsidRPr="00C53881">
        <w:rPr>
          <w:rFonts w:ascii="Times New Roman" w:hAnsi="Times New Roman"/>
          <w:sz w:val="24"/>
          <w:szCs w:val="24"/>
          <w:lang w:val="en-US"/>
        </w:rPr>
        <w:t>s</w:t>
      </w:r>
      <w:r w:rsidRPr="00BD74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881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BD74FD">
        <w:rPr>
          <w:rFonts w:ascii="Times New Roman" w:hAnsi="Times New Roman"/>
          <w:sz w:val="24"/>
          <w:szCs w:val="24"/>
          <w:lang w:val="en-US"/>
        </w:rPr>
        <w:t xml:space="preserve"> 'Applied and Interdisciplinary History «Usable Pasts»'/ </w:t>
      </w:r>
    </w:p>
    <w:p w:rsidR="00115023" w:rsidRPr="00C53881" w:rsidRDefault="00115023" w:rsidP="001150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BD74FD">
        <w:rPr>
          <w:rFonts w:ascii="Times New Roman" w:hAnsi="Times New Roman"/>
          <w:sz w:val="24"/>
          <w:szCs w:val="24"/>
        </w:rPr>
        <w:t>«Прикладная и междисциплинарная история»</w:t>
      </w:r>
    </w:p>
    <w:p w:rsidR="00115023" w:rsidRPr="008C0C35" w:rsidRDefault="00115023" w:rsidP="00115023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15023" w:rsidRPr="008C0C35" w:rsidRDefault="00115023" w:rsidP="0011502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15023" w:rsidRPr="008C0C35" w:rsidRDefault="00115023" w:rsidP="0011502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C538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C538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C538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C538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C538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C53881">
        <w:rPr>
          <w:rFonts w:ascii="Times New Roman" w:hAnsi="Times New Roman"/>
          <w:b/>
          <w:sz w:val="24"/>
          <w:szCs w:val="24"/>
        </w:rPr>
        <w:t xml:space="preserve"> / </w:t>
      </w: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115023" w:rsidRPr="00BD74FD" w:rsidRDefault="00115023" w:rsidP="0011502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C0C35">
        <w:rPr>
          <w:rFonts w:ascii="Times New Roman" w:hAnsi="Times New Roman"/>
          <w:b/>
          <w:sz w:val="24"/>
          <w:szCs w:val="24"/>
        </w:rPr>
        <w:t>о</w:t>
      </w:r>
      <w:r w:rsidRPr="00BD7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BD74FD">
        <w:rPr>
          <w:rFonts w:ascii="Times New Roman" w:hAnsi="Times New Roman"/>
          <w:b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sz w:val="24"/>
          <w:szCs w:val="24"/>
        </w:rPr>
        <w:t>практике</w:t>
      </w:r>
      <w:r w:rsidRPr="00BD7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BD74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Internship</w:t>
      </w:r>
    </w:p>
    <w:p w:rsidR="00115023" w:rsidRPr="007B421E" w:rsidRDefault="00115023" w:rsidP="00115023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D74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15023" w:rsidRPr="007B421E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15023" w:rsidRPr="007B421E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15023" w:rsidRPr="00BD74FD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</w:t>
      </w:r>
      <w:r w:rsidRPr="00BD74FD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студент</w:t>
      </w:r>
      <w:r w:rsidRPr="00BD74FD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гр</w:t>
      </w:r>
      <w:r w:rsidRPr="00BD74FD">
        <w:rPr>
          <w:rFonts w:ascii="Times New Roman" w:hAnsi="Times New Roman"/>
          <w:sz w:val="24"/>
          <w:szCs w:val="24"/>
        </w:rPr>
        <w:t xml:space="preserve">. /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BD74FD">
        <w:rPr>
          <w:rFonts w:ascii="Times New Roman" w:hAnsi="Times New Roman"/>
          <w:sz w:val="24"/>
          <w:szCs w:val="24"/>
        </w:rPr>
        <w:t xml:space="preserve"> №.</w:t>
      </w:r>
    </w:p>
    <w:p w:rsidR="00115023" w:rsidRPr="00AA104D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МПИ</w:t>
      </w:r>
      <w:r w:rsidRPr="00AA104D">
        <w:rPr>
          <w:rFonts w:ascii="Times New Roman" w:hAnsi="Times New Roman"/>
          <w:sz w:val="24"/>
          <w:szCs w:val="24"/>
        </w:rPr>
        <w:t>___</w:t>
      </w:r>
    </w:p>
    <w:p w:rsidR="00115023" w:rsidRPr="00115023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</w:t>
      </w:r>
    </w:p>
    <w:p w:rsidR="00115023" w:rsidRPr="002677D7" w:rsidRDefault="00115023" w:rsidP="00115023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AA104D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Pr="002677D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2677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Name</w:t>
      </w:r>
      <w:r w:rsidRPr="002677D7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8C0C35">
        <w:rPr>
          <w:rFonts w:ascii="Times New Roman" w:hAnsi="Times New Roman"/>
          <w:sz w:val="24"/>
          <w:szCs w:val="24"/>
        </w:rPr>
        <w:t>ФИО</w:t>
      </w:r>
      <w:r w:rsidRPr="002677D7">
        <w:rPr>
          <w:rFonts w:ascii="Times New Roman" w:hAnsi="Times New Roman"/>
          <w:sz w:val="24"/>
          <w:szCs w:val="24"/>
          <w:lang w:val="en-US"/>
        </w:rPr>
        <w:t>)</w:t>
      </w:r>
    </w:p>
    <w:p w:rsidR="00115023" w:rsidRPr="002677D7" w:rsidRDefault="00115023" w:rsidP="00115023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Проверил</w:t>
      </w:r>
      <w:r w:rsidRPr="002677D7">
        <w:rPr>
          <w:rFonts w:ascii="Times New Roman" w:hAnsi="Times New Roman"/>
          <w:b/>
          <w:bCs/>
          <w:sz w:val="24"/>
          <w:szCs w:val="24"/>
          <w:lang w:val="en-US"/>
        </w:rPr>
        <w:t xml:space="preserve">/ </w:t>
      </w:r>
      <w:r w:rsidRPr="00BA6F90">
        <w:rPr>
          <w:rFonts w:ascii="Times New Roman" w:hAnsi="Times New Roman"/>
          <w:b/>
          <w:bCs/>
          <w:sz w:val="24"/>
          <w:szCs w:val="24"/>
          <w:lang w:val="en-US"/>
        </w:rPr>
        <w:t>Checked</w:t>
      </w:r>
      <w:r w:rsidRPr="002677D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A6F90">
        <w:rPr>
          <w:rFonts w:ascii="Times New Roman" w:hAnsi="Times New Roman"/>
          <w:b/>
          <w:bCs/>
          <w:sz w:val="24"/>
          <w:szCs w:val="24"/>
          <w:lang w:val="en-US"/>
        </w:rPr>
        <w:t>by</w:t>
      </w:r>
      <w:r w:rsidRPr="002677D7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15023" w:rsidRPr="002677D7" w:rsidRDefault="00115023" w:rsidP="00115023">
      <w:pPr>
        <w:spacing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115023" w:rsidRPr="002677D7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115023" w:rsidRPr="007B421E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Доцент</w:t>
      </w:r>
      <w:r w:rsidRPr="00AB30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Крайковский</w:t>
      </w:r>
      <w:r w:rsidRPr="00AB30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AB300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В</w:t>
      </w:r>
      <w:r w:rsidRPr="00AB3008">
        <w:rPr>
          <w:rFonts w:ascii="Times New Roman" w:hAnsi="Times New Roman"/>
          <w:i/>
          <w:sz w:val="24"/>
          <w:szCs w:val="24"/>
        </w:rPr>
        <w:t xml:space="preserve">./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Assoc</w:t>
      </w:r>
      <w:proofErr w:type="spellEnd"/>
      <w:r w:rsidRPr="00AB3008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Prof</w:t>
      </w:r>
      <w:r w:rsidRPr="007B421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US"/>
        </w:rPr>
        <w:t>Alexei</w:t>
      </w:r>
      <w:r w:rsidRPr="007B421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7B421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Kraikovski</w:t>
      </w:r>
      <w:proofErr w:type="spellEnd"/>
    </w:p>
    <w:p w:rsidR="00115023" w:rsidRPr="008C0C35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115023" w:rsidRPr="00C15A53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15A53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115023" w:rsidRPr="00C15A53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15A53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>оценка</w:t>
      </w:r>
      <w:r w:rsidRPr="00C15A53">
        <w:rPr>
          <w:rFonts w:ascii="Times New Roman" w:hAnsi="Times New Roman"/>
          <w:i/>
          <w:sz w:val="24"/>
          <w:szCs w:val="24"/>
        </w:rPr>
        <w:t xml:space="preserve">)   </w:t>
      </w:r>
      <w:proofErr w:type="gramEnd"/>
      <w:r w:rsidRPr="00C15A53">
        <w:rPr>
          <w:rFonts w:ascii="Times New Roman" w:hAnsi="Times New Roman"/>
          <w:i/>
          <w:sz w:val="24"/>
          <w:szCs w:val="24"/>
        </w:rPr>
        <w:t xml:space="preserve">                            (</w:t>
      </w:r>
      <w:r w:rsidRPr="008C0C35">
        <w:rPr>
          <w:rFonts w:ascii="Times New Roman" w:hAnsi="Times New Roman"/>
          <w:i/>
          <w:sz w:val="24"/>
          <w:szCs w:val="24"/>
        </w:rPr>
        <w:t>подпись</w:t>
      </w:r>
      <w:r w:rsidRPr="00C15A53">
        <w:rPr>
          <w:rFonts w:ascii="Times New Roman" w:hAnsi="Times New Roman"/>
          <w:i/>
          <w:sz w:val="24"/>
          <w:szCs w:val="24"/>
        </w:rPr>
        <w:t>)</w:t>
      </w:r>
    </w:p>
    <w:p w:rsidR="00115023" w:rsidRPr="00C15A53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15A53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115023" w:rsidRPr="00C15A53" w:rsidRDefault="00115023" w:rsidP="00115023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15A53">
        <w:rPr>
          <w:rFonts w:ascii="Times New Roman" w:hAnsi="Times New Roman"/>
          <w:i/>
          <w:sz w:val="24"/>
          <w:szCs w:val="24"/>
        </w:rPr>
        <w:t xml:space="preserve">                                                   (</w:t>
      </w:r>
      <w:r w:rsidRPr="008C0C35">
        <w:rPr>
          <w:rFonts w:ascii="Times New Roman" w:hAnsi="Times New Roman"/>
          <w:i/>
          <w:sz w:val="24"/>
          <w:szCs w:val="24"/>
        </w:rPr>
        <w:t>дата</w:t>
      </w:r>
      <w:r w:rsidRPr="00C15A53">
        <w:rPr>
          <w:rFonts w:ascii="Times New Roman" w:hAnsi="Times New Roman"/>
          <w:i/>
          <w:sz w:val="24"/>
          <w:szCs w:val="24"/>
        </w:rPr>
        <w:t>)</w:t>
      </w:r>
    </w:p>
    <w:p w:rsidR="00115023" w:rsidRDefault="00115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3" w:rsidRDefault="00115023" w:rsidP="0011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23" w:rsidRDefault="00115023" w:rsidP="0011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23" w:rsidRPr="00F01BB0" w:rsidRDefault="00115023" w:rsidP="0011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115023" w:rsidRPr="00F01BB0" w:rsidRDefault="00115023" w:rsidP="0011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Факультет Санкт-Петербургская школа социальных и гуманитарных наук</w:t>
      </w:r>
    </w:p>
    <w:p w:rsidR="00115023" w:rsidRPr="00F01BB0" w:rsidRDefault="00115023" w:rsidP="0011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Образовательная программа магистратуры «Прикладная и междисциплинарная история»</w:t>
      </w:r>
    </w:p>
    <w:p w:rsidR="00115023" w:rsidRPr="00F01BB0" w:rsidRDefault="00115023" w:rsidP="001150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B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задание на практику студента.</w:t>
      </w:r>
    </w:p>
    <w:p w:rsidR="00115023" w:rsidRPr="00F01BB0" w:rsidRDefault="00115023" w:rsidP="0011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BB0">
        <w:rPr>
          <w:rFonts w:ascii="Times New Roman" w:hAnsi="Times New Roman" w:cs="Times New Roman"/>
          <w:sz w:val="24"/>
          <w:szCs w:val="24"/>
        </w:rPr>
        <w:t>Группы МПИ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1BB0">
        <w:rPr>
          <w:rFonts w:ascii="Times New Roman" w:hAnsi="Times New Roman" w:cs="Times New Roman"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5023" w:rsidRDefault="00115023" w:rsidP="00115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студента</w:t>
      </w:r>
    </w:p>
    <w:p w:rsidR="00115023" w:rsidRPr="00447D3D" w:rsidRDefault="00115023" w:rsidP="00115023">
      <w:pPr>
        <w:rPr>
          <w:rFonts w:ascii="Times New Roman" w:hAnsi="Times New Roman" w:cs="Times New Roman"/>
          <w:sz w:val="24"/>
          <w:szCs w:val="24"/>
        </w:rPr>
      </w:pPr>
      <w:r w:rsidRPr="00447D3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15023" w:rsidRPr="004F6686" w:rsidRDefault="00115023" w:rsidP="00115023">
      <w:pPr>
        <w:rPr>
          <w:rFonts w:ascii="Times New Roman" w:hAnsi="Times New Roman" w:cs="Times New Roman"/>
          <w:sz w:val="24"/>
          <w:szCs w:val="24"/>
        </w:rPr>
      </w:pPr>
      <w:r w:rsidRPr="00447D3D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_______________________________: ФИО руководителя</w:t>
      </w:r>
    </w:p>
    <w:p w:rsidR="00115023" w:rsidRDefault="00115023" w:rsidP="0011502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115023" w:rsidRDefault="00115023" w:rsidP="0011502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115023" w:rsidRPr="004044E1" w:rsidRDefault="00115023" w:rsidP="0011502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15023" w:rsidRPr="00F01BB0" w:rsidRDefault="00115023" w:rsidP="00115023">
      <w:pPr>
        <w:rPr>
          <w:rFonts w:ascii="Times New Roman" w:hAnsi="Times New Roman" w:cs="Times New Roman"/>
          <w:sz w:val="24"/>
          <w:szCs w:val="24"/>
        </w:rPr>
      </w:pPr>
    </w:p>
    <w:p w:rsidR="00115023" w:rsidRPr="00F01BB0" w:rsidRDefault="00115023" w:rsidP="00115023">
      <w:pPr>
        <w:rPr>
          <w:rFonts w:ascii="Times New Roman" w:hAnsi="Times New Roman" w:cs="Times New Roman"/>
          <w:sz w:val="24"/>
          <w:szCs w:val="24"/>
        </w:rPr>
      </w:pPr>
    </w:p>
    <w:p w:rsidR="00115023" w:rsidRPr="00F01BB0" w:rsidRDefault="00115023" w:rsidP="00115023">
      <w:pPr>
        <w:rPr>
          <w:rFonts w:ascii="Times New Roman" w:hAnsi="Times New Roman" w:cs="Times New Roman"/>
          <w:sz w:val="24"/>
          <w:szCs w:val="24"/>
        </w:rPr>
      </w:pPr>
    </w:p>
    <w:p w:rsidR="00115023" w:rsidRPr="00F01BB0" w:rsidRDefault="00115023" w:rsidP="001150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5023" w:rsidRPr="00F01BB0" w:rsidRDefault="00115023" w:rsidP="0011502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5023" w:rsidRPr="00F01BB0" w:rsidRDefault="00115023" w:rsidP="0011502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115023" w:rsidRPr="00F01BB0" w:rsidRDefault="00115023" w:rsidP="0011502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023" w:rsidRPr="00F01BB0" w:rsidRDefault="00115023" w:rsidP="0011502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023" w:rsidRPr="00F01BB0" w:rsidRDefault="00115023" w:rsidP="00115023">
      <w:pPr>
        <w:pStyle w:val="a5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Руководитель практик</w:t>
      </w:r>
    </w:p>
    <w:p w:rsidR="00115023" w:rsidRPr="00F01BB0" w:rsidRDefault="00115023" w:rsidP="00115023">
      <w:pPr>
        <w:pStyle w:val="a5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Доцент департамента истории</w:t>
      </w:r>
    </w:p>
    <w:p w:rsidR="00115023" w:rsidRPr="00F01BB0" w:rsidRDefault="00115023" w:rsidP="0011502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F01BB0">
        <w:rPr>
          <w:rFonts w:ascii="Times New Roman" w:hAnsi="Times New Roman" w:cs="Times New Roman"/>
          <w:b/>
          <w:sz w:val="24"/>
          <w:szCs w:val="24"/>
        </w:rPr>
        <w:t>В. Крайковский</w:t>
      </w:r>
    </w:p>
    <w:p w:rsidR="00115023" w:rsidRDefault="00115023" w:rsidP="00115023">
      <w:pPr>
        <w:pStyle w:val="a5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023" w:rsidRDefault="00115023" w:rsidP="00115023">
      <w:pPr>
        <w:pStyle w:val="a5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5023" w:rsidRPr="00F01BB0" w:rsidRDefault="00115023" w:rsidP="00115023">
      <w:pPr>
        <w:pStyle w:val="a5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BB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15023" w:rsidRDefault="00115023" w:rsidP="00115023">
      <w:pPr>
        <w:pStyle w:val="a5"/>
        <w:jc w:val="right"/>
      </w:pPr>
    </w:p>
    <w:p w:rsid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3" w:rsidRDefault="00115023" w:rsidP="00115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«Текст отчёта о выполнении индивидуального задания и впечатления о практике в свободной форме»</w:t>
      </w:r>
    </w:p>
    <w:p w:rsidR="00115023" w:rsidRPr="00115023" w:rsidRDefault="00115023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02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Short Internship report and impression text in a free format</w:t>
      </w:r>
      <w:r w:rsidRPr="0011502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15023" w:rsidRDefault="0011502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2F6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“Higher School of Economics” / "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Высшая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школа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экономики"</w:t>
      </w:r>
    </w:p>
    <w:p w:rsidR="003D2F6A" w:rsidRPr="00C443C1" w:rsidRDefault="003D2F6A" w:rsidP="00C64A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C443C1" w:rsidRDefault="00C443C1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Faculty Saint-Petersburg School of Humanities</w:t>
      </w:r>
      <w:r w:rsidR="00115023" w:rsidRPr="00115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5023">
        <w:rPr>
          <w:rFonts w:ascii="Times New Roman" w:hAnsi="Times New Roman" w:cs="Times New Roman"/>
          <w:b/>
          <w:sz w:val="28"/>
          <w:szCs w:val="28"/>
          <w:lang w:val="en-US"/>
        </w:rPr>
        <w:t>and Arts</w:t>
      </w:r>
      <w:r w:rsidR="003D2F6A" w:rsidRPr="00C443C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C443C1" w:rsidRPr="00C443C1" w:rsidRDefault="00C443C1" w:rsidP="00C44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C1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</w:p>
    <w:p w:rsidR="00C443C1" w:rsidRPr="00115023" w:rsidRDefault="00C443C1" w:rsidP="00C4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1">
        <w:rPr>
          <w:rFonts w:ascii="Times New Roman" w:hAnsi="Times New Roman" w:cs="Times New Roman"/>
          <w:b/>
          <w:sz w:val="28"/>
          <w:szCs w:val="28"/>
        </w:rPr>
        <w:t xml:space="preserve">Санкт-Петербургская школа </w:t>
      </w:r>
      <w:r w:rsidR="00115023">
        <w:rPr>
          <w:rFonts w:ascii="Times New Roman" w:hAnsi="Times New Roman" w:cs="Times New Roman"/>
          <w:b/>
          <w:sz w:val="28"/>
          <w:szCs w:val="28"/>
        </w:rPr>
        <w:t>гуманитарных наук и искусств</w:t>
      </w: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D2F6A" w:rsidRDefault="00C443C1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A6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>/</w:t>
      </w:r>
    </w:p>
    <w:p w:rsidR="003D2F6A" w:rsidRPr="00A60935" w:rsidRDefault="003D2F6A" w:rsidP="00EA24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E15" w:rsidRDefault="00FF2E15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НАУЧНО-ИССЛЕДОВАТЕЛЬСКОЙ </w:t>
      </w:r>
    </w:p>
    <w:p w:rsidR="003D2F6A" w:rsidRPr="00365F78" w:rsidRDefault="003D2F6A" w:rsidP="00FF2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F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F78"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A60935" w:rsidRDefault="003D2F6A" w:rsidP="00D90163">
      <w:pPr>
        <w:spacing w:line="240" w:lineRule="auto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A60935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115023">
      <w:pPr>
        <w:spacing w:line="240" w:lineRule="auto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41B3" w:rsidRDefault="003641B3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1B3" w:rsidRDefault="003641B3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66727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667274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B029FE" w:rsidRDefault="00B029FE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1B3" w:rsidRDefault="003641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D2F6A" w:rsidRPr="00A60935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Студент/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full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60935" w:rsidRPr="00A60935" w:rsidRDefault="00A60935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874280" w:rsidRDefault="00115023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E20787">
        <w:rPr>
          <w:rFonts w:ascii="Times New Roman" w:eastAsia="Times New Roman" w:hAnsi="Times New Roman" w:cs="Times New Roman"/>
        </w:rPr>
        <w:t>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программа </w:t>
      </w:r>
      <w:r w:rsidR="00D90163" w:rsidRPr="00D90163">
        <w:rPr>
          <w:rFonts w:ascii="Times New Roman" w:eastAsia="Times New Roman" w:hAnsi="Times New Roman" w:cs="Times New Roman"/>
          <w:sz w:val="24"/>
          <w:szCs w:val="24"/>
        </w:rPr>
        <w:t xml:space="preserve">«Прикладная и междисциплинарная </w:t>
      </w:r>
      <w:proofErr w:type="gramStart"/>
      <w:r w:rsidR="00D90163" w:rsidRPr="00D90163">
        <w:rPr>
          <w:rFonts w:ascii="Times New Roman" w:eastAsia="Times New Roman" w:hAnsi="Times New Roman" w:cs="Times New Roman"/>
          <w:sz w:val="24"/>
          <w:szCs w:val="24"/>
        </w:rPr>
        <w:t>история»/</w:t>
      </w:r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D90163" w:rsidRPr="00D90163">
        <w:rPr>
          <w:rFonts w:ascii="Times New Roman" w:eastAsia="Times New Roman" w:hAnsi="Times New Roman" w:cs="Times New Roman"/>
          <w:sz w:val="24"/>
          <w:szCs w:val="24"/>
          <w:lang w:val="en-US"/>
        </w:rPr>
        <w:t>Master Program in Applied and Interdisciplinary History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874280" w:rsidRP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4280">
        <w:rPr>
          <w:rFonts w:ascii="Times New Roman" w:eastAsia="Times New Roman" w:hAnsi="Times New Roman" w:cs="Times New Roman"/>
          <w:sz w:val="24"/>
          <w:szCs w:val="24"/>
        </w:rPr>
        <w:t>МПИ</w:t>
      </w:r>
      <w:r w:rsidR="00874280" w:rsidRPr="00874280">
        <w:rPr>
          <w:rFonts w:ascii="Times New Roman" w:eastAsia="Times New Roman" w:hAnsi="Times New Roman" w:cs="Times New Roman"/>
          <w:sz w:val="24"/>
          <w:szCs w:val="24"/>
          <w:lang w:val="en-US"/>
        </w:rPr>
        <w:t>171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A1B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  <w:r w:rsidR="00541D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/name of the organization)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Календарные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сроки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dates</w:t>
      </w:r>
    </w:p>
    <w:p w:rsidR="003D2F6A" w:rsidRPr="003D2F6A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8742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 «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ternship place «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874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Координатор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кафедры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coordinator at the</w:t>
      </w:r>
    </w:p>
    <w:p w:rsidR="00365F78" w:rsidRDefault="00365F78" w:rsidP="00365F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Faculty of Social Sciences</w:t>
      </w: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</w:t>
      </w:r>
      <w:proofErr w:type="spellStart"/>
      <w:r w:rsidR="00874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Kraikovski</w:t>
      </w:r>
      <w:r w:rsidR="007E3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="00221F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</w:t>
      </w:r>
      <w:r w:rsidR="00221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74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Alexei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874280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41D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4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Viktorovich</w:t>
      </w:r>
      <w:proofErr w:type="spellEnd"/>
    </w:p>
    <w:p w:rsidR="001F36AF" w:rsidRPr="00541D8A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541D8A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365F78" w:rsidRDefault="003D2F6A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учреждения</w:t>
      </w:r>
      <w:proofErr w:type="spellEnd"/>
      <w:proofErr w:type="gramEnd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supervisor at the organization</w:t>
      </w:r>
    </w:p>
    <w:p w:rsidR="005023E1" w:rsidRPr="00365F78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7E31D7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</w:t>
      </w:r>
      <w:r w:rsidR="007E31D7" w:rsidRPr="007E3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7E31D7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</w:t>
      </w:r>
      <w:r w:rsidR="007E3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7E31D7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Отчество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patronymic </w:t>
      </w:r>
      <w:r w:rsidR="001150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:rsidR="005023E1" w:rsidRPr="007E31D7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7E31D7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7E31D7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7E31D7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29FE" w:rsidRDefault="00B029FE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D8A" w:rsidRDefault="00541D8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D8A" w:rsidRDefault="00541D8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1D8A" w:rsidRPr="007E31D7" w:rsidRDefault="00541D8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7E31D7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5023" w:rsidRDefault="00115023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23" w:rsidRDefault="00115023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B029FE" w:rsidRDefault="00AA2135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Ежедневные записи студентов по практике /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daily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notes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activity</w:t>
      </w:r>
    </w:p>
    <w:p w:rsidR="003D2F6A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122" w:type="dxa"/>
        <w:tblLook w:val="04A0" w:firstRow="1" w:lastRow="0" w:firstColumn="1" w:lastColumn="0" w:noHBand="0" w:noVBand="1"/>
      </w:tblPr>
      <w:tblGrid>
        <w:gridCol w:w="1714"/>
        <w:gridCol w:w="5969"/>
        <w:gridCol w:w="2439"/>
      </w:tblGrid>
      <w:tr w:rsidR="005023E1" w:rsidRPr="00AA104D" w:rsidTr="00A60935">
        <w:trPr>
          <w:trHeight w:val="2851"/>
        </w:trPr>
        <w:tc>
          <w:tcPr>
            <w:tcW w:w="1714" w:type="dxa"/>
            <w:vAlign w:val="center"/>
          </w:tcPr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/ </w:t>
            </w:r>
            <w:proofErr w:type="spellStart"/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9" w:type="dxa"/>
            <w:vAlign w:val="center"/>
          </w:tcPr>
          <w:p w:rsidR="005023E1" w:rsidRPr="00A60935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выполненной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студентом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5023E1" w:rsidRPr="00A60935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activities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done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accomplishments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023E1" w:rsidRPr="00624248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5023E1" w:rsidRPr="00624248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notes of the internship supervisor</w:t>
            </w: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A104D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541D8A" w:rsidRPr="00541D8A" w:rsidRDefault="00541D8A" w:rsidP="00541D8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541D8A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45409F" w:rsidRPr="00874456" w:rsidRDefault="0045409F" w:rsidP="0045409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8E086E" w:rsidRPr="00115023" w:rsidRDefault="008E086E" w:rsidP="0011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8E086E" w:rsidRPr="008E086E" w:rsidRDefault="008E086E" w:rsidP="008E086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CB0743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FE20A9" w:rsidRPr="008E086E" w:rsidRDefault="00FE20A9" w:rsidP="00FE20A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FE20A9" w:rsidRDefault="00A60935" w:rsidP="00DD2EA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DD2EA6" w:rsidRPr="00CB0743" w:rsidRDefault="00DD2EA6" w:rsidP="00CB0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FE3C14" w:rsidRPr="00DD2EA6" w:rsidRDefault="00FE3C14" w:rsidP="00FE3C1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DD2EA6" w:rsidRDefault="00A60935" w:rsidP="00DD2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25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CB0743" w:rsidRDefault="00A60935" w:rsidP="00DD2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710DE1" w:rsidRDefault="00A60935" w:rsidP="00710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874280" w:rsidRDefault="00A60935" w:rsidP="0066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AA104D" w:rsidTr="00A60935">
        <w:trPr>
          <w:trHeight w:val="661"/>
        </w:trPr>
        <w:tc>
          <w:tcPr>
            <w:tcW w:w="1714" w:type="dxa"/>
            <w:vAlign w:val="center"/>
          </w:tcPr>
          <w:p w:rsidR="00A60935" w:rsidRPr="009C100F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874280" w:rsidRDefault="00A60935" w:rsidP="0066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874280" w:rsidRDefault="00A60935" w:rsidP="00880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023" w:rsidRDefault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A21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5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практике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Evaluation of student’s work during the internship (given by the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023" w:rsidRP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«Текст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отзыва»</w:t>
      </w:r>
      <w:proofErr w:type="gramEnd"/>
      <w:r w:rsidRPr="00AA104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Evaluation</w:t>
      </w:r>
      <w:r w:rsidRPr="00AA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Подпись руков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одителя практики от предприятия/ </w:t>
      </w: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Signature by the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</w:p>
    <w:p w:rsid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023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_____________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Печать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/Stamp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>«_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_____» ______ 201_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023" w:rsidRPr="00D27CEB" w:rsidRDefault="00115023" w:rsidP="0011502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23E1" w:rsidRPr="00541D8A" w:rsidRDefault="005023E1" w:rsidP="00541D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5023E1" w:rsidRPr="00541D8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85" w:rsidRDefault="00DD2F85">
      <w:pPr>
        <w:spacing w:line="240" w:lineRule="auto"/>
      </w:pPr>
      <w:r>
        <w:separator/>
      </w:r>
    </w:p>
  </w:endnote>
  <w:endnote w:type="continuationSeparator" w:id="0">
    <w:p w:rsidR="00DD2F85" w:rsidRDefault="00DD2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85" w:rsidRDefault="00DD2F85">
      <w:pPr>
        <w:spacing w:line="240" w:lineRule="auto"/>
      </w:pPr>
      <w:r>
        <w:separator/>
      </w:r>
    </w:p>
  </w:footnote>
  <w:footnote w:type="continuationSeparator" w:id="0">
    <w:p w:rsidR="00DD2F85" w:rsidRDefault="00DD2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722"/>
    <w:multiLevelType w:val="hybridMultilevel"/>
    <w:tmpl w:val="FAF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81B"/>
    <w:multiLevelType w:val="hybridMultilevel"/>
    <w:tmpl w:val="DA7A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474"/>
    <w:multiLevelType w:val="hybridMultilevel"/>
    <w:tmpl w:val="9BF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76B"/>
    <w:multiLevelType w:val="hybridMultilevel"/>
    <w:tmpl w:val="C010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3F51"/>
    <w:multiLevelType w:val="hybridMultilevel"/>
    <w:tmpl w:val="3772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714D"/>
    <w:multiLevelType w:val="hybridMultilevel"/>
    <w:tmpl w:val="E17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36B1"/>
    <w:multiLevelType w:val="hybridMultilevel"/>
    <w:tmpl w:val="232EEBBE"/>
    <w:lvl w:ilvl="0" w:tplc="84227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47C9"/>
    <w:multiLevelType w:val="hybridMultilevel"/>
    <w:tmpl w:val="43AA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10FA9"/>
    <w:multiLevelType w:val="hybridMultilevel"/>
    <w:tmpl w:val="3772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6D65"/>
    <w:multiLevelType w:val="hybridMultilevel"/>
    <w:tmpl w:val="FBB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11C7"/>
    <w:multiLevelType w:val="hybridMultilevel"/>
    <w:tmpl w:val="0826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5768"/>
    <w:multiLevelType w:val="hybridMultilevel"/>
    <w:tmpl w:val="FAF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377DF"/>
    <w:multiLevelType w:val="hybridMultilevel"/>
    <w:tmpl w:val="407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7D9"/>
    <w:multiLevelType w:val="hybridMultilevel"/>
    <w:tmpl w:val="407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77AB"/>
    <w:multiLevelType w:val="hybridMultilevel"/>
    <w:tmpl w:val="407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3008"/>
    <w:multiLevelType w:val="hybridMultilevel"/>
    <w:tmpl w:val="FBB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919AD"/>
    <w:multiLevelType w:val="hybridMultilevel"/>
    <w:tmpl w:val="8BC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67B4"/>
    <w:multiLevelType w:val="hybridMultilevel"/>
    <w:tmpl w:val="FBB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F"/>
    <w:rsid w:val="000C0DA6"/>
    <w:rsid w:val="00115023"/>
    <w:rsid w:val="00144413"/>
    <w:rsid w:val="0014470A"/>
    <w:rsid w:val="001A4BEF"/>
    <w:rsid w:val="001F36AF"/>
    <w:rsid w:val="00221FD1"/>
    <w:rsid w:val="00227391"/>
    <w:rsid w:val="0036391E"/>
    <w:rsid w:val="003641B3"/>
    <w:rsid w:val="00365F78"/>
    <w:rsid w:val="003B27C2"/>
    <w:rsid w:val="003D2F6A"/>
    <w:rsid w:val="003E5A54"/>
    <w:rsid w:val="0044482D"/>
    <w:rsid w:val="0045409F"/>
    <w:rsid w:val="005023E1"/>
    <w:rsid w:val="005038EC"/>
    <w:rsid w:val="00520B72"/>
    <w:rsid w:val="00541D8A"/>
    <w:rsid w:val="005C5710"/>
    <w:rsid w:val="005D14F6"/>
    <w:rsid w:val="00624248"/>
    <w:rsid w:val="006667AF"/>
    <w:rsid w:val="00667274"/>
    <w:rsid w:val="00710DE1"/>
    <w:rsid w:val="007B1903"/>
    <w:rsid w:val="007E31D7"/>
    <w:rsid w:val="00842B7F"/>
    <w:rsid w:val="00874280"/>
    <w:rsid w:val="00874456"/>
    <w:rsid w:val="008807D8"/>
    <w:rsid w:val="00894322"/>
    <w:rsid w:val="008E086E"/>
    <w:rsid w:val="009966F2"/>
    <w:rsid w:val="009A2124"/>
    <w:rsid w:val="009C100F"/>
    <w:rsid w:val="009C2483"/>
    <w:rsid w:val="00A60935"/>
    <w:rsid w:val="00AA104D"/>
    <w:rsid w:val="00AA2135"/>
    <w:rsid w:val="00B029FE"/>
    <w:rsid w:val="00B556B4"/>
    <w:rsid w:val="00B710EA"/>
    <w:rsid w:val="00BF4FD9"/>
    <w:rsid w:val="00C02D10"/>
    <w:rsid w:val="00C443C1"/>
    <w:rsid w:val="00C64A75"/>
    <w:rsid w:val="00CA1BD4"/>
    <w:rsid w:val="00CB0743"/>
    <w:rsid w:val="00D27CEB"/>
    <w:rsid w:val="00D34DB6"/>
    <w:rsid w:val="00D426FD"/>
    <w:rsid w:val="00D64BCB"/>
    <w:rsid w:val="00D87F82"/>
    <w:rsid w:val="00D90163"/>
    <w:rsid w:val="00DD2EA6"/>
    <w:rsid w:val="00DD2F85"/>
    <w:rsid w:val="00E20787"/>
    <w:rsid w:val="00EA243D"/>
    <w:rsid w:val="00FB5D72"/>
    <w:rsid w:val="00FE20A9"/>
    <w:rsid w:val="00FE3C14"/>
    <w:rsid w:val="00FE47CA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38B7-118C-48FB-8C2A-472C1D1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7CE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5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54"/>
    <w:rPr>
      <w:rFonts w:ascii="Segoe UI" w:eastAsia="Arial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Екатерина Михайловна</dc:creator>
  <cp:keywords/>
  <dc:description/>
  <cp:lastModifiedBy>Сухан Даниил Дмитриевич</cp:lastModifiedBy>
  <cp:revision>4</cp:revision>
  <cp:lastPrinted>2019-02-15T11:57:00Z</cp:lastPrinted>
  <dcterms:created xsi:type="dcterms:W3CDTF">2019-02-19T14:14:00Z</dcterms:created>
  <dcterms:modified xsi:type="dcterms:W3CDTF">2019-02-19T14:19:00Z</dcterms:modified>
</cp:coreProperties>
</file>