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74E3A">
        <w:rPr>
          <w:sz w:val="26"/>
          <w:szCs w:val="26"/>
        </w:rPr>
        <w:t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>________________</w:t>
      </w:r>
    </w:p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E77988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75652C" w:rsidRPr="00275DBD" w:rsidTr="00AD59C0">
        <w:tc>
          <w:tcPr>
            <w:tcW w:w="2466" w:type="dxa"/>
            <w:vMerge w:val="restart"/>
          </w:tcPr>
          <w:p w:rsidR="0075652C" w:rsidRPr="00D74FFD" w:rsidRDefault="0075652C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75652C" w:rsidRPr="00D74FFD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05.06.2019</w:t>
            </w:r>
          </w:p>
        </w:tc>
        <w:tc>
          <w:tcPr>
            <w:tcW w:w="1418" w:type="dxa"/>
          </w:tcPr>
          <w:p w:rsidR="0075652C" w:rsidRPr="00D74FFD" w:rsidRDefault="0075652C" w:rsidP="00F849BB">
            <w:pPr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F849BB">
              <w:rPr>
                <w:szCs w:val="24"/>
              </w:rPr>
              <w:t>7</w:t>
            </w:r>
            <w:r>
              <w:rPr>
                <w:szCs w:val="24"/>
              </w:rPr>
              <w:t>:00</w:t>
            </w:r>
          </w:p>
        </w:tc>
        <w:tc>
          <w:tcPr>
            <w:tcW w:w="2126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424509">
              <w:rPr>
                <w:szCs w:val="24"/>
              </w:rPr>
              <w:t>355</w:t>
            </w:r>
          </w:p>
        </w:tc>
        <w:tc>
          <w:tcPr>
            <w:tcW w:w="4252" w:type="dxa"/>
          </w:tcPr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Автоян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Павел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Александрович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Азаркина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Надежда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Олеговна</w:t>
            </w:r>
          </w:p>
          <w:p w:rsidR="0075652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Антинен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Виктория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Владимировна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Гресь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Ипатьева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Ирина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</w:t>
            </w:r>
            <w:r>
              <w:rPr>
                <w:szCs w:val="24"/>
              </w:rPr>
              <w:t>рка</w:t>
            </w:r>
            <w:r w:rsidRPr="0067077C">
              <w:rPr>
                <w:szCs w:val="24"/>
              </w:rPr>
              <w:t>дьевна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Капустин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Вадим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Викторович</w:t>
            </w:r>
          </w:p>
          <w:p w:rsidR="00662116" w:rsidRDefault="00662116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Кононов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Артем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Романович</w:t>
            </w:r>
            <w:bookmarkStart w:id="0" w:name="_GoBack"/>
            <w:bookmarkEnd w:id="0"/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Кусраева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Роксана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Юрьевна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Реутова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Полина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Валерьевна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Семенов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Андрей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Андреевич</w:t>
            </w:r>
          </w:p>
          <w:p w:rsidR="0067077C" w:rsidRPr="00D74FFD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Шагалова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Александровна</w:t>
            </w:r>
          </w:p>
        </w:tc>
      </w:tr>
      <w:tr w:rsidR="0075652C" w:rsidRPr="00275DBD" w:rsidTr="00AD59C0">
        <w:tc>
          <w:tcPr>
            <w:tcW w:w="2466" w:type="dxa"/>
            <w:vMerge/>
          </w:tcPr>
          <w:p w:rsidR="0075652C" w:rsidRPr="00D74FFD" w:rsidRDefault="0075652C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5652C" w:rsidRPr="00D74FFD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06.06.2019</w:t>
            </w:r>
          </w:p>
        </w:tc>
        <w:tc>
          <w:tcPr>
            <w:tcW w:w="1418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24509">
              <w:rPr>
                <w:szCs w:val="24"/>
              </w:rPr>
              <w:t>4</w:t>
            </w:r>
            <w:r>
              <w:rPr>
                <w:szCs w:val="24"/>
              </w:rPr>
              <w:t>:00-21:00</w:t>
            </w:r>
          </w:p>
        </w:tc>
        <w:tc>
          <w:tcPr>
            <w:tcW w:w="2126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424509">
              <w:rPr>
                <w:szCs w:val="24"/>
              </w:rPr>
              <w:t>355</w:t>
            </w:r>
          </w:p>
        </w:tc>
        <w:tc>
          <w:tcPr>
            <w:tcW w:w="4252" w:type="dxa"/>
          </w:tcPr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Козлова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Павловна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Кучаво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Маргарита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Юрьевна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Николаев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Роман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Александрович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Плотников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Артур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Сергеевич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Потоскуева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Дмитриевна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Смирнова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Лариса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Викторовна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Тулупова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Андреевна</w:t>
            </w:r>
          </w:p>
          <w:p w:rsidR="0067077C" w:rsidRPr="00D74FFD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Тяпкова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Александровна</w:t>
            </w:r>
          </w:p>
        </w:tc>
      </w:tr>
      <w:tr w:rsidR="0075652C" w:rsidRPr="00275DBD" w:rsidTr="00AD59C0">
        <w:tc>
          <w:tcPr>
            <w:tcW w:w="2466" w:type="dxa"/>
            <w:vMerge/>
          </w:tcPr>
          <w:p w:rsidR="0075652C" w:rsidRPr="00D74FFD" w:rsidRDefault="0075652C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5652C" w:rsidRPr="00D74FFD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1418" w:type="dxa"/>
          </w:tcPr>
          <w:p w:rsidR="0075652C" w:rsidRPr="00D74FFD" w:rsidRDefault="0075652C" w:rsidP="0067077C">
            <w:pPr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67077C">
              <w:rPr>
                <w:szCs w:val="24"/>
              </w:rPr>
              <w:t>5</w:t>
            </w:r>
            <w:r>
              <w:rPr>
                <w:szCs w:val="24"/>
              </w:rPr>
              <w:t>:00</w:t>
            </w:r>
          </w:p>
        </w:tc>
        <w:tc>
          <w:tcPr>
            <w:tcW w:w="2126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424509">
              <w:rPr>
                <w:szCs w:val="24"/>
              </w:rPr>
              <w:t>355</w:t>
            </w:r>
          </w:p>
        </w:tc>
        <w:tc>
          <w:tcPr>
            <w:tcW w:w="4252" w:type="dxa"/>
          </w:tcPr>
          <w:p w:rsidR="0075652C" w:rsidRDefault="0067077C" w:rsidP="0075652C">
            <w:pPr>
              <w:rPr>
                <w:szCs w:val="24"/>
              </w:rPr>
            </w:pPr>
            <w:r w:rsidRPr="0067077C">
              <w:rPr>
                <w:szCs w:val="24"/>
              </w:rPr>
              <w:t>Березовская</w:t>
            </w:r>
            <w:r w:rsidRPr="0067077C">
              <w:rPr>
                <w:szCs w:val="24"/>
              </w:rPr>
              <w:tab/>
              <w:t>Ксения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Сергеевна</w:t>
            </w:r>
          </w:p>
          <w:p w:rsidR="0067077C" w:rsidRDefault="0067077C" w:rsidP="0075652C">
            <w:pPr>
              <w:rPr>
                <w:szCs w:val="24"/>
              </w:rPr>
            </w:pPr>
            <w:r w:rsidRPr="0067077C">
              <w:rPr>
                <w:szCs w:val="24"/>
              </w:rPr>
              <w:t>Лебедянский</w:t>
            </w:r>
            <w:r w:rsidRPr="0067077C">
              <w:rPr>
                <w:szCs w:val="24"/>
              </w:rPr>
              <w:tab/>
              <w:t>Максим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Сергеевич</w:t>
            </w:r>
          </w:p>
          <w:p w:rsidR="0067077C" w:rsidRDefault="0067077C" w:rsidP="0075652C">
            <w:pPr>
              <w:rPr>
                <w:szCs w:val="24"/>
              </w:rPr>
            </w:pPr>
            <w:r w:rsidRPr="0067077C">
              <w:rPr>
                <w:szCs w:val="24"/>
              </w:rPr>
              <w:t>Теплоухов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Егор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Станиславович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Урманбетова</w:t>
            </w:r>
            <w:r w:rsidRPr="0067077C">
              <w:rPr>
                <w:szCs w:val="24"/>
              </w:rPr>
              <w:tab/>
              <w:t>Карина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Каримбековна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Фролова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Алексеевна</w:t>
            </w:r>
          </w:p>
          <w:p w:rsidR="0067077C" w:rsidRPr="00D74FFD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Шлыкова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Алексеевна</w:t>
            </w:r>
          </w:p>
        </w:tc>
      </w:tr>
      <w:tr w:rsidR="0067077C" w:rsidRPr="00275DBD" w:rsidTr="008A65A2">
        <w:tc>
          <w:tcPr>
            <w:tcW w:w="4361" w:type="dxa"/>
            <w:gridSpan w:val="2"/>
          </w:tcPr>
          <w:p w:rsidR="0067077C" w:rsidRPr="00D74FFD" w:rsidRDefault="0067077C" w:rsidP="00444206">
            <w:pPr>
              <w:pStyle w:val="a3"/>
              <w:rPr>
                <w:sz w:val="24"/>
                <w:szCs w:val="24"/>
              </w:rPr>
            </w:pPr>
            <w:r w:rsidRPr="0067077C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446" w:type="dxa"/>
          </w:tcPr>
          <w:p w:rsidR="0067077C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1418" w:type="dxa"/>
          </w:tcPr>
          <w:p w:rsidR="0067077C" w:rsidRDefault="00585AF7" w:rsidP="0067077C">
            <w:pPr>
              <w:rPr>
                <w:szCs w:val="24"/>
              </w:rPr>
            </w:pPr>
            <w:r>
              <w:rPr>
                <w:szCs w:val="24"/>
              </w:rPr>
              <w:t>15:00-16:00</w:t>
            </w:r>
          </w:p>
        </w:tc>
        <w:tc>
          <w:tcPr>
            <w:tcW w:w="2126" w:type="dxa"/>
          </w:tcPr>
          <w:p w:rsidR="0067077C" w:rsidRDefault="0067077C" w:rsidP="0075652C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7077C" w:rsidRPr="0067077C" w:rsidRDefault="0067077C" w:rsidP="0075652C">
            <w:pPr>
              <w:rPr>
                <w:szCs w:val="24"/>
              </w:rPr>
            </w:pPr>
          </w:p>
        </w:tc>
      </w:tr>
    </w:tbl>
    <w:p w:rsidR="005D7C97" w:rsidRDefault="005D7C97"/>
    <w:sectPr w:rsidR="005D7C97" w:rsidSect="00E77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03" w:rsidRDefault="00A20E03" w:rsidP="00B967A5">
      <w:r>
        <w:separator/>
      </w:r>
    </w:p>
  </w:endnote>
  <w:endnote w:type="continuationSeparator" w:id="0">
    <w:p w:rsidR="00A20E03" w:rsidRDefault="00A20E03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03" w:rsidRDefault="00A20E03" w:rsidP="00B967A5">
      <w:r>
        <w:separator/>
      </w:r>
    </w:p>
  </w:footnote>
  <w:footnote w:type="continuationSeparator" w:id="0">
    <w:p w:rsidR="00A20E03" w:rsidRDefault="00A20E03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2C4478"/>
    <w:rsid w:val="00424509"/>
    <w:rsid w:val="00585AF7"/>
    <w:rsid w:val="005D7C97"/>
    <w:rsid w:val="00662116"/>
    <w:rsid w:val="00667E27"/>
    <w:rsid w:val="0067077C"/>
    <w:rsid w:val="006F2F1A"/>
    <w:rsid w:val="0075652C"/>
    <w:rsid w:val="00A20E03"/>
    <w:rsid w:val="00AD59C0"/>
    <w:rsid w:val="00B967A5"/>
    <w:rsid w:val="00D03B55"/>
    <w:rsid w:val="00D74E3A"/>
    <w:rsid w:val="00D822CB"/>
    <w:rsid w:val="00E77988"/>
    <w:rsid w:val="00F67A14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Алушкин Лев Максимович</cp:lastModifiedBy>
  <cp:revision>5</cp:revision>
  <dcterms:created xsi:type="dcterms:W3CDTF">2019-04-17T08:36:00Z</dcterms:created>
  <dcterms:modified xsi:type="dcterms:W3CDTF">2019-06-03T15:29:00Z</dcterms:modified>
</cp:coreProperties>
</file>