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</w:tblGrid>
      <w:tr w:rsidR="002C1B63" w:rsidTr="002C1B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B63" w:rsidRDefault="002C1B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Регистрационный номер: 6.18.1-01/1705-16</w:t>
            </w:r>
          </w:p>
        </w:tc>
      </w:tr>
      <w:tr w:rsidR="002C1B63" w:rsidTr="002C1B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C1B63" w:rsidRDefault="002C1B63">
            <w:pPr>
              <w:rPr>
                <w:lang w:eastAsia="en-US"/>
              </w:rPr>
            </w:pPr>
            <w:r>
              <w:rPr>
                <w:lang w:eastAsia="en-US"/>
              </w:rPr>
              <w:t>Дата регистрации: 17.05.2019</w:t>
            </w:r>
          </w:p>
        </w:tc>
      </w:tr>
    </w:tbl>
    <w:p w:rsidR="001F009B" w:rsidRDefault="002C1B63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C4EA9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C4E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2C1B63" w:rsidP="002C1B6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>
        <w:rPr>
          <w:rFonts w:ascii="Times New Roman" w:hAnsi="Times New Roman" w:cs="Times New Roman"/>
          <w:sz w:val="26"/>
          <w:szCs w:val="26"/>
        </w:rPr>
        <w:t>: «Социология», направление подготовки 39.03.01 «Социология»; «Политология», направление подготовки 41.03.04 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»; «Государство, общество и экономическое развитие современной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852"/>
        <w:gridCol w:w="2244"/>
      </w:tblGrid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прикладной политологии НИУ ВШЭ – </w:t>
            </w: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кандидат философских наук, доцент департамента социологии факультета Санкт-Петербургская школа социальных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наук и востоковедения НИУ ВШЭ –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01" w:hanging="39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Левин С.М.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департамента государственного администрирования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 НИУ ВШЭ —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19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Адаменко Т.Н.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исторических наук, доцент департамента социологии факультета Санкт-Петербургская школа социальных наук и востоковедения НИУ ВШЭ –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27" w:hanging="26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Баранова В.В.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менеджер отдела сопровождения учебного процесса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ind w:left="261" w:hanging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Папуш В. П.</w:t>
            </w:r>
          </w:p>
        </w:tc>
      </w:tr>
    </w:tbl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</w:p>
        </w:tc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E"/>
    <w:rsid w:val="001C4EA9"/>
    <w:rsid w:val="002C1B63"/>
    <w:rsid w:val="003B5C1E"/>
    <w:rsid w:val="00475566"/>
    <w:rsid w:val="00597AA9"/>
    <w:rsid w:val="005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7DD4E"/>
  <w15:docId w15:val="{2554DB32-761D-4A5E-A324-8C6EA818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Орешенкова Надежда Эдуардовна</cp:lastModifiedBy>
  <cp:revision>2</cp:revision>
  <cp:lastPrinted>1900-12-31T21:00:00Z</cp:lastPrinted>
  <dcterms:created xsi:type="dcterms:W3CDTF">2019-05-17T17:16:00Z</dcterms:created>
  <dcterms:modified xsi:type="dcterms:W3CDTF">2019-05-17T17:16:00Z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2019/4/29-440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Об утверждении состава комиссий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